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9" w:rsidRDefault="00A80D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251B82" w:rsidRPr="00251B82" w:rsidRDefault="00251B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 xml:space="preserve">кімнати загальною площею 9,2 </w:t>
      </w:r>
      <w:proofErr w:type="spellStart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нежит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ловому приміщенні, розташованої</w:t>
      </w:r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адресою: Житомирська обл. </w:t>
      </w:r>
      <w:proofErr w:type="spellStart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>смт</w:t>
      </w:r>
      <w:proofErr w:type="spellEnd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>Ємільчине</w:t>
      </w:r>
      <w:proofErr w:type="spellEnd"/>
      <w:r w:rsidRPr="00251B82">
        <w:rPr>
          <w:rFonts w:ascii="Times New Roman" w:eastAsia="Times New Roman" w:hAnsi="Times New Roman" w:cs="Times New Roman"/>
          <w:b/>
          <w:sz w:val="24"/>
          <w:szCs w:val="24"/>
        </w:rPr>
        <w:t>, вул. Військова, буд.9</w:t>
      </w:r>
    </w:p>
    <w:p w:rsidR="00534977" w:rsidRDefault="005349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39" w:rsidRDefault="005349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Внесено зміни. Виправлено арифметичні помилки.</w:t>
      </w:r>
    </w:p>
    <w:p w:rsidR="00534977" w:rsidRDefault="00534977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</w:rPr>
      </w:pPr>
    </w:p>
    <w:p w:rsidR="00534977" w:rsidRDefault="00534977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</w:rPr>
      </w:pPr>
    </w:p>
    <w:p w:rsidR="00534977" w:rsidRDefault="00534977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</w:rPr>
      </w:pPr>
    </w:p>
    <w:p w:rsidR="00D37139" w:rsidRPr="00C94A95" w:rsidRDefault="00C94A9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Начальник                                                  Сергій ЖЕКА</w:t>
      </w:r>
    </w:p>
    <w:p w:rsidR="00D37139" w:rsidRDefault="00D3713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139" w:rsidRDefault="00D37139">
      <w:pPr>
        <w:ind w:firstLine="720"/>
        <w:jc w:val="both"/>
        <w:rPr>
          <w:sz w:val="24"/>
          <w:szCs w:val="24"/>
        </w:rPr>
      </w:pPr>
    </w:p>
    <w:sectPr w:rsidR="00D37139" w:rsidSect="005928D3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3E34"/>
    <w:multiLevelType w:val="multilevel"/>
    <w:tmpl w:val="47E8E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7139"/>
    <w:rsid w:val="00035D30"/>
    <w:rsid w:val="0007120C"/>
    <w:rsid w:val="001C5548"/>
    <w:rsid w:val="00251B82"/>
    <w:rsid w:val="003C49D0"/>
    <w:rsid w:val="005071F8"/>
    <w:rsid w:val="00534977"/>
    <w:rsid w:val="005928D3"/>
    <w:rsid w:val="00627019"/>
    <w:rsid w:val="00737DB5"/>
    <w:rsid w:val="00802B68"/>
    <w:rsid w:val="0088194E"/>
    <w:rsid w:val="009F6DB5"/>
    <w:rsid w:val="00A80D5E"/>
    <w:rsid w:val="00BD6252"/>
    <w:rsid w:val="00BE1B0D"/>
    <w:rsid w:val="00C27421"/>
    <w:rsid w:val="00C94A95"/>
    <w:rsid w:val="00CA20C1"/>
    <w:rsid w:val="00D37139"/>
    <w:rsid w:val="00D80870"/>
    <w:rsid w:val="00DE44D5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1F8"/>
  </w:style>
  <w:style w:type="paragraph" w:styleId="1">
    <w:name w:val="heading 1"/>
    <w:basedOn w:val="a"/>
    <w:next w:val="a"/>
    <w:rsid w:val="005071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071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071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071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071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071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7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71F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071F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071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54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51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2</cp:revision>
  <cp:lastPrinted>2020-11-26T13:24:00Z</cp:lastPrinted>
  <dcterms:created xsi:type="dcterms:W3CDTF">2020-12-07T09:58:00Z</dcterms:created>
  <dcterms:modified xsi:type="dcterms:W3CDTF">2020-12-07T09:58:00Z</dcterms:modified>
</cp:coreProperties>
</file>