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FF" w:rsidRPr="00DF7EEA" w:rsidRDefault="00B758FB">
      <w:pPr>
        <w:rPr>
          <w:lang w:val="uk-UA"/>
        </w:rPr>
      </w:pPr>
      <w:proofErr w:type="spellStart"/>
      <w:r>
        <w:rPr>
          <w:lang w:val="uk-UA"/>
        </w:rPr>
        <w:t>Внесено</w:t>
      </w:r>
      <w:proofErr w:type="spellEnd"/>
      <w:r>
        <w:rPr>
          <w:lang w:val="uk-UA"/>
        </w:rPr>
        <w:t xml:space="preserve">  корегування </w:t>
      </w:r>
      <w:r w:rsidR="00033B00">
        <w:rPr>
          <w:lang w:val="uk-UA"/>
        </w:rPr>
        <w:t xml:space="preserve">– </w:t>
      </w:r>
      <w:r w:rsidR="007116BE">
        <w:rPr>
          <w:lang w:val="uk-UA"/>
        </w:rPr>
        <w:t>в частині</w:t>
      </w:r>
      <w:bookmarkStart w:id="0" w:name="_GoBack"/>
      <w:bookmarkEnd w:id="0"/>
      <w:r w:rsidR="007116BE">
        <w:rPr>
          <w:lang w:val="uk-UA"/>
        </w:rPr>
        <w:t xml:space="preserve"> ц</w:t>
      </w:r>
      <w:r w:rsidR="007116BE" w:rsidRPr="007116BE">
        <w:rPr>
          <w:lang w:val="uk-UA"/>
        </w:rPr>
        <w:t>ільов</w:t>
      </w:r>
      <w:r w:rsidR="007116BE">
        <w:rPr>
          <w:lang w:val="uk-UA"/>
        </w:rPr>
        <w:t>ого</w:t>
      </w:r>
      <w:r w:rsidR="007116BE" w:rsidRPr="007116BE">
        <w:rPr>
          <w:lang w:val="uk-UA"/>
        </w:rPr>
        <w:t xml:space="preserve"> призначення об’єкта оренди</w:t>
      </w:r>
    </w:p>
    <w:sectPr w:rsidR="00966FFF" w:rsidRPr="00DF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C3"/>
    <w:rsid w:val="00033B00"/>
    <w:rsid w:val="000A0705"/>
    <w:rsid w:val="000B0EE2"/>
    <w:rsid w:val="000C3759"/>
    <w:rsid w:val="00137E48"/>
    <w:rsid w:val="00317C24"/>
    <w:rsid w:val="004242C3"/>
    <w:rsid w:val="004B2768"/>
    <w:rsid w:val="0051724C"/>
    <w:rsid w:val="0058578D"/>
    <w:rsid w:val="00683D23"/>
    <w:rsid w:val="007116BE"/>
    <w:rsid w:val="007D2A19"/>
    <w:rsid w:val="008B313B"/>
    <w:rsid w:val="008B40BC"/>
    <w:rsid w:val="009366C0"/>
    <w:rsid w:val="00966FFF"/>
    <w:rsid w:val="00A04B40"/>
    <w:rsid w:val="00AD4394"/>
    <w:rsid w:val="00B566E0"/>
    <w:rsid w:val="00B758FB"/>
    <w:rsid w:val="00BF4AFA"/>
    <w:rsid w:val="00C05A6F"/>
    <w:rsid w:val="00C064FB"/>
    <w:rsid w:val="00DA4D7C"/>
    <w:rsid w:val="00DF7EEA"/>
    <w:rsid w:val="00EC35DF"/>
    <w:rsid w:val="00F155EA"/>
    <w:rsid w:val="00F6230D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87EEC-903D-40CC-953F-CB713ABF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31</cp:revision>
  <dcterms:created xsi:type="dcterms:W3CDTF">2020-11-10T06:53:00Z</dcterms:created>
  <dcterms:modified xsi:type="dcterms:W3CDTF">2021-01-13T10:15:00Z</dcterms:modified>
</cp:coreProperties>
</file>