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1316"/>
        <w:gridCol w:w="3154"/>
        <w:gridCol w:w="91"/>
        <w:gridCol w:w="4139"/>
      </w:tblGrid>
      <w:tr w:rsidR="00982992" w:rsidRPr="00982992" w:rsidTr="009829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0"/>
              <w:gridCol w:w="385"/>
              <w:gridCol w:w="968"/>
            </w:tblGrid>
            <w:tr w:rsidR="00982992" w:rsidRPr="009829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299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Платіжне</w:t>
                  </w:r>
                  <w:proofErr w:type="spellEnd"/>
                  <w:r w:rsidRPr="0098299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8299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доручення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99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"/>
                  </w:tblGrid>
                  <w:tr w:rsidR="00982992" w:rsidRPr="0098299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82992" w:rsidRPr="00982992" w:rsidRDefault="00982992" w:rsidP="00982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2992">
                          <w:rPr>
                            <w:rFonts w:ascii="Courier New" w:eastAsia="Times New Roman" w:hAnsi="Courier New" w:cs="Courier New"/>
                            <w:color w:val="000000"/>
                            <w:sz w:val="18"/>
                            <w:szCs w:val="18"/>
                            <w:lang w:eastAsia="ru-RU"/>
                          </w:rPr>
                          <w:t>0410001</w:t>
                        </w:r>
                      </w:p>
                    </w:tc>
                  </w:tr>
                </w:tbl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73"/>
              <w:gridCol w:w="1696"/>
            </w:tblGrid>
            <w:tr w:rsidR="00982992" w:rsidRPr="009829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>від</w:t>
                  </w:r>
                  <w:proofErr w:type="spellEnd"/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 xml:space="preserve"> 13.11.2018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>Одержано банком</w:t>
                  </w:r>
                </w:p>
              </w:tc>
            </w:tr>
          </w:tbl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128"/>
            </w:tblGrid>
            <w:tr w:rsidR="00982992" w:rsidRPr="009829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>13.11.2018 16:13:00</w:t>
                  </w:r>
                </w:p>
              </w:tc>
              <w:bookmarkStart w:id="0" w:name="_GoBack"/>
              <w:bookmarkEnd w:id="0"/>
            </w:tr>
          </w:tbl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82992" w:rsidRPr="009829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2"/>
              <w:gridCol w:w="2020"/>
            </w:tblGrid>
            <w:tr w:rsidR="00982992" w:rsidRPr="009829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299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Платник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>КИСЕЛЬОВА Е.А. ФОП</w:t>
                  </w:r>
                </w:p>
              </w:tc>
            </w:tr>
          </w:tbl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1292"/>
            </w:tblGrid>
            <w:tr w:rsidR="00982992" w:rsidRPr="009829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99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1"/>
                  </w:tblGrid>
                  <w:tr w:rsidR="00982992" w:rsidRPr="0098299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82992" w:rsidRPr="00982992" w:rsidRDefault="00982992" w:rsidP="00982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2992">
                          <w:rPr>
                            <w:rFonts w:ascii="Courier New" w:eastAsia="Times New Roman" w:hAnsi="Courier New" w:cs="Courier New"/>
                            <w:color w:val="000000"/>
                            <w:sz w:val="18"/>
                            <w:szCs w:val="18"/>
                            <w:lang w:eastAsia="ru-RU"/>
                          </w:rPr>
                          <w:t>2959500342</w:t>
                        </w:r>
                      </w:p>
                    </w:tc>
                  </w:tr>
                </w:tbl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8"/>
              <w:gridCol w:w="72"/>
              <w:gridCol w:w="1033"/>
              <w:gridCol w:w="1709"/>
              <w:gridCol w:w="1246"/>
            </w:tblGrid>
            <w:tr w:rsidR="00982992" w:rsidRPr="009829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99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Банк </w:t>
                  </w:r>
                  <w:proofErr w:type="spellStart"/>
                  <w:r w:rsidRPr="0098299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платника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99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 банку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99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ДЕБЕТ </w:t>
                  </w:r>
                  <w:proofErr w:type="spellStart"/>
                  <w:r w:rsidRPr="0098299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рах</w:t>
                  </w:r>
                  <w:proofErr w:type="spellEnd"/>
                  <w:r w:rsidRPr="0098299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 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99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СУМА</w:t>
                  </w:r>
                </w:p>
              </w:tc>
            </w:tr>
            <w:tr w:rsidR="00982992" w:rsidRPr="0098299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>АТ КБ "ПРИВАТБАНК"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9"/>
                  </w:tblGrid>
                  <w:tr w:rsidR="00982992" w:rsidRPr="0098299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82992" w:rsidRPr="00982992" w:rsidRDefault="00982992" w:rsidP="00982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2992">
                          <w:rPr>
                            <w:rFonts w:ascii="Courier New" w:eastAsia="Times New Roman" w:hAnsi="Courier New" w:cs="Courier New"/>
                            <w:color w:val="000000"/>
                            <w:sz w:val="18"/>
                            <w:szCs w:val="18"/>
                            <w:lang w:eastAsia="ru-RU"/>
                          </w:rPr>
                          <w:t>305299</w:t>
                        </w:r>
                      </w:p>
                    </w:tc>
                  </w:tr>
                </w:tbl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3"/>
                  </w:tblGrid>
                  <w:tr w:rsidR="00982992" w:rsidRPr="0098299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82992" w:rsidRPr="00982992" w:rsidRDefault="00982992" w:rsidP="00982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2992">
                          <w:rPr>
                            <w:rFonts w:ascii="Courier New" w:eastAsia="Times New Roman" w:hAnsi="Courier New" w:cs="Courier New"/>
                            <w:color w:val="000000"/>
                            <w:sz w:val="18"/>
                            <w:szCs w:val="18"/>
                            <w:lang w:eastAsia="ru-RU"/>
                          </w:rPr>
                          <w:t>26005050381205</w:t>
                        </w:r>
                      </w:p>
                    </w:tc>
                  </w:tr>
                </w:tbl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1"/>
                  </w:tblGrid>
                  <w:tr w:rsidR="00982992" w:rsidRPr="00982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992" w:rsidRPr="00982992" w:rsidRDefault="00982992" w:rsidP="00982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2992">
                          <w:rPr>
                            <w:rFonts w:ascii="Courier New" w:eastAsia="Times New Roman" w:hAnsi="Courier New" w:cs="Courier New"/>
                            <w:color w:val="000000"/>
                            <w:sz w:val="18"/>
                            <w:szCs w:val="18"/>
                            <w:lang w:eastAsia="ru-RU"/>
                          </w:rPr>
                          <w:t>300.00 UAH</w:t>
                        </w:r>
                      </w:p>
                    </w:tc>
                  </w:tr>
                </w:tbl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2992" w:rsidRPr="0098299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2992" w:rsidRPr="009829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299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Отримувач</w:t>
                  </w:r>
                  <w:proofErr w:type="spellEnd"/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>ЕКАТЕРИНОСЛАВСКАЯ ТБ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2992" w:rsidRPr="009829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99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"/>
                  </w:tblGrid>
                  <w:tr w:rsidR="00982992" w:rsidRPr="0098299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82992" w:rsidRPr="00982992" w:rsidRDefault="00982992" w:rsidP="00982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2992">
                          <w:rPr>
                            <w:rFonts w:ascii="Courier New" w:eastAsia="Times New Roman" w:hAnsi="Courier New" w:cs="Courier New"/>
                            <w:color w:val="000000"/>
                            <w:sz w:val="18"/>
                            <w:szCs w:val="18"/>
                            <w:lang w:eastAsia="ru-RU"/>
                          </w:rPr>
                          <w:t>23364874</w:t>
                        </w:r>
                      </w:p>
                    </w:tc>
                  </w:tr>
                </w:tbl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2992" w:rsidRPr="009829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99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Банк </w:t>
                  </w:r>
                  <w:proofErr w:type="spellStart"/>
                  <w:r w:rsidRPr="0098299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отримувача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99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 банку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99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КРЕДИТ </w:t>
                  </w:r>
                  <w:proofErr w:type="spellStart"/>
                  <w:r w:rsidRPr="0098299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рах</w:t>
                  </w:r>
                  <w:proofErr w:type="spellEnd"/>
                  <w:r w:rsidRPr="0098299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 №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2992" w:rsidRPr="0098299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82992" w:rsidRPr="00982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992" w:rsidRPr="00982992" w:rsidRDefault="00982992" w:rsidP="00982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9"/>
                  </w:tblGrid>
                  <w:tr w:rsidR="00982992" w:rsidRPr="0098299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82992" w:rsidRPr="00982992" w:rsidRDefault="00982992" w:rsidP="00982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2992">
                          <w:rPr>
                            <w:rFonts w:ascii="Courier New" w:eastAsia="Times New Roman" w:hAnsi="Courier New" w:cs="Courier New"/>
                            <w:color w:val="000000"/>
                            <w:sz w:val="18"/>
                            <w:szCs w:val="18"/>
                            <w:lang w:eastAsia="ru-RU"/>
                          </w:rPr>
                          <w:t>305299</w:t>
                        </w:r>
                      </w:p>
                    </w:tc>
                  </w:tr>
                </w:tbl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3"/>
                  </w:tblGrid>
                  <w:tr w:rsidR="00982992" w:rsidRPr="0098299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82992" w:rsidRPr="00982992" w:rsidRDefault="00982992" w:rsidP="00982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2992">
                          <w:rPr>
                            <w:rFonts w:ascii="Courier New" w:eastAsia="Times New Roman" w:hAnsi="Courier New" w:cs="Courier New"/>
                            <w:color w:val="000000"/>
                            <w:sz w:val="18"/>
                            <w:szCs w:val="18"/>
                            <w:lang w:eastAsia="ru-RU"/>
                          </w:rPr>
                          <w:t>26002050231002</w:t>
                        </w:r>
                      </w:p>
                    </w:tc>
                  </w:tr>
                  <w:tr w:rsidR="00982992" w:rsidRPr="0098299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82992" w:rsidRPr="00982992" w:rsidRDefault="00982992" w:rsidP="00982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2992" w:rsidRPr="0098299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>АТ КБ "ПРИВАТБАНК"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2"/>
              <w:gridCol w:w="81"/>
            </w:tblGrid>
            <w:tr w:rsidR="00982992" w:rsidRPr="009829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99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Сума словами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3"/>
            </w:tblGrid>
            <w:tr w:rsidR="00982992" w:rsidRPr="009829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>триста грн. 00 коп.</w:t>
                  </w:r>
                </w:p>
              </w:tc>
            </w:tr>
          </w:tbl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8"/>
              <w:gridCol w:w="81"/>
            </w:tblGrid>
            <w:tr w:rsidR="00982992" w:rsidRPr="009829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299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Призначення</w:t>
                  </w:r>
                  <w:proofErr w:type="spellEnd"/>
                  <w:r w:rsidRPr="0098299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платежу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46"/>
              <w:gridCol w:w="1009"/>
            </w:tblGrid>
            <w:tr w:rsidR="00982992" w:rsidRPr="009829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>Гарантiйне</w:t>
                  </w:r>
                  <w:proofErr w:type="spellEnd"/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>забезпечення</w:t>
                  </w:r>
                  <w:proofErr w:type="spellEnd"/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 xml:space="preserve"> для </w:t>
                  </w:r>
                  <w:proofErr w:type="spellStart"/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>участi</w:t>
                  </w:r>
                  <w:proofErr w:type="spellEnd"/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>аукцiонi</w:t>
                  </w:r>
                  <w:proofErr w:type="spellEnd"/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 xml:space="preserve"> UA-PS-2018-11-07-000016-1 </w:t>
                  </w:r>
                  <w:proofErr w:type="spellStart"/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>згiдно</w:t>
                  </w:r>
                  <w:proofErr w:type="spellEnd"/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>рахунку</w:t>
                  </w:r>
                  <w:proofErr w:type="spellEnd"/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 xml:space="preserve"> 01-2959500342-1</w:t>
                  </w:r>
                  <w:proofErr w:type="gramStart"/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 xml:space="preserve"> Б</w:t>
                  </w:r>
                  <w:proofErr w:type="gramEnd"/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>ез ПДВ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>300.00 UAH</w:t>
                  </w:r>
                </w:p>
              </w:tc>
            </w:tr>
          </w:tbl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982992" w:rsidRPr="009829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992" w:rsidRPr="00982992" w:rsidTr="0098299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81"/>
            </w:tblGrid>
            <w:tr w:rsidR="00982992" w:rsidRPr="009829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8299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ДР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6"/>
              <w:gridCol w:w="415"/>
              <w:gridCol w:w="754"/>
            </w:tblGrid>
            <w:tr w:rsidR="00982992" w:rsidRPr="0098299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>ПриватБанк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>МФО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>305299</w:t>
                  </w:r>
                </w:p>
              </w:tc>
            </w:tr>
            <w:tr w:rsidR="00982992" w:rsidRPr="00982992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>АТ КБ "ПРИВАТБАНК"</w:t>
                  </w:r>
                </w:p>
              </w:tc>
            </w:tr>
            <w:tr w:rsidR="00982992" w:rsidRPr="00982992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99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Проведено банком</w:t>
                  </w:r>
                </w:p>
              </w:tc>
            </w:tr>
            <w:tr w:rsidR="00982992" w:rsidRPr="00982992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992" w:rsidRPr="00982992" w:rsidRDefault="00982992" w:rsidP="0098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992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ru-RU"/>
                    </w:rPr>
                    <w:t>13.11.2018 16:13:00</w:t>
                  </w:r>
                </w:p>
              </w:tc>
            </w:tr>
          </w:tbl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992" w:rsidRPr="00982992" w:rsidTr="00982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2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829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ідписи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992" w:rsidRPr="00982992" w:rsidTr="00982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992" w:rsidRPr="00982992" w:rsidTr="009829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98299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&lt;stamp-pb-dav.gif&gt;</w:t>
              </w:r>
            </w:hyperlink>
          </w:p>
        </w:tc>
        <w:tc>
          <w:tcPr>
            <w:tcW w:w="0" w:type="auto"/>
            <w:vAlign w:val="center"/>
            <w:hideMark/>
          </w:tcPr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98299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&lt;sign-pb-dav.gif&gt;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92" w:rsidRPr="00982992" w:rsidRDefault="00982992" w:rsidP="0098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2FA7" w:rsidRDefault="00822FA7"/>
    <w:sectPr w:rsidR="0082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92"/>
    <w:rsid w:val="00822FA7"/>
    <w:rsid w:val="0098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9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8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35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8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2018-11-15T16:23:00Z</dcterms:created>
  <dcterms:modified xsi:type="dcterms:W3CDTF">2018-11-15T16:24:00Z</dcterms:modified>
</cp:coreProperties>
</file>