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6F" w:rsidRDefault="002F1206" w:rsidP="002F1206">
      <w:pPr>
        <w:ind w:left="7080"/>
        <w:rPr>
          <w:lang w:val="uk-UA"/>
        </w:rPr>
      </w:pPr>
      <w:r>
        <w:rPr>
          <w:lang w:val="uk-UA"/>
        </w:rPr>
        <w:t>Додаток № 1</w:t>
      </w:r>
    </w:p>
    <w:tbl>
      <w:tblPr>
        <w:tblW w:w="7720" w:type="dxa"/>
        <w:tblLook w:val="04A0" w:firstRow="1" w:lastRow="0" w:firstColumn="1" w:lastColumn="0" w:noHBand="0" w:noVBand="1"/>
      </w:tblPr>
      <w:tblGrid>
        <w:gridCol w:w="516"/>
        <w:gridCol w:w="3800"/>
        <w:gridCol w:w="1129"/>
        <w:gridCol w:w="1310"/>
        <w:gridCol w:w="1523"/>
      </w:tblGrid>
      <w:tr w:rsidR="002F1206" w:rsidRPr="002F1206" w:rsidTr="002F1206">
        <w:trPr>
          <w:trHeight w:val="255"/>
        </w:trPr>
        <w:tc>
          <w:tcPr>
            <w:tcW w:w="7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206" w:rsidRDefault="002F1206" w:rsidP="002F12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ru-RU"/>
              </w:rPr>
            </w:pPr>
            <w:r w:rsidRPr="002F12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ru-RU"/>
              </w:rPr>
              <w:t xml:space="preserve">Перелік </w:t>
            </w:r>
          </w:p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ru-RU"/>
              </w:rPr>
            </w:pPr>
            <w:r w:rsidRPr="002F12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ru-RU"/>
              </w:rPr>
              <w:t xml:space="preserve">мікросхем, сигналізаторів, діодів, запобіжників, транзисторів, </w:t>
            </w:r>
          </w:p>
        </w:tc>
      </w:tr>
      <w:tr w:rsidR="002F1206" w:rsidRPr="002F1206" w:rsidTr="002F1206">
        <w:trPr>
          <w:trHeight w:val="270"/>
        </w:trPr>
        <w:tc>
          <w:tcPr>
            <w:tcW w:w="77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206" w:rsidRDefault="002F1206" w:rsidP="002F12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2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F12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шунтів</w:t>
            </w:r>
            <w:proofErr w:type="spellEnd"/>
            <w:r w:rsidRPr="002F12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F12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резисторів</w:t>
            </w:r>
            <w:proofErr w:type="spellEnd"/>
            <w:r w:rsidRPr="002F12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12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продаж</w:t>
            </w:r>
            <w:proofErr w:type="gramEnd"/>
            <w:r w:rsidRPr="002F12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з великим </w:t>
            </w:r>
            <w:proofErr w:type="spellStart"/>
            <w:r w:rsidRPr="002F12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терміном</w:t>
            </w:r>
            <w:proofErr w:type="spellEnd"/>
            <w:r w:rsidRPr="002F12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12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зберігання</w:t>
            </w:r>
            <w:proofErr w:type="spellEnd"/>
            <w:r w:rsidRPr="002F12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1206" w:rsidRPr="002F1206" w:rsidTr="002F1206">
        <w:trPr>
          <w:trHeight w:val="510"/>
        </w:trPr>
        <w:tc>
          <w:tcPr>
            <w:tcW w:w="3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Найме-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Рік,місяць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Один.виміру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нування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придбання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</w:t>
            </w:r>
            <w:proofErr w:type="spellEnd"/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випуску</w:t>
            </w:r>
            <w:proofErr w:type="spellEnd"/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1206" w:rsidRPr="002F1206" w:rsidTr="002F1206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П/З ОМЛТ-0,5ВТ-560кОм± 5%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F1206" w:rsidRPr="002F1206" w:rsidTr="002F1206">
        <w:trPr>
          <w:trHeight w:val="33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П/З С2-33Н-0.125-8.2кОм± 5%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F1206" w:rsidRPr="002F1206" w:rsidTr="002F1206">
        <w:trPr>
          <w:trHeight w:val="37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ОС ОМЛТВ-0,5Вт-560кОм± 5%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ОС ОМЛТВ-2Вт-3кОм± 5%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ОС С5-5В-1Вт-110Ом± 2%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2F1206" w:rsidRPr="002F1206" w:rsidTr="002F1206">
        <w:trPr>
          <w:trHeight w:val="28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ОС ОМЛТВ-0,125Вт-120Ом± 5%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2F1206" w:rsidRPr="002F1206" w:rsidTr="002F1206">
        <w:trPr>
          <w:trHeight w:val="24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ОС С2-36-0,125Вт-604Ом± 5%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</w:tr>
      <w:tr w:rsidR="002F1206" w:rsidRPr="002F1206" w:rsidTr="002F1206">
        <w:trPr>
          <w:trHeight w:val="30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ОС С2-36-0,125-768Ом± 5%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</w:tr>
      <w:tr w:rsidR="002F1206" w:rsidRPr="002F1206" w:rsidTr="002F1206">
        <w:trPr>
          <w:trHeight w:val="28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ОС С2-23-0,25Вт-200Ом± 5%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F1206" w:rsidRPr="002F1206" w:rsidTr="002F1206">
        <w:trPr>
          <w:trHeight w:val="22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ОС С2-23-0,125-8,2кОм± 5%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ДІОД КД208А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РЭС-48А-РС4-590-201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СИГНАЛІЗАТОР 3СД-180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СИГНАЛІЗАТОР С-3АСМ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СИГНАЛІЗАТОР 3СД-1.5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РЭС-48Б-РС4-590-201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РПС-43-РС4-520-735-01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ЗАПОБІЖНИК ВП1-1-0,5А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ЗАПОБІЖНИК ВП1-2 2А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МЛТ-0,125-2,4кОм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МЛТ-0,125-3,6кОм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МЛТ-0,125-3,9кОм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С2-23-2-1Ом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ОМЛТ-0,125-75Ом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ОМЛТ-0,125-3кОм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ОМЛТ-0,125-3,3кОм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ОМЛТ-0,125-100кОм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ОМЛТ-0,125-910кОм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ОМЛТ-0,25-75Ом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ОМЛТ-0,25Вт-1,5кОм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ОМЛТ-0,25Вт-3,6кОм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</w:tr>
      <w:tr w:rsidR="002F1206" w:rsidRPr="002F1206" w:rsidTr="002F1206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ОМЛТ-0,25Вт-30кОм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ОМЛТ-0,5Вт-56Ом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ОМЛТ-0,5Вт-110Ом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ОМЛТ-0,5Вт-130Ом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ОМЛТ-0,5Вт-200Ом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ОМЛТ-0,5Вт-1кОм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ОМЛТ-0,5Вт-2кОм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ОМЛТ-0,5Вт-2,2кОм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ОМЛТ-0,5Вт-2,4кОм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ОМЛТ-0,5Вт-3,9кОм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ОМЛТ-0,5Вт-30кОм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ОМЛТ-0,5Вт-300кОм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ОМЛТ-1-100Ом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ОМЛТ-1Вт-2кОм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ОМЛТ-1Вт-2,4кОм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ОМЛТ-1-3,3кОм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ОМЛТ-2-100Ом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ОМЛТ-2-390Ом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ОМЛТ-2-470Ом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ОМЛТ-2-820Ом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ОМЛТ-2-2,2кОм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ОМЛТ-2-2,4кОм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ОМЛТ-2-2,7кОм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ОМЛТ-2- 3кОм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ОМЛТ-2-3,3кОм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ОМЛТ-2Вт-3,9кОм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ОМЛТ-0,5Вт-10Ом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ОМЛТ-0,5Вт-6,2Ом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ОМЛТ-0,5Вт-6,8Ом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С2-10-0,125Вт-665Ом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С2-23-0,25Вт-3,57кОм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 С2-23-0,25-2,0кОм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С2-23-0,125-300кОм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СП3-30-0,25-3,3МОМ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22 655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С2-23-0.125-82Ом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С2-23-0,125-3,3кОм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С2-23-0,125-110Ом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С2-23-0,125-1кОм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С2-23-0,125-3,9кОм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С2-23-0,125Вт-3,92кОм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С2-23-0,25-510Ом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С2-23-0,25Вт-2,2кОм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С2-23-0,25-2,7кОм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С2-23-0,25Вт-3,3кОм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С2-23-0,25Вт-3,6кОм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С2-23-0,25Вт-220кОм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С2-23-0,25-200кОм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С2-23-0,25Вт-75Ом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</w:tr>
      <w:tr w:rsidR="002F1206" w:rsidRPr="002F1206" w:rsidTr="002F1206">
        <w:trPr>
          <w:trHeight w:val="24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С2-23-0,5-75Ом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2F1206" w:rsidRPr="002F1206" w:rsidTr="002F1206">
        <w:trPr>
          <w:trHeight w:val="24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С2-23-0,5-2.4кОм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</w:tr>
      <w:tr w:rsidR="002F1206" w:rsidRPr="002F1206" w:rsidTr="002F1206">
        <w:trPr>
          <w:trHeight w:val="28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С2-23-0,5-10кОм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С2-23-0,5Вт-3,6кОм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С2-23-0,5-56Ом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С2-23-0,5Вт-510кОм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С2-23-0,5Вт-3,3кОм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С2-23-1Вт-3кОм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С2-23-1Вт-330Ом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28 440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С2-23-0,5Вт-270кОм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С2-29В-1Вт-3,16кОм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2F1206" w:rsidRPr="002F1206" w:rsidTr="002F1206">
        <w:trPr>
          <w:trHeight w:val="30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С2-29В-0,062ВТ-3,01кОм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С2-29В-0,125-2,71кОм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С2-29В-0,5Вт-2,71кОм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С2-29В-0,5Вт-470Ом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С2-29В-1Вт-3,2кОм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С2-29В-1Вт-3,61кОм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С2-29В-1Вт-3,79кОм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С2-29В-1Вт-3,92кОм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С2-29В-1Вт-3,88кОм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С2-29В-1Вт-3,52кОм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С2-29В-1Вт-3,36кОм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С2-29В-1Вт-3,57кОм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С2-29В-1Вт-2,98кОм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С2-29В-1Вт-3,83кОм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С2-29В-1Вт-3,44кОм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С2-29В-1Вт-3,09кОм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С2-29В-1-3,65кОм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С2-29В-1Вт-3,74кОм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С2-29В-1Вт-3,79кОм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С2-29В-1Вт-3,48кОм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С2-29В-1Вт-3,52кОм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С2-29В-1Вт-3,16кОм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С2-29В-1Вт-3,74кОм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С2-29В-1Вт-3,61кОм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С2-29В-0,5Вт-6,19кОм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С2-29В-0,125-2.61кОм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С2-29В-0,25Вт-2,77кОм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СП5-3-15кОм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F1206" w:rsidRPr="002F1206" w:rsidTr="002F1206">
        <w:trPr>
          <w:trHeight w:val="28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С2-29В-0,125Вт-3,57кОм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С2-29В-0,25Вт-3,61кОм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F1206" w:rsidRPr="002F1206" w:rsidTr="002F1206">
        <w:trPr>
          <w:trHeight w:val="31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С2-29В-0,062Вт-3,01кОм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F1206" w:rsidRPr="002F1206" w:rsidTr="002F1206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С2-29В-0,125Вт-2,55кОм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С2-29В-1Вт-3,92кОм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С2-29В-1-3,32кОм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С2-29В-1Вт-3,92кОм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С2-29В-2Вт-590Ом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С2-29В-0.125-3.24кОм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С2-29В-0,125Вт-2,4кОм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С2-29В-0,125-3,32кОм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С2-29В-0,125-3,92кОм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ОМЛТВ-0,25Вт-51Ом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ОМЛТВ-0,25Вт-100Ом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ОМЛТВ-0,25Вт-130Ом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ОМЛТ В-0,5Вт-2,2кОм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5 281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ОМЛТ В-0,5Вт-2,4кОм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ОМЛТВ-0,5Вт-3,6кОм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ОМЛТВ-0,5Вт-3,9кОм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ОМЛТВ-0,5Вт-30кОм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ОМЛТВ-0,5Вт-330кОм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ОМЛТВ-1Вт-2,2кОм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ОМЛТВ-1Вт-2,4кОм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ОМЛТВ-2Вт-3,6кОм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ОМЛТВ-0,125Вт-51Ом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С2-23-0,25-2,4кОм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С2-23-0,25-2,7кОм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ОМЛТВ-0,5Вт-6,2Ом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С2-23-0,5-2,7кОм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С2-23-1Вт-2,7кОм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С2-23-0,25-200кОм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ОМЛТ-0,125Вт-8,2кОм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</w:tr>
      <w:tr w:rsidR="002F1206" w:rsidRPr="002F1206" w:rsidTr="002F1206">
        <w:trPr>
          <w:trHeight w:val="33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ОС С2-29В-0,125Вт-3,57кОм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F1206" w:rsidRPr="002F1206" w:rsidTr="002F1206">
        <w:trPr>
          <w:trHeight w:val="36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ОС С2-29В-0,125Вт-3,01кОм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С2-10-0,25Вт-30,1кОм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2F1206" w:rsidRPr="002F1206" w:rsidTr="002F1206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ОС С2-29В-0,125Вт-3,01кОм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  <w:tr w:rsidR="002F1206" w:rsidRPr="002F1206" w:rsidTr="002F1206">
        <w:trPr>
          <w:trHeight w:val="30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ОС С2-29В-0,125Вт-9,31кОм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РЕЗИСТ.С2-33Н-0,5-3,3Ом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С2-33Н-0,5-6,2Ом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С2-33Н-0,5-30Ом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1 048</w:t>
            </w:r>
          </w:p>
        </w:tc>
      </w:tr>
      <w:tr w:rsidR="002F1206" w:rsidRPr="002F1206" w:rsidTr="002F1206">
        <w:trPr>
          <w:trHeight w:val="33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ОС С2-29В-0,125Вт-3,61кОм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С2-23-0,25-75Ом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2F1206" w:rsidRPr="002F1206" w:rsidTr="002F1206">
        <w:trPr>
          <w:trHeight w:val="24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ОC С2-29В-0,125Вт-2кОм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F1206" w:rsidRPr="002F1206" w:rsidTr="002F1206">
        <w:trPr>
          <w:trHeight w:val="34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ОС С2-29В-0,5Вт-2,8кОм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F1206" w:rsidRPr="002F1206" w:rsidTr="002F1206">
        <w:trPr>
          <w:trHeight w:val="33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ОС С2-29В-0,125В-3,57кОм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ОС С2-29В-0,5-2,71кОм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С2-23-1Вт-910Ом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С2-23-0,25Вт-200Ом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ОС С2-29В-0,5-2,21кОм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С2-29В-0,25Вт-2,64кОм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F1206" w:rsidRPr="002F1206" w:rsidTr="002F1206">
        <w:trPr>
          <w:trHeight w:val="28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ОС С2-29В-1Вт-3,92кОм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ОС С2-29В-1Вт-2,8кОм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F1206" w:rsidRPr="002F1206" w:rsidTr="002F1206">
        <w:trPr>
          <w:trHeight w:val="30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ОС С2-29В-1Вт-3,05кОм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F1206" w:rsidRPr="002F1206" w:rsidTr="002F1206">
        <w:trPr>
          <w:trHeight w:val="33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ОС С2-29В-1Вт-3,24кОм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F1206" w:rsidRPr="002F1206" w:rsidTr="002F1206">
        <w:trPr>
          <w:trHeight w:val="37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ОС С2-29В-1Вт-2,77кОм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F1206" w:rsidRPr="002F1206" w:rsidTr="002F1206">
        <w:trPr>
          <w:trHeight w:val="30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ОС С2-29В-1Вт-2,91кОм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F1206" w:rsidRPr="002F1206" w:rsidTr="002F1206">
        <w:trPr>
          <w:trHeight w:val="36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ОС С2-29В-1Вт-2,98кОм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F1206" w:rsidRPr="002F1206" w:rsidTr="002F1206">
        <w:trPr>
          <w:trHeight w:val="30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ОС С2-29В-1Вт-3,28кОм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F1206" w:rsidRPr="002F1206" w:rsidTr="002F1206">
        <w:trPr>
          <w:trHeight w:val="28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ОС С2-29В-1Вт-3,44кОм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F1206" w:rsidRPr="002F1206" w:rsidTr="002F1206">
        <w:trPr>
          <w:trHeight w:val="33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ОС С2-29В-1Вт-3,48кОм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2F1206" w:rsidRPr="002F1206" w:rsidTr="002F1206">
        <w:trPr>
          <w:trHeight w:val="31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ОС С2-29В-1Вт-3,57кОм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F1206" w:rsidRPr="002F1206" w:rsidTr="002F1206">
        <w:trPr>
          <w:trHeight w:val="28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ОС С2-29В-1Вт-3,65кОм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ОС С2-29В-1Вт-3,7кОм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F1206" w:rsidRPr="002F1206" w:rsidTr="002F1206">
        <w:trPr>
          <w:trHeight w:val="28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ОС С2-29В-1Вт-3,74кОм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F1206" w:rsidRPr="002F1206" w:rsidTr="002F1206">
        <w:trPr>
          <w:trHeight w:val="30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ОС С2-29В-1Вт-3,83кОм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ОС С2-29В-1Вт-3,52кОм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КОНДЕНСАТОР МБМ-250В-0.25МкФ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КОНДЕНСАТОРИ К50-29-16В-220МкФ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КОНДЕНСАТОРИ К50-29-63В-470МкФ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КОНДЕНСАТОРИ КМ4А-Н30-2200ПФ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КОНДЕНСАТОРИ КМ6-АН90-1МкФ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КОНДЕНСАТОРИ КМ6-БН90-1МкФ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КОНДЕНСАТОРИ КМ6-АН50-0,1МкФ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КОНДЕНСАТОРИ К50-29-63В-1000МкФ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КОНДЕНСАТОРИ К50-24-63В-100МкФ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КОНДЕНСАТОРИ К10-17-1А-150-2200ПФ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КОНДЕНСАТОРИ К10-17АМ-47-3900ПФ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КОНДЕНСАТОРИ К50-35-25В-220МкФ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КОНДЕНСАТОРИ К75-41-0,47-2-0,01МкФ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 К50-29-25В-2200МкФ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F1206" w:rsidRPr="002F1206" w:rsidTr="002F1206">
        <w:trPr>
          <w:trHeight w:val="31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КОНДЕНСАТОРИ ОС К50-29-63В-1000МкФ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ТРАНЗИСТР ГТ-308Б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ТРАНЗИСТОР КТ-818Г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ТРАНЗИСТР КТ-972А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ДІОД Д-242А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ДІОД КД-503А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ДІОД КД-503Б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ДІОДИ КУ-208Г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ДІОД АЛ-307НМ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ТРИОД 2Т-608Б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ДІОД 2Т-808А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ТРАНЗИСТОР 2Т-825А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ТРИОД 2Т-830Б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ТРИОД Д220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ДІОД Д-814Г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ДІОД Д-814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ДІОДИ 2Д-103А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49 125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ДІОД 2Д-510А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4 991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ДІОД 2Д-522Б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ДІОДИ ОС 2Д-104А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ДІОДИ 3Л-341А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МІКРОСХЕМА К561-ЛА7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МІКРОСХЕМА КР 580В В79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ШУНТ 75ШС-М3-50А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ТУМБЛЕР ТП1-2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2F1206" w:rsidRPr="002F1206" w:rsidTr="002F1206">
        <w:trPr>
          <w:trHeight w:val="25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ПЕРЕМИКАЧ.П2Т-1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2F1206" w:rsidRPr="002F1206" w:rsidTr="002F1206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МІКРОТУМБЛЕР МТ-1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2F1206" w:rsidRPr="002F1206" w:rsidTr="002F1206">
        <w:trPr>
          <w:trHeight w:val="270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1206" w:rsidRPr="002F1206" w:rsidRDefault="002F1206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РАЗОМ: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D0A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206" w:rsidRPr="002F1206" w:rsidRDefault="002F1206" w:rsidP="002F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208 322</w:t>
            </w:r>
          </w:p>
        </w:tc>
      </w:tr>
    </w:tbl>
    <w:p w:rsidR="002F1206" w:rsidRPr="002F1206" w:rsidRDefault="002F1206">
      <w:pPr>
        <w:rPr>
          <w:lang w:val="uk-UA"/>
        </w:rPr>
      </w:pPr>
      <w:bookmarkStart w:id="0" w:name="_GoBack"/>
      <w:bookmarkEnd w:id="0"/>
    </w:p>
    <w:sectPr w:rsidR="002F1206" w:rsidRPr="002F1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06"/>
    <w:rsid w:val="0018156F"/>
    <w:rsid w:val="002F1206"/>
    <w:rsid w:val="008D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873B"/>
  <w15:chartTrackingRefBased/>
  <w15:docId w15:val="{3432A052-41D9-4418-9EF8-7B95B9E1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12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1206"/>
    <w:rPr>
      <w:color w:val="800080"/>
      <w:u w:val="single"/>
    </w:rPr>
  </w:style>
  <w:style w:type="paragraph" w:customStyle="1" w:styleId="msonormal0">
    <w:name w:val="msonormal"/>
    <w:basedOn w:val="a"/>
    <w:rsid w:val="002F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F12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F12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F12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F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F120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F12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F120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F120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F120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F12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F12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F12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F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F120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F12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F12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F120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F12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F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F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F12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F12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F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F12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F12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F12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F120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F120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F120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F120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F1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F120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1497</Words>
  <Characters>8534</Characters>
  <Application>Microsoft Office Word</Application>
  <DocSecurity>0</DocSecurity>
  <Lines>71</Lines>
  <Paragraphs>20</Paragraphs>
  <ScaleCrop>false</ScaleCrop>
  <Company/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2021-09-15T15:02:00Z</dcterms:created>
  <dcterms:modified xsi:type="dcterms:W3CDTF">2021-09-15T15:06:00Z</dcterms:modified>
</cp:coreProperties>
</file>