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32A" w14:textId="77777777" w:rsidR="00F4691E" w:rsidRPr="007C54C1" w:rsidRDefault="00F4691E" w:rsidP="00056DBE">
      <w:pPr>
        <w:spacing w:after="0" w:line="240" w:lineRule="auto"/>
        <w:jc w:val="center"/>
        <w:rPr>
          <w:b/>
          <w:bCs/>
        </w:rPr>
      </w:pPr>
      <w:bookmarkStart w:id="0" w:name="_Hlk42687789"/>
      <w:r w:rsidRPr="007C54C1">
        <w:rPr>
          <w:b/>
          <w:bCs/>
        </w:rPr>
        <w:t>ПАСПОРТ ВІДКРИТИХ ТОРГІВ (АУКЦІОНУ)</w:t>
      </w:r>
    </w:p>
    <w:bookmarkEnd w:id="0"/>
    <w:p w14:paraId="15603FF5" w14:textId="77777777" w:rsidR="00B531B6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 xml:space="preserve">з продажу права вимоги </w:t>
      </w:r>
    </w:p>
    <w:p w14:paraId="1A3891E7" w14:textId="5EAFB283" w:rsidR="00F4691E" w:rsidRPr="007C54C1" w:rsidRDefault="00056DB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ТОВ «ФК «Форінт»</w:t>
      </w:r>
    </w:p>
    <w:p w14:paraId="07421720" w14:textId="294F4F4E" w:rsidR="00F4691E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повідомляє про проведення відкритих торгів</w:t>
      </w:r>
    </w:p>
    <w:p w14:paraId="40FB1F1B" w14:textId="7107D7AA" w:rsidR="00ED02ED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(го</w:t>
      </w:r>
      <w:r w:rsidR="00C72501" w:rsidRPr="007C54C1">
        <w:rPr>
          <w:b/>
          <w:bCs/>
        </w:rPr>
        <w:t>л</w:t>
      </w:r>
      <w:r w:rsidRPr="007C54C1">
        <w:rPr>
          <w:b/>
          <w:bCs/>
        </w:rPr>
        <w:t xml:space="preserve">ландського аукціону) з продажу </w:t>
      </w:r>
      <w:r w:rsidR="00B531B6" w:rsidRPr="007C54C1">
        <w:rPr>
          <w:b/>
          <w:bCs/>
        </w:rPr>
        <w:t xml:space="preserve">права вимоги боргу </w:t>
      </w:r>
      <w:r w:rsidRPr="007C54C1">
        <w:rPr>
          <w:b/>
          <w:bCs/>
        </w:rPr>
        <w:t>, що обліковуються на баланс</w:t>
      </w:r>
      <w:r w:rsidR="00B531B6" w:rsidRPr="007C54C1">
        <w:rPr>
          <w:b/>
          <w:bCs/>
        </w:rPr>
        <w:t>і</w:t>
      </w:r>
    </w:p>
    <w:p w14:paraId="0431831C" w14:textId="7A7F8ABB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4227"/>
        <w:gridCol w:w="1980"/>
        <w:gridCol w:w="1548"/>
        <w:gridCol w:w="1272"/>
      </w:tblGrid>
      <w:tr w:rsidR="007C54C1" w:rsidRPr="007C54C1" w14:paraId="6589195F" w14:textId="77777777" w:rsidTr="00C72501">
        <w:tc>
          <w:tcPr>
            <w:tcW w:w="591" w:type="dxa"/>
          </w:tcPr>
          <w:p w14:paraId="47A0FC0D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4235" w:type="dxa"/>
          </w:tcPr>
          <w:p w14:paraId="6232C8F8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Найменування активу/майна/стислий</w:t>
            </w:r>
          </w:p>
          <w:p w14:paraId="5347BFA0" w14:textId="5154CBED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опис активу та забезпечення</w:t>
            </w:r>
          </w:p>
        </w:tc>
        <w:tc>
          <w:tcPr>
            <w:tcW w:w="1982" w:type="dxa"/>
          </w:tcPr>
          <w:p w14:paraId="37AC5BEE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(стартова) ціна</w:t>
            </w:r>
          </w:p>
          <w:p w14:paraId="0ACFB744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лоту, грн.(без</w:t>
            </w:r>
          </w:p>
          <w:p w14:paraId="5DB673B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ПДВ, згідно</w:t>
            </w:r>
          </w:p>
          <w:p w14:paraId="3B81D5F3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чинного</w:t>
            </w:r>
          </w:p>
          <w:p w14:paraId="028F3578" w14:textId="7EF9940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законодавства)</w:t>
            </w:r>
          </w:p>
        </w:tc>
        <w:tc>
          <w:tcPr>
            <w:tcW w:w="1549" w:type="dxa"/>
          </w:tcPr>
          <w:p w14:paraId="59DD6D7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Мінімальна</w:t>
            </w:r>
          </w:p>
          <w:p w14:paraId="1EBCFA12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ціна лоту ,</w:t>
            </w:r>
          </w:p>
          <w:p w14:paraId="52D252D7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грн. (без</w:t>
            </w:r>
          </w:p>
          <w:p w14:paraId="69C0D4D3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ПДВ, згідно</w:t>
            </w:r>
          </w:p>
          <w:p w14:paraId="25B190E0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чинного</w:t>
            </w:r>
          </w:p>
          <w:p w14:paraId="280F9C4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54C1">
              <w:rPr>
                <w:b/>
                <w:bCs/>
                <w:sz w:val="20"/>
                <w:szCs w:val="20"/>
              </w:rPr>
              <w:t>законодавст</w:t>
            </w:r>
            <w:proofErr w:type="spellEnd"/>
          </w:p>
          <w:p w14:paraId="4B02F5FD" w14:textId="79EAD410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ва)</w:t>
            </w:r>
          </w:p>
        </w:tc>
        <w:tc>
          <w:tcPr>
            <w:tcW w:w="1272" w:type="dxa"/>
          </w:tcPr>
          <w:p w14:paraId="4D661F91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Публічний</w:t>
            </w:r>
          </w:p>
          <w:p w14:paraId="61D5D737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паспорт активу</w:t>
            </w:r>
          </w:p>
          <w:p w14:paraId="4BA3C9FF" w14:textId="63AE3524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(посилання)</w:t>
            </w:r>
          </w:p>
        </w:tc>
      </w:tr>
      <w:tr w:rsidR="00056DBE" w:rsidRPr="007C54C1" w14:paraId="58426031" w14:textId="77777777" w:rsidTr="00C72501">
        <w:tc>
          <w:tcPr>
            <w:tcW w:w="591" w:type="dxa"/>
          </w:tcPr>
          <w:p w14:paraId="579F3444" w14:textId="77777777" w:rsidR="00056DBE" w:rsidRPr="007C54C1" w:rsidRDefault="00056DBE" w:rsidP="00056DBE">
            <w:pPr>
              <w:jc w:val="center"/>
              <w:rPr>
                <w:b/>
                <w:bCs/>
              </w:rPr>
            </w:pPr>
          </w:p>
        </w:tc>
        <w:tc>
          <w:tcPr>
            <w:tcW w:w="4235" w:type="dxa"/>
          </w:tcPr>
          <w:p w14:paraId="16BAD4CF" w14:textId="708D2C99" w:rsidR="007023F6" w:rsidRPr="007C54C1" w:rsidRDefault="00B842CF" w:rsidP="007023F6">
            <w:pPr>
              <w:ind w:firstLine="360"/>
              <w:jc w:val="both"/>
            </w:pPr>
            <w:bookmarkStart w:id="1" w:name="_Hlk79770840"/>
            <w:r>
              <w:t>П</w:t>
            </w:r>
            <w:r w:rsidR="007023F6" w:rsidRPr="007C54C1">
              <w:t xml:space="preserve">раво грошової вимоги за двома Кредитними договорами, які укладені між АТ «Райффайзен Банк Аваль»(правонаступником якого є ТОВ «ФК «Форінт») та фізичною особою. </w:t>
            </w:r>
          </w:p>
          <w:bookmarkEnd w:id="1"/>
          <w:p w14:paraId="1882B795" w14:textId="77777777" w:rsidR="007023F6" w:rsidRPr="007C54C1" w:rsidRDefault="007023F6" w:rsidP="007023F6">
            <w:pPr>
              <w:ind w:firstLine="360"/>
              <w:jc w:val="both"/>
            </w:pPr>
            <w:r w:rsidRPr="007C54C1">
              <w:t>Строк кредитування та цільове призначення кредитних коштів:</w:t>
            </w:r>
          </w:p>
          <w:p w14:paraId="69C99350" w14:textId="77777777" w:rsidR="007023F6" w:rsidRPr="007C54C1" w:rsidRDefault="007023F6" w:rsidP="007023F6">
            <w:pPr>
              <w:pStyle w:val="ac"/>
              <w:numPr>
                <w:ilvl w:val="0"/>
                <w:numId w:val="1"/>
              </w:numPr>
              <w:jc w:val="both"/>
            </w:pPr>
            <w:r w:rsidRPr="007C54C1">
              <w:t>Кредитний договір у розмірі 68 000 в дол. США, виданий на споживчі цілі із строком кредитування по 15.02.2018р.;</w:t>
            </w:r>
          </w:p>
          <w:p w14:paraId="75254923" w14:textId="77777777" w:rsidR="007023F6" w:rsidRPr="007C54C1" w:rsidRDefault="007023F6" w:rsidP="007023F6">
            <w:pPr>
              <w:pStyle w:val="ac"/>
              <w:numPr>
                <w:ilvl w:val="0"/>
                <w:numId w:val="1"/>
              </w:numPr>
              <w:jc w:val="both"/>
            </w:pPr>
            <w:r w:rsidRPr="007C54C1">
              <w:t>Кредитний договір у розмірі 200 000 в дол. США, виданий на розвиток бізнесу із строком кредитування по 15.12.2017р.;</w:t>
            </w:r>
          </w:p>
          <w:p w14:paraId="3273C531" w14:textId="77777777" w:rsidR="007023F6" w:rsidRPr="007C54C1" w:rsidRDefault="007023F6" w:rsidP="007023F6">
            <w:pPr>
              <w:ind w:firstLine="360"/>
              <w:jc w:val="both"/>
            </w:pPr>
          </w:p>
          <w:p w14:paraId="1E60BDD9" w14:textId="77777777" w:rsidR="007023F6" w:rsidRPr="007C54C1" w:rsidRDefault="007023F6" w:rsidP="007023F6">
            <w:pPr>
              <w:ind w:firstLine="360"/>
              <w:jc w:val="both"/>
            </w:pPr>
            <w:r w:rsidRPr="007C54C1">
              <w:t xml:space="preserve">Згідно договору від 09.08.2018р. змінено первісного </w:t>
            </w:r>
            <w:r w:rsidRPr="007C54C1">
              <w:rPr>
                <w:rFonts w:cstheme="minorHAnsi"/>
              </w:rPr>
              <w:t xml:space="preserve">кредитора на ТОВ «ФК «Форінт» у кредитних зобов’язаннях та забезпечувальних договорах. </w:t>
            </w:r>
            <w:r w:rsidRPr="007C54C1">
              <w:rPr>
                <w:rFonts w:cstheme="minorHAnsi"/>
                <w:shd w:val="clear" w:color="auto" w:fill="FFFFFF"/>
              </w:rPr>
              <w:t>Провадження у справі про неплатоспроможність боржника - фізичної особи </w:t>
            </w:r>
            <w:r w:rsidRPr="007C54C1">
              <w:rPr>
                <w:rFonts w:cstheme="minorHAnsi"/>
              </w:rPr>
              <w:t xml:space="preserve"> не порушувалося.</w:t>
            </w:r>
            <w:r w:rsidRPr="007C54C1">
              <w:t xml:space="preserve"> Виконання зобов’язань за кредитними договорами забезпечено:</w:t>
            </w:r>
          </w:p>
          <w:p w14:paraId="005FE788" w14:textId="77777777" w:rsidR="007023F6" w:rsidRPr="007C54C1" w:rsidRDefault="007023F6" w:rsidP="007023F6">
            <w:pPr>
              <w:ind w:firstLine="426"/>
              <w:jc w:val="both"/>
            </w:pPr>
            <w:r w:rsidRPr="007C54C1">
              <w:t>1.</w:t>
            </w:r>
            <w:r w:rsidRPr="007C54C1">
              <w:tab/>
              <w:t>Порукою фізичної особи, згідно з договором поруки (забезпечує вимоги за кредитним договором із лімітом 200 000 в дол. США);</w:t>
            </w:r>
          </w:p>
          <w:p w14:paraId="7A41FAA2" w14:textId="45905275" w:rsidR="007023F6" w:rsidRPr="007C54C1" w:rsidRDefault="007023F6" w:rsidP="007023F6">
            <w:pPr>
              <w:ind w:firstLine="426"/>
              <w:jc w:val="both"/>
            </w:pPr>
            <w:r w:rsidRPr="007C54C1">
              <w:t>2.</w:t>
            </w:r>
            <w:r w:rsidRPr="007C54C1">
              <w:tab/>
              <w:t xml:space="preserve">Іпотекою нежитлової нерухомості, а саме кафе № 1 </w:t>
            </w:r>
            <w:r w:rsidRPr="007C54C1">
              <w:rPr>
                <w:u w:val="single"/>
              </w:rPr>
              <w:t xml:space="preserve">загальною площею 447 </w:t>
            </w:r>
            <w:proofErr w:type="spellStart"/>
            <w:r w:rsidRPr="007C54C1">
              <w:rPr>
                <w:u w:val="single"/>
              </w:rPr>
              <w:t>кв.м</w:t>
            </w:r>
            <w:proofErr w:type="spellEnd"/>
            <w:r w:rsidRPr="007C54C1">
              <w:rPr>
                <w:u w:val="single"/>
              </w:rPr>
              <w:t>.</w:t>
            </w:r>
            <w:r w:rsidRPr="007C54C1">
              <w:t xml:space="preserve">, розташоване на земельній ділянці площею 526,1 </w:t>
            </w:r>
            <w:proofErr w:type="spellStart"/>
            <w:r w:rsidRPr="007C54C1">
              <w:t>кв.м</w:t>
            </w:r>
            <w:proofErr w:type="spellEnd"/>
            <w:r w:rsidRPr="007C54C1">
              <w:t>., що знаходиться за адресою: Одеська область, Лиманський район, смт Чорноморське, згідно договору іпотеки, який укладений з фізичною особою (забезпечує вимоги за кредитним договором із лімітом 200 000 в дол. США);</w:t>
            </w:r>
          </w:p>
          <w:p w14:paraId="50391BD4" w14:textId="4CB83017" w:rsidR="007023F6" w:rsidRPr="007C54C1" w:rsidRDefault="007023F6" w:rsidP="007023F6">
            <w:pPr>
              <w:ind w:firstLine="426"/>
              <w:jc w:val="both"/>
            </w:pPr>
            <w:r w:rsidRPr="007C54C1">
              <w:t xml:space="preserve">3. </w:t>
            </w:r>
            <w:r w:rsidRPr="007C54C1">
              <w:tab/>
              <w:t xml:space="preserve">Іпотекою нежитлової нерухомості, а саме кафе №2 загальною площею 190,0 </w:t>
            </w:r>
            <w:proofErr w:type="spellStart"/>
            <w:r w:rsidRPr="007C54C1">
              <w:t>кв.м</w:t>
            </w:r>
            <w:proofErr w:type="spellEnd"/>
            <w:r w:rsidRPr="007C54C1">
              <w:t xml:space="preserve">., та надвірних споруд: на земельній ділянці площею 500 </w:t>
            </w:r>
            <w:proofErr w:type="spellStart"/>
            <w:r w:rsidRPr="007C54C1">
              <w:t>кв.м</w:t>
            </w:r>
            <w:proofErr w:type="spellEnd"/>
            <w:r w:rsidRPr="007C54C1">
              <w:t xml:space="preserve">., що знаходиться за адресою: Одеська область, Лиманський </w:t>
            </w:r>
            <w:r w:rsidRPr="007C54C1">
              <w:lastRenderedPageBreak/>
              <w:t>район, смт Чорноморське, згідно договору іпотеки, який укладений з фізичною особою (забезпечує вимоги за кредитним договором із лімітом 68 000 в дол. США);</w:t>
            </w:r>
          </w:p>
          <w:p w14:paraId="39ED695C" w14:textId="77777777" w:rsidR="007023F6" w:rsidRPr="007C54C1" w:rsidRDefault="007023F6" w:rsidP="007023F6">
            <w:pPr>
              <w:ind w:firstLine="708"/>
              <w:jc w:val="both"/>
            </w:pPr>
            <w:r w:rsidRPr="007C54C1">
              <w:t xml:space="preserve">Залишок заборгованості за двома Кредитними договорами (основна сума заборгованості, проценти, комісії та штрафні санкції) становить </w:t>
            </w:r>
            <w:r w:rsidRPr="007C54C1">
              <w:rPr>
                <w:b/>
                <w:bCs/>
              </w:rPr>
              <w:t>264 391,05 дол. США</w:t>
            </w:r>
            <w:r w:rsidRPr="007C54C1">
              <w:t>.</w:t>
            </w:r>
          </w:p>
          <w:p w14:paraId="6DD646D2" w14:textId="77777777" w:rsidR="00056DBE" w:rsidRPr="007C54C1" w:rsidRDefault="007023F6" w:rsidP="007023F6">
            <w:pPr>
              <w:ind w:firstLine="708"/>
              <w:jc w:val="both"/>
            </w:pPr>
            <w:r w:rsidRPr="007C54C1">
              <w:t xml:space="preserve">Питання стягнення кредитної заборгованості з позичальника, поручителя/іпотекодавця вирішується в судовому порядку шляхом стягнення коштів та звернення стягнення на предмети іпотеки. </w:t>
            </w:r>
            <w:r w:rsidR="009F689F" w:rsidRPr="007C54C1">
              <w:t>Наявні спори щодо права власності на предмети іпотеки; визнання недійсними договорів забезпечення; зобов’язання кредитора вчинити певні дії.</w:t>
            </w:r>
          </w:p>
          <w:p w14:paraId="3C3BEA85" w14:textId="77777777" w:rsidR="009F689F" w:rsidRPr="007C54C1" w:rsidRDefault="009F689F" w:rsidP="007023F6">
            <w:pPr>
              <w:ind w:firstLine="708"/>
              <w:jc w:val="both"/>
            </w:pPr>
          </w:p>
          <w:p w14:paraId="4FD9808A" w14:textId="77777777" w:rsidR="009F689F" w:rsidRPr="007C54C1" w:rsidRDefault="009F689F" w:rsidP="009F689F">
            <w:pPr>
              <w:jc w:val="both"/>
            </w:pPr>
            <w:r w:rsidRPr="007C54C1">
              <w:t>Відомості про обтяження майна:</w:t>
            </w:r>
          </w:p>
          <w:p w14:paraId="11A4FDFB" w14:textId="66250CD7" w:rsidR="009F689F" w:rsidRPr="007C54C1" w:rsidRDefault="009F689F" w:rsidP="009F689F">
            <w:pPr>
              <w:jc w:val="both"/>
            </w:pPr>
            <w:r w:rsidRPr="007C54C1">
              <w:t>Обтяження іпотекою та забороною на користь Кредитора. Наявні обтяження на користь третіх осіб.</w:t>
            </w:r>
            <w:r w:rsidRPr="007C54C1">
              <w:tab/>
            </w:r>
          </w:p>
        </w:tc>
        <w:tc>
          <w:tcPr>
            <w:tcW w:w="1982" w:type="dxa"/>
          </w:tcPr>
          <w:p w14:paraId="01B04188" w14:textId="10A131A9" w:rsidR="00056DBE" w:rsidRPr="00D759C8" w:rsidRDefault="00A35976" w:rsidP="00056DBE">
            <w:pPr>
              <w:jc w:val="center"/>
              <w:rPr>
                <w:b/>
                <w:bCs/>
              </w:rPr>
            </w:pPr>
            <w:r w:rsidRPr="00A35976">
              <w:rPr>
                <w:b/>
                <w:bCs/>
              </w:rPr>
              <w:lastRenderedPageBreak/>
              <w:t>3</w:t>
            </w:r>
            <w:r>
              <w:rPr>
                <w:b/>
                <w:bCs/>
              </w:rPr>
              <w:t> </w:t>
            </w:r>
            <w:r w:rsidRPr="00A35976">
              <w:rPr>
                <w:b/>
                <w:bCs/>
              </w:rPr>
              <w:t>568</w:t>
            </w:r>
            <w:r>
              <w:rPr>
                <w:b/>
                <w:bCs/>
              </w:rPr>
              <w:t xml:space="preserve"> </w:t>
            </w:r>
            <w:r w:rsidRPr="00A35976">
              <w:rPr>
                <w:b/>
                <w:bCs/>
              </w:rPr>
              <w:t>710,74</w:t>
            </w:r>
          </w:p>
        </w:tc>
        <w:tc>
          <w:tcPr>
            <w:tcW w:w="1549" w:type="dxa"/>
          </w:tcPr>
          <w:p w14:paraId="61CEAC7C" w14:textId="48BBDA62" w:rsidR="00056DBE" w:rsidRPr="00D759C8" w:rsidRDefault="00A35976" w:rsidP="00056DBE">
            <w:pPr>
              <w:jc w:val="center"/>
              <w:rPr>
                <w:b/>
                <w:bCs/>
              </w:rPr>
            </w:pPr>
            <w:r w:rsidRPr="00A35976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A35976">
              <w:rPr>
                <w:b/>
                <w:bCs/>
              </w:rPr>
              <w:t>034</w:t>
            </w:r>
            <w:r>
              <w:rPr>
                <w:b/>
                <w:bCs/>
              </w:rPr>
              <w:t xml:space="preserve"> </w:t>
            </w:r>
            <w:r w:rsidRPr="00A35976">
              <w:rPr>
                <w:b/>
                <w:bCs/>
              </w:rPr>
              <w:t>925,93</w:t>
            </w:r>
          </w:p>
        </w:tc>
        <w:tc>
          <w:tcPr>
            <w:tcW w:w="1272" w:type="dxa"/>
          </w:tcPr>
          <w:p w14:paraId="50BC0616" w14:textId="77777777" w:rsidR="00056DBE" w:rsidRPr="007C54C1" w:rsidRDefault="00056DBE" w:rsidP="00056DBE">
            <w:pPr>
              <w:jc w:val="center"/>
              <w:rPr>
                <w:b/>
                <w:bCs/>
              </w:rPr>
            </w:pPr>
          </w:p>
        </w:tc>
      </w:tr>
    </w:tbl>
    <w:p w14:paraId="09FA25AB" w14:textId="397046B8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54C1" w:rsidRPr="007C54C1" w14:paraId="3D767FA2" w14:textId="77777777" w:rsidTr="00056DBE">
        <w:tc>
          <w:tcPr>
            <w:tcW w:w="4814" w:type="dxa"/>
          </w:tcPr>
          <w:p w14:paraId="7FA10918" w14:textId="33281496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Номер та дата рішення Компанії</w:t>
            </w:r>
          </w:p>
          <w:p w14:paraId="6FFC8794" w14:textId="6A4702EF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про затвердження умов</w:t>
            </w:r>
          </w:p>
          <w:p w14:paraId="45EA1F31" w14:textId="77777777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продажу активів</w:t>
            </w:r>
          </w:p>
          <w:p w14:paraId="5BD1953E" w14:textId="3572D701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125762D0" w14:textId="61E935A9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№</w:t>
            </w:r>
            <w:r w:rsidR="00B531B6" w:rsidRPr="00D759C8">
              <w:rPr>
                <w:sz w:val="20"/>
                <w:szCs w:val="20"/>
              </w:rPr>
              <w:t xml:space="preserve"> </w:t>
            </w:r>
            <w:r w:rsidR="002128B0" w:rsidRPr="00D759C8">
              <w:rPr>
                <w:sz w:val="20"/>
                <w:szCs w:val="20"/>
              </w:rPr>
              <w:t>2</w:t>
            </w:r>
            <w:r w:rsidR="00A35976">
              <w:rPr>
                <w:sz w:val="20"/>
                <w:szCs w:val="20"/>
              </w:rPr>
              <w:t>33</w:t>
            </w:r>
            <w:r w:rsidR="00B531B6" w:rsidRPr="00D759C8">
              <w:rPr>
                <w:sz w:val="20"/>
                <w:szCs w:val="20"/>
              </w:rPr>
              <w:t xml:space="preserve"> </w:t>
            </w:r>
            <w:r w:rsidRPr="00D759C8">
              <w:rPr>
                <w:sz w:val="20"/>
                <w:szCs w:val="20"/>
              </w:rPr>
              <w:t xml:space="preserve"> від </w:t>
            </w:r>
            <w:r w:rsidR="002128B0" w:rsidRPr="00D759C8">
              <w:rPr>
                <w:sz w:val="20"/>
                <w:szCs w:val="20"/>
              </w:rPr>
              <w:t>2</w:t>
            </w:r>
            <w:r w:rsidR="00A35976">
              <w:rPr>
                <w:sz w:val="20"/>
                <w:szCs w:val="20"/>
              </w:rPr>
              <w:t>7</w:t>
            </w:r>
            <w:r w:rsidR="00994FAE" w:rsidRPr="00D759C8">
              <w:rPr>
                <w:sz w:val="20"/>
                <w:szCs w:val="20"/>
              </w:rPr>
              <w:t>.</w:t>
            </w:r>
            <w:r w:rsidR="00A35976">
              <w:rPr>
                <w:sz w:val="20"/>
                <w:szCs w:val="20"/>
              </w:rPr>
              <w:t>10</w:t>
            </w:r>
            <w:r w:rsidR="00994FAE" w:rsidRPr="00D759C8">
              <w:rPr>
                <w:sz w:val="20"/>
                <w:szCs w:val="20"/>
              </w:rPr>
              <w:t>.2021р</w:t>
            </w:r>
            <w:r w:rsidR="00994FAE" w:rsidRPr="002128B0">
              <w:rPr>
                <w:color w:val="0070C0"/>
                <w:sz w:val="20"/>
                <w:szCs w:val="20"/>
              </w:rPr>
              <w:t>.</w:t>
            </w:r>
          </w:p>
        </w:tc>
      </w:tr>
      <w:tr w:rsidR="007C54C1" w:rsidRPr="007C54C1" w14:paraId="7586FAA3" w14:textId="77777777" w:rsidTr="00056DBE">
        <w:tc>
          <w:tcPr>
            <w:tcW w:w="4814" w:type="dxa"/>
          </w:tcPr>
          <w:p w14:paraId="060B3AEE" w14:textId="62F3A681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318715B5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</w:t>
            </w:r>
            <w:r w:rsidR="00C264C1" w:rsidRPr="007C54C1">
              <w:rPr>
                <w:sz w:val="20"/>
                <w:szCs w:val="20"/>
              </w:rPr>
              <w:t>ФК</w:t>
            </w:r>
            <w:r w:rsidRPr="007C54C1">
              <w:rPr>
                <w:sz w:val="20"/>
                <w:szCs w:val="20"/>
              </w:rPr>
              <w:t xml:space="preserve"> «Форінт»</w:t>
            </w:r>
          </w:p>
        </w:tc>
      </w:tr>
      <w:tr w:rsidR="007C54C1" w:rsidRPr="007C54C1" w14:paraId="1813E7B0" w14:textId="77777777" w:rsidTr="00056DBE">
        <w:tc>
          <w:tcPr>
            <w:tcW w:w="4814" w:type="dxa"/>
          </w:tcPr>
          <w:p w14:paraId="564A2E55" w14:textId="6D7F9AA4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3651AC42" w:rsidR="00056DBE" w:rsidRPr="007C54C1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фінансова установа - юридична особа, яка відповідно до закону надає  фінансові послуги</w:t>
            </w:r>
          </w:p>
        </w:tc>
      </w:tr>
      <w:tr w:rsidR="007C54C1" w:rsidRPr="007C54C1" w14:paraId="747F538B" w14:textId="77777777" w:rsidTr="00056DBE">
        <w:tc>
          <w:tcPr>
            <w:tcW w:w="4814" w:type="dxa"/>
          </w:tcPr>
          <w:p w14:paraId="4EAC0C80" w14:textId="16C27C31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5E89D726" w:rsidR="00056DBE" w:rsidRPr="007C54C1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7C54C1">
              <w:rPr>
                <w:sz w:val="20"/>
                <w:szCs w:val="20"/>
              </w:rPr>
              <w:t xml:space="preserve"> </w:t>
            </w:r>
            <w:r w:rsidR="00994FAE" w:rsidRPr="007C54C1">
              <w:rPr>
                <w:sz w:val="20"/>
                <w:szCs w:val="20"/>
              </w:rPr>
              <w:t>–</w:t>
            </w:r>
            <w:r w:rsidR="007023F6" w:rsidRPr="007C54C1">
              <w:rPr>
                <w:sz w:val="20"/>
                <w:szCs w:val="20"/>
              </w:rPr>
              <w:t xml:space="preserve"> </w:t>
            </w:r>
            <w:bookmarkStart w:id="2" w:name="_Hlk72311463"/>
            <w:r w:rsidR="00C30A05" w:rsidRPr="007C54C1">
              <w:rPr>
                <w:sz w:val="20"/>
                <w:szCs w:val="20"/>
              </w:rPr>
              <w:t xml:space="preserve"> </w:t>
            </w:r>
            <w:r w:rsidR="00A35976" w:rsidRPr="00A35976">
              <w:rPr>
                <w:b/>
                <w:bCs/>
                <w:sz w:val="20"/>
                <w:szCs w:val="20"/>
              </w:rPr>
              <w:t>178</w:t>
            </w:r>
            <w:r w:rsidR="00A35976">
              <w:rPr>
                <w:b/>
                <w:bCs/>
                <w:sz w:val="20"/>
                <w:szCs w:val="20"/>
              </w:rPr>
              <w:t xml:space="preserve"> </w:t>
            </w:r>
            <w:r w:rsidR="00A35976" w:rsidRPr="00A35976">
              <w:rPr>
                <w:b/>
                <w:bCs/>
                <w:sz w:val="20"/>
                <w:szCs w:val="20"/>
              </w:rPr>
              <w:t>435,5</w:t>
            </w:r>
            <w:r w:rsidR="00A35976">
              <w:rPr>
                <w:b/>
                <w:bCs/>
                <w:sz w:val="20"/>
                <w:szCs w:val="20"/>
              </w:rPr>
              <w:t>4</w:t>
            </w:r>
            <w:r w:rsidR="002128B0" w:rsidRPr="00D759C8">
              <w:rPr>
                <w:b/>
                <w:bCs/>
                <w:sz w:val="20"/>
                <w:szCs w:val="20"/>
              </w:rPr>
              <w:t xml:space="preserve"> </w:t>
            </w:r>
            <w:r w:rsidR="00E33440" w:rsidRPr="00D759C8">
              <w:rPr>
                <w:b/>
                <w:bCs/>
                <w:sz w:val="20"/>
                <w:szCs w:val="20"/>
              </w:rPr>
              <w:t>грн</w:t>
            </w:r>
            <w:r w:rsidR="00994FAE" w:rsidRPr="00D759C8">
              <w:rPr>
                <w:b/>
                <w:bCs/>
                <w:sz w:val="20"/>
                <w:szCs w:val="20"/>
              </w:rPr>
              <w:t>.</w:t>
            </w:r>
            <w:bookmarkEnd w:id="2"/>
          </w:p>
        </w:tc>
      </w:tr>
      <w:tr w:rsidR="007C54C1" w:rsidRPr="007C54C1" w14:paraId="0291778D" w14:textId="77777777" w:rsidTr="00056DBE">
        <w:tc>
          <w:tcPr>
            <w:tcW w:w="4814" w:type="dxa"/>
          </w:tcPr>
          <w:p w14:paraId="428117AA" w14:textId="77777777" w:rsidR="00B531B6" w:rsidRPr="007C54C1" w:rsidRDefault="00B531B6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7C54C1" w:rsidRDefault="00B531B6" w:rsidP="007924A0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D2AF0F6" w14:textId="7FAEBCE5" w:rsidR="00317529" w:rsidRPr="007C54C1" w:rsidRDefault="00317529" w:rsidP="00317529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Відкриті торги (аукціон) не можуть вважатися такими, що</w:t>
            </w:r>
            <w:r w:rsidR="007924A0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відбулися, у разі відсутності ставки.</w:t>
            </w:r>
          </w:p>
          <w:p w14:paraId="5E79D29B" w14:textId="59A2C0A8" w:rsidR="00056DBE" w:rsidRPr="007C54C1" w:rsidRDefault="00056DBE" w:rsidP="00317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54C1" w:rsidRPr="007C54C1" w14:paraId="33F20E16" w14:textId="77777777" w:rsidTr="00056DBE">
        <w:tc>
          <w:tcPr>
            <w:tcW w:w="4814" w:type="dxa"/>
          </w:tcPr>
          <w:p w14:paraId="75B5B350" w14:textId="77777777" w:rsidR="00317529" w:rsidRPr="007C54C1" w:rsidRDefault="00317529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7C54C1" w:rsidRDefault="00317529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7C54C1" w:rsidRDefault="00056DBE" w:rsidP="00792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E748941" w14:textId="2BF56AB8" w:rsidR="00317529" w:rsidRPr="007C54C1" w:rsidRDefault="00317529" w:rsidP="007023F6">
            <w:pPr>
              <w:jc w:val="both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Перерахування гарантійного внеску здійснюється на поточний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</w:p>
          <w:p w14:paraId="3011BFA6" w14:textId="67C26032" w:rsidR="00056DBE" w:rsidRPr="007C54C1" w:rsidRDefault="00317529" w:rsidP="00317529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http://torgi.fg.gov.ua/prozorrosale</w:t>
            </w:r>
          </w:p>
        </w:tc>
      </w:tr>
      <w:tr w:rsidR="007C54C1" w:rsidRPr="007C54C1" w14:paraId="2B40BC91" w14:textId="77777777" w:rsidTr="00056DBE">
        <w:tc>
          <w:tcPr>
            <w:tcW w:w="4814" w:type="dxa"/>
          </w:tcPr>
          <w:p w14:paraId="6813201B" w14:textId="420D5A80" w:rsidR="00056DBE" w:rsidRPr="00D759C8" w:rsidRDefault="00524112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4815" w:type="dxa"/>
          </w:tcPr>
          <w:p w14:paraId="40C39BE7" w14:textId="01610DCC" w:rsidR="00056DBE" w:rsidRPr="00D759C8" w:rsidRDefault="00524112" w:rsidP="007924A0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1% (один) відсоток від початкової ціни реалізації лотів</w:t>
            </w:r>
            <w:r w:rsidR="00E33440" w:rsidRPr="00D759C8">
              <w:rPr>
                <w:sz w:val="20"/>
                <w:szCs w:val="20"/>
              </w:rPr>
              <w:t xml:space="preserve"> </w:t>
            </w:r>
            <w:r w:rsidR="0088110A" w:rsidRPr="00D759C8">
              <w:rPr>
                <w:sz w:val="20"/>
                <w:szCs w:val="20"/>
              </w:rPr>
              <w:t>–</w:t>
            </w:r>
            <w:r w:rsidR="002128B0" w:rsidRPr="00D759C8">
              <w:rPr>
                <w:b/>
                <w:bCs/>
                <w:sz w:val="20"/>
                <w:szCs w:val="20"/>
              </w:rPr>
              <w:t xml:space="preserve"> </w:t>
            </w:r>
            <w:r w:rsidR="00413B83" w:rsidRPr="00413B83">
              <w:rPr>
                <w:b/>
                <w:bCs/>
                <w:sz w:val="20"/>
                <w:szCs w:val="20"/>
              </w:rPr>
              <w:t>35</w:t>
            </w:r>
            <w:r w:rsidR="00413B83">
              <w:rPr>
                <w:b/>
                <w:bCs/>
                <w:sz w:val="20"/>
                <w:szCs w:val="20"/>
              </w:rPr>
              <w:t xml:space="preserve"> </w:t>
            </w:r>
            <w:r w:rsidR="00413B83" w:rsidRPr="00413B83">
              <w:rPr>
                <w:b/>
                <w:bCs/>
                <w:sz w:val="20"/>
                <w:szCs w:val="20"/>
              </w:rPr>
              <w:t>687,11</w:t>
            </w:r>
            <w:r w:rsidR="002128B0" w:rsidRPr="00D759C8">
              <w:rPr>
                <w:b/>
                <w:bCs/>
                <w:sz w:val="20"/>
                <w:szCs w:val="20"/>
              </w:rPr>
              <w:t xml:space="preserve"> </w:t>
            </w:r>
            <w:r w:rsidR="001B1A49" w:rsidRPr="00D759C8">
              <w:rPr>
                <w:b/>
                <w:bCs/>
                <w:sz w:val="20"/>
                <w:szCs w:val="20"/>
              </w:rPr>
              <w:t>грн.</w:t>
            </w:r>
            <w:r w:rsidR="006E3CD9" w:rsidRPr="00D759C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C54C1" w:rsidRPr="007C54C1" w14:paraId="46D60845" w14:textId="77777777" w:rsidTr="00056DBE">
        <w:tc>
          <w:tcPr>
            <w:tcW w:w="4814" w:type="dxa"/>
          </w:tcPr>
          <w:p w14:paraId="5D53600B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E2DBD8D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59B4ADA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27C6C8E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4E5C87A9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90324F7" w14:textId="5A5D74F3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Порядок ознайомлення з активом</w:t>
            </w:r>
          </w:p>
          <w:p w14:paraId="58ADDD56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 кімнаті даних</w:t>
            </w:r>
          </w:p>
          <w:p w14:paraId="461A2542" w14:textId="39ECCD4C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542BCE0C" w14:textId="38844C0C" w:rsidR="00F8676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(http://____). Заявки подаються в паперовому та електронному вигляді на наступні адреси:</w:t>
            </w:r>
          </w:p>
          <w:p w14:paraId="741438DA" w14:textId="1D41F198" w:rsidR="00F8676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</w:t>
            </w:r>
            <w:r w:rsidR="00C264C1" w:rsidRPr="007C54C1">
              <w:rPr>
                <w:sz w:val="20"/>
                <w:szCs w:val="20"/>
              </w:rPr>
              <w:t>ФК</w:t>
            </w:r>
            <w:r w:rsidRPr="007C54C1">
              <w:rPr>
                <w:sz w:val="20"/>
                <w:szCs w:val="20"/>
              </w:rPr>
              <w:t xml:space="preserve"> «Форінт»,  01010 м. Київ, вул. Московська, 32/2 ,    office@fcforint.com.ua;</w:t>
            </w:r>
          </w:p>
        </w:tc>
      </w:tr>
      <w:tr w:rsidR="007C54C1" w:rsidRPr="007C54C1" w14:paraId="3349DF3A" w14:textId="77777777" w:rsidTr="00056DBE">
        <w:tc>
          <w:tcPr>
            <w:tcW w:w="4814" w:type="dxa"/>
          </w:tcPr>
          <w:p w14:paraId="43E58BF2" w14:textId="7D562FB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Контактна особа від компанії  з питань</w:t>
            </w:r>
          </w:p>
          <w:p w14:paraId="5836A811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087609C" w14:textId="5772F05E" w:rsidR="00F86760" w:rsidRPr="007C54C1" w:rsidRDefault="00F8676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Васильєв Олексій Васильович</w:t>
            </w:r>
            <w:r w:rsidR="003A1F9A" w:rsidRPr="007C54C1">
              <w:rPr>
                <w:sz w:val="20"/>
                <w:szCs w:val="20"/>
              </w:rPr>
              <w:t xml:space="preserve">, </w:t>
            </w:r>
            <w:proofErr w:type="spellStart"/>
            <w:r w:rsidR="00E742D4" w:rsidRPr="007C54C1">
              <w:rPr>
                <w:sz w:val="20"/>
                <w:szCs w:val="20"/>
              </w:rPr>
              <w:t>тел</w:t>
            </w:r>
            <w:proofErr w:type="spellEnd"/>
            <w:r w:rsidR="00E742D4" w:rsidRPr="007C54C1">
              <w:rPr>
                <w:sz w:val="20"/>
                <w:szCs w:val="20"/>
              </w:rPr>
              <w:t>.</w:t>
            </w:r>
            <w:r w:rsidRPr="007C54C1">
              <w:rPr>
                <w:sz w:val="20"/>
                <w:szCs w:val="20"/>
              </w:rPr>
              <w:t xml:space="preserve"> </w:t>
            </w:r>
            <w:r w:rsidR="00E742D4" w:rsidRPr="007C54C1">
              <w:rPr>
                <w:sz w:val="20"/>
                <w:szCs w:val="20"/>
              </w:rPr>
              <w:t>(044) 229 78 30</w:t>
            </w:r>
          </w:p>
          <w:p w14:paraId="3D0E1183" w14:textId="77777777" w:rsidR="003A1F9A" w:rsidRPr="007C54C1" w:rsidRDefault="003A1F9A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«Фінансова Компанія «Форінт»,  01010 м. Київ, вул. Московська, 32/2 ,    office@fcforint.com.ua;</w:t>
            </w:r>
          </w:p>
          <w:p w14:paraId="6F01CE07" w14:textId="3D282A97" w:rsidR="0088110A" w:rsidRPr="007C54C1" w:rsidRDefault="0088110A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Головін Микола Вікторович, </w:t>
            </w:r>
            <w:proofErr w:type="spellStart"/>
            <w:r w:rsidRPr="007C54C1">
              <w:rPr>
                <w:sz w:val="20"/>
                <w:szCs w:val="20"/>
              </w:rPr>
              <w:t>тел</w:t>
            </w:r>
            <w:proofErr w:type="spellEnd"/>
            <w:r w:rsidRPr="007C54C1">
              <w:rPr>
                <w:sz w:val="20"/>
                <w:szCs w:val="20"/>
              </w:rPr>
              <w:t>. +38 050 907 5554</w:t>
            </w:r>
          </w:p>
        </w:tc>
      </w:tr>
      <w:tr w:rsidR="007C54C1" w:rsidRPr="007C54C1" w14:paraId="0DA7F3F3" w14:textId="77777777" w:rsidTr="00056DBE">
        <w:tc>
          <w:tcPr>
            <w:tcW w:w="4814" w:type="dxa"/>
          </w:tcPr>
          <w:p w14:paraId="23E09225" w14:textId="00743A4F" w:rsidR="00524112" w:rsidRPr="007C54C1" w:rsidRDefault="007924A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4815" w:type="dxa"/>
          </w:tcPr>
          <w:p w14:paraId="6E11CC09" w14:textId="77777777" w:rsidR="007924A0" w:rsidRPr="00D759C8" w:rsidRDefault="007924A0" w:rsidP="007924A0">
            <w:pPr>
              <w:jc w:val="center"/>
              <w:rPr>
                <w:sz w:val="20"/>
                <w:szCs w:val="20"/>
              </w:rPr>
            </w:pPr>
          </w:p>
          <w:p w14:paraId="795359C6" w14:textId="569BD24E" w:rsidR="00524112" w:rsidRPr="00D759C8" w:rsidRDefault="002128B0" w:rsidP="007924A0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</w:t>
            </w:r>
            <w:r w:rsidR="00413B83">
              <w:rPr>
                <w:sz w:val="20"/>
                <w:szCs w:val="20"/>
              </w:rPr>
              <w:t>8</w:t>
            </w:r>
            <w:r w:rsidR="006E3CD9" w:rsidRPr="00D759C8">
              <w:rPr>
                <w:sz w:val="20"/>
                <w:szCs w:val="20"/>
              </w:rPr>
              <w:t>.</w:t>
            </w:r>
            <w:r w:rsidRPr="00D759C8">
              <w:rPr>
                <w:sz w:val="20"/>
                <w:szCs w:val="20"/>
              </w:rPr>
              <w:t>1</w:t>
            </w:r>
            <w:r w:rsidR="00413B83">
              <w:rPr>
                <w:sz w:val="20"/>
                <w:szCs w:val="20"/>
              </w:rPr>
              <w:t>1</w:t>
            </w:r>
            <w:r w:rsidR="007924A0" w:rsidRPr="00D759C8">
              <w:rPr>
                <w:sz w:val="20"/>
                <w:szCs w:val="20"/>
              </w:rPr>
              <w:t>.202</w:t>
            </w:r>
            <w:r w:rsidR="0088110A" w:rsidRPr="00D759C8">
              <w:rPr>
                <w:sz w:val="20"/>
                <w:szCs w:val="20"/>
              </w:rPr>
              <w:t>1</w:t>
            </w:r>
            <w:r w:rsidR="007924A0" w:rsidRPr="00D759C8">
              <w:rPr>
                <w:sz w:val="20"/>
                <w:szCs w:val="20"/>
              </w:rPr>
              <w:t>р.</w:t>
            </w:r>
          </w:p>
        </w:tc>
      </w:tr>
      <w:tr w:rsidR="007C54C1" w:rsidRPr="007C54C1" w14:paraId="66B5A519" w14:textId="77777777" w:rsidTr="00056DBE">
        <w:tc>
          <w:tcPr>
            <w:tcW w:w="4814" w:type="dxa"/>
          </w:tcPr>
          <w:p w14:paraId="0C2D179F" w14:textId="68DDFA50" w:rsidR="00524112" w:rsidRPr="007C54C1" w:rsidRDefault="007924A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4815" w:type="dxa"/>
          </w:tcPr>
          <w:p w14:paraId="0CA8A522" w14:textId="072F5E9D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Електронний аукціон розпочинається в проміжок часу з 9-30 год. до 10-00 год. 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</w:p>
          <w:p w14:paraId="20B55190" w14:textId="3F4D7245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Етап подання цінових пропозицій - з 16-15 год. до 17-00год. (загальна тривалість складає 15 хвилин) :</w:t>
            </w:r>
          </w:p>
          <w:p w14:paraId="0949846D" w14:textId="43B5B637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- період подання закритих цінових пропозицій – з 16-15год до 16-55 год. (загальна тривалість складає 10 хв)</w:t>
            </w:r>
          </w:p>
          <w:p w14:paraId="38EFE875" w14:textId="2D1C311A" w:rsidR="00524112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- період подання цінової пропозиції – з 16-25 год. до 17-00 год. (загальна тривалість складає 5 хвилин</w:t>
            </w:r>
            <w:r w:rsidRPr="00D759C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C54C1" w:rsidRPr="007C54C1" w14:paraId="7AB0E256" w14:textId="77777777" w:rsidTr="00056DBE">
        <w:tc>
          <w:tcPr>
            <w:tcW w:w="4814" w:type="dxa"/>
          </w:tcPr>
          <w:p w14:paraId="3F12B5BE" w14:textId="1E3FC8CC" w:rsidR="007924A0" w:rsidRPr="007C54C1" w:rsidRDefault="007924A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Термін прийняття заяв про участь у </w:t>
            </w:r>
            <w:r w:rsidR="00F86760" w:rsidRPr="007C54C1">
              <w:rPr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D759C8" w:rsidRDefault="00F86760" w:rsidP="00F86760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D759C8" w:rsidRDefault="00F86760" w:rsidP="00F86760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оголошення.</w:t>
            </w:r>
          </w:p>
        </w:tc>
      </w:tr>
      <w:tr w:rsidR="007C54C1" w:rsidRPr="007C54C1" w14:paraId="23D53555" w14:textId="77777777" w:rsidTr="00056DBE">
        <w:tc>
          <w:tcPr>
            <w:tcW w:w="4814" w:type="dxa"/>
          </w:tcPr>
          <w:p w14:paraId="4F7E4899" w14:textId="75538A7D" w:rsidR="007924A0" w:rsidRPr="007C54C1" w:rsidRDefault="00F86760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76B4FD1F" w:rsidR="007924A0" w:rsidRPr="00D759C8" w:rsidRDefault="002128B0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</w:t>
            </w:r>
            <w:r w:rsidR="00413B83">
              <w:rPr>
                <w:sz w:val="20"/>
                <w:szCs w:val="20"/>
              </w:rPr>
              <w:t>8</w:t>
            </w:r>
            <w:r w:rsidR="006E3CD9" w:rsidRPr="00D759C8">
              <w:rPr>
                <w:sz w:val="20"/>
                <w:szCs w:val="20"/>
              </w:rPr>
              <w:t>.</w:t>
            </w:r>
            <w:r w:rsidRPr="00D759C8">
              <w:rPr>
                <w:sz w:val="20"/>
                <w:szCs w:val="20"/>
              </w:rPr>
              <w:t>1</w:t>
            </w:r>
            <w:r w:rsidR="00413B83">
              <w:rPr>
                <w:sz w:val="20"/>
                <w:szCs w:val="20"/>
              </w:rPr>
              <w:t>1</w:t>
            </w:r>
            <w:r w:rsidR="006E3CD9" w:rsidRPr="00D759C8">
              <w:rPr>
                <w:sz w:val="20"/>
                <w:szCs w:val="20"/>
              </w:rPr>
              <w:t>.</w:t>
            </w:r>
            <w:r w:rsidR="00F86760" w:rsidRPr="00D759C8">
              <w:rPr>
                <w:sz w:val="20"/>
                <w:szCs w:val="20"/>
              </w:rPr>
              <w:t>202</w:t>
            </w:r>
            <w:r w:rsidR="0088110A" w:rsidRPr="00D759C8">
              <w:rPr>
                <w:sz w:val="20"/>
                <w:szCs w:val="20"/>
              </w:rPr>
              <w:t>1</w:t>
            </w:r>
            <w:r w:rsidR="00F86760" w:rsidRPr="00D759C8">
              <w:rPr>
                <w:sz w:val="20"/>
                <w:szCs w:val="20"/>
              </w:rPr>
              <w:t>р.  до 16:00</w:t>
            </w:r>
          </w:p>
        </w:tc>
      </w:tr>
      <w:tr w:rsidR="007C54C1" w:rsidRPr="007C54C1" w14:paraId="4324E82B" w14:textId="77777777" w:rsidTr="00056DBE">
        <w:tc>
          <w:tcPr>
            <w:tcW w:w="4814" w:type="dxa"/>
          </w:tcPr>
          <w:p w14:paraId="6D25F8CF" w14:textId="15173DB9" w:rsidR="007924A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4815" w:type="dxa"/>
          </w:tcPr>
          <w:p w14:paraId="64C70C04" w14:textId="1CC9184D" w:rsidR="007924A0" w:rsidRPr="00D759C8" w:rsidRDefault="00F86760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www.prozorro.sale</w:t>
            </w:r>
          </w:p>
        </w:tc>
      </w:tr>
      <w:tr w:rsidR="007C54C1" w:rsidRPr="007C54C1" w14:paraId="2900D2C7" w14:textId="77777777" w:rsidTr="00056DBE">
        <w:tc>
          <w:tcPr>
            <w:tcW w:w="4814" w:type="dxa"/>
          </w:tcPr>
          <w:p w14:paraId="43113CB0" w14:textId="77777777" w:rsidR="00B717FF" w:rsidRPr="007C54C1" w:rsidRDefault="00B717FF" w:rsidP="00B717FF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7C54C1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07257F0" w14:textId="671F0E4B" w:rsidR="00B717FF" w:rsidRPr="00D759C8" w:rsidRDefault="002128B0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</w:t>
            </w:r>
            <w:r w:rsidR="00413B83">
              <w:rPr>
                <w:sz w:val="20"/>
                <w:szCs w:val="20"/>
              </w:rPr>
              <w:t>8</w:t>
            </w:r>
            <w:r w:rsidR="006E3CD9" w:rsidRPr="00D759C8">
              <w:rPr>
                <w:sz w:val="20"/>
                <w:szCs w:val="20"/>
              </w:rPr>
              <w:t>.</w:t>
            </w:r>
            <w:r w:rsidRPr="00D759C8">
              <w:rPr>
                <w:sz w:val="20"/>
                <w:szCs w:val="20"/>
              </w:rPr>
              <w:t>1</w:t>
            </w:r>
            <w:r w:rsidR="00413B83">
              <w:rPr>
                <w:sz w:val="20"/>
                <w:szCs w:val="20"/>
              </w:rPr>
              <w:t>1</w:t>
            </w:r>
            <w:r w:rsidR="00B717FF" w:rsidRPr="00D759C8">
              <w:rPr>
                <w:sz w:val="20"/>
                <w:szCs w:val="20"/>
              </w:rPr>
              <w:t>.202</w:t>
            </w:r>
            <w:r w:rsidR="0088110A" w:rsidRPr="00D759C8">
              <w:rPr>
                <w:sz w:val="20"/>
                <w:szCs w:val="20"/>
              </w:rPr>
              <w:t>1</w:t>
            </w:r>
            <w:r w:rsidR="00B717FF" w:rsidRPr="00D759C8">
              <w:rPr>
                <w:sz w:val="20"/>
                <w:szCs w:val="20"/>
              </w:rPr>
              <w:t xml:space="preserve"> до 16:00/ дата торгів</w:t>
            </w:r>
          </w:p>
          <w:p w14:paraId="6DA47DA2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Гарантійний внесок вважається сплаченим з моменту</w:t>
            </w:r>
          </w:p>
          <w:p w14:paraId="5A749BF9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його зарахування на банківський рахунок оператора,</w:t>
            </w:r>
          </w:p>
          <w:p w14:paraId="46907D7E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якщо це відбулося не пізніше ніж за одну годину до</w:t>
            </w:r>
          </w:p>
          <w:p w14:paraId="302B230A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закінчення кінцевого терміну прийняття заяв про</w:t>
            </w:r>
          </w:p>
          <w:p w14:paraId="71B43276" w14:textId="01EC0F6D" w:rsidR="00B717FF" w:rsidRPr="00D759C8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7C54C1" w14:paraId="53DD05E5" w14:textId="77777777" w:rsidTr="005C56C8">
        <w:tc>
          <w:tcPr>
            <w:tcW w:w="9629" w:type="dxa"/>
            <w:gridSpan w:val="2"/>
          </w:tcPr>
          <w:p w14:paraId="2321699A" w14:textId="44BB4BBF" w:rsidR="00B717FF" w:rsidRPr="007C54C1" w:rsidRDefault="00B717FF" w:rsidP="00C264C1">
            <w:pPr>
              <w:jc w:val="both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sectPr w:rsidR="00056DBE" w:rsidRPr="007C5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F"/>
    <w:rsid w:val="00034689"/>
    <w:rsid w:val="00056DBE"/>
    <w:rsid w:val="000E6AC0"/>
    <w:rsid w:val="001B1A49"/>
    <w:rsid w:val="001E620F"/>
    <w:rsid w:val="002128B0"/>
    <w:rsid w:val="00317529"/>
    <w:rsid w:val="003A1F9A"/>
    <w:rsid w:val="00413B83"/>
    <w:rsid w:val="00524112"/>
    <w:rsid w:val="00541B5F"/>
    <w:rsid w:val="006E3CD9"/>
    <w:rsid w:val="007023F6"/>
    <w:rsid w:val="007924A0"/>
    <w:rsid w:val="007C54C1"/>
    <w:rsid w:val="008330DD"/>
    <w:rsid w:val="00846C9A"/>
    <w:rsid w:val="0088110A"/>
    <w:rsid w:val="00924261"/>
    <w:rsid w:val="00994FAE"/>
    <w:rsid w:val="009F62B0"/>
    <w:rsid w:val="009F689F"/>
    <w:rsid w:val="00A35976"/>
    <w:rsid w:val="00A41099"/>
    <w:rsid w:val="00B531B6"/>
    <w:rsid w:val="00B717FF"/>
    <w:rsid w:val="00B842CF"/>
    <w:rsid w:val="00C264C1"/>
    <w:rsid w:val="00C30A05"/>
    <w:rsid w:val="00C44187"/>
    <w:rsid w:val="00C66DD6"/>
    <w:rsid w:val="00C72501"/>
    <w:rsid w:val="00D404F4"/>
    <w:rsid w:val="00D759C8"/>
    <w:rsid w:val="00E33440"/>
    <w:rsid w:val="00E742D4"/>
    <w:rsid w:val="00ED02ED"/>
    <w:rsid w:val="00F0129D"/>
    <w:rsid w:val="00F4691E"/>
    <w:rsid w:val="00F86760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94FA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811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3859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18</cp:revision>
  <dcterms:created xsi:type="dcterms:W3CDTF">2021-05-12T14:13:00Z</dcterms:created>
  <dcterms:modified xsi:type="dcterms:W3CDTF">2021-10-28T16:16:00Z</dcterms:modified>
</cp:coreProperties>
</file>