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50" w:rsidRDefault="00CF3642"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41577" wp14:editId="00F93197">
                <wp:simplePos x="0" y="0"/>
                <wp:positionH relativeFrom="margin">
                  <wp:posOffset>66730</wp:posOffset>
                </wp:positionH>
                <wp:positionV relativeFrom="paragraph">
                  <wp:posOffset>83212</wp:posOffset>
                </wp:positionV>
                <wp:extent cx="4506565" cy="4196178"/>
                <wp:effectExtent l="0" t="0" r="27940" b="33020"/>
                <wp:wrapNone/>
                <wp:docPr id="1" name="Группа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6565" cy="4196178"/>
                          <a:chOff x="0" y="0"/>
                          <a:chExt cx="2502376" cy="2302826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1612987" y="13613"/>
                            <a:ext cx="875682" cy="240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2479813" y="16019"/>
                            <a:ext cx="21441" cy="137874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2122278" y="1097106"/>
                            <a:ext cx="2799" cy="41674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2117468" y="1380476"/>
                            <a:ext cx="384908" cy="13337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V="1">
                            <a:off x="1612987" y="0"/>
                            <a:ext cx="0" cy="1073294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1953506" y="1097106"/>
                            <a:ext cx="171571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 flipV="1">
                            <a:off x="1953506" y="1097107"/>
                            <a:ext cx="2799" cy="485774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V="1">
                            <a:off x="1655849" y="1582881"/>
                            <a:ext cx="297657" cy="109538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1612987" y="1513848"/>
                            <a:ext cx="42862" cy="17857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1612987" y="1305477"/>
                            <a:ext cx="0" cy="207169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 flipH="1">
                            <a:off x="1152066" y="1305477"/>
                            <a:ext cx="460921" cy="163104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H="1">
                            <a:off x="941474" y="1073294"/>
                            <a:ext cx="671514" cy="24030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829556" y="873269"/>
                            <a:ext cx="111918" cy="44032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 flipV="1">
                            <a:off x="272343" y="885176"/>
                            <a:ext cx="557213" cy="20111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1156615" y="1468581"/>
                            <a:ext cx="115854" cy="388144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5643" y="1856725"/>
                            <a:ext cx="1266825" cy="44610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267579" y="1086289"/>
                            <a:ext cx="115506" cy="446586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 flipV="1">
                            <a:off x="19930" y="1856725"/>
                            <a:ext cx="37056" cy="44610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V="1">
                            <a:off x="216275" y="1528113"/>
                            <a:ext cx="166810" cy="6191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56987" y="1151071"/>
                            <a:ext cx="30445" cy="49134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 flipV="1">
                            <a:off x="0" y="1661462"/>
                            <a:ext cx="56986" cy="19526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V="1">
                            <a:off x="0" y="1642412"/>
                            <a:ext cx="56987" cy="1905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87432" y="1151071"/>
                            <a:ext cx="128843" cy="45086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99AFE" id="Группа 113" o:spid="_x0000_s1026" style="position:absolute;margin-left:5.25pt;margin-top:6.55pt;width:354.85pt;height:330.4pt;z-index:251659264;mso-position-horizontal-relative:margin;mso-width-relative:margin;mso-height-relative:margin" coordsize="25023,2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">
                <v:line id="Прямая соединительная линия 2" o:spid="_x0000_s1027" style="position:absolute;flip:y;visibility:visible;mso-wrap-style:square" from="16129,136" to="24886,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8HusMAAADaAAAADwAAAGRycy9kb3ducmV2LnhtbESPQWvCQBSE7wX/w/IEb3VjDlZSV5FA&#10;IPRSm0ppb4/sMwlm34bdVZN/7xYKPQ4z8w2z3Y+mFzdyvrOsYLVMQBDXVnfcKDh9Fs8bED4ga+wt&#10;k4KJPOx3s6ctZtre+YNuVWhEhLDPUEEbwpBJ6euWDPqlHYijd7bOYIjSNVI7vEe46WWaJGtpsOO4&#10;0OJAeUv1pboaBYfp7d29/JRfG9fkSZ4fi7H/LpRazMfDK4hAY/gP/7VLrSCF3yvxBsjd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vB7rDAAAA2gAAAA8AAAAAAAAAAAAA&#10;AAAAoQIAAGRycy9kb3ducmV2LnhtbFBLBQYAAAAABAAEAPkAAACRAwAAAAA=&#10;" strokecolor="#c00000" strokeweight="1.75pt">
                  <v:stroke joinstyle="miter"/>
                </v:line>
                <v:line id="Прямая соединительная линия 3" o:spid="_x0000_s1028" style="position:absolute;visibility:visible;mso-wrap-style:square" from="24798,160" to="25012,1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KYMIAAADaAAAADwAAAGRycy9kb3ducmV2LnhtbESPS4vCQBCE74L/YWjBi+hEhUWyjuID&#10;xbAnHwt77M20STDTEzKjxn/vCILHoqq+oqbzxpTiRrUrLCsYDiIQxKnVBWcKTsdNfwLCeWSNpWVS&#10;8CAH81m7NcVY2zvv6XbwmQgQdjEqyL2vYildmpNBN7AVcfDOtjbog6wzqWu8B7gp5SiKvqTBgsNC&#10;jhWtckovh6tRsLa9JPl1xfWyHP2faEvV3w8nSnU7zeIbhKfGf8Lv9k4rGMPrSr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nKYMIAAADaAAAADwAAAAAAAAAAAAAA&#10;AAChAgAAZHJzL2Rvd25yZXYueG1sUEsFBgAAAAAEAAQA+QAAAJADAAAAAA==&#10;" strokecolor="#c00000" strokeweight="1.75pt">
                  <v:stroke joinstyle="miter"/>
                </v:line>
                <v:line id="Прямая соединительная линия 4" o:spid="_x0000_s1029" style="position:absolute;flip:y;visibility:visible;mso-wrap-style:square" from="21222,10971" to="21250,1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o6VcQAAADaAAAADwAAAGRycy9kb3ducmV2LnhtbESPzWrDMBCE74G+g9hCboncUpLgRAnB&#10;YDC9pE1KaW+LtbFNrZWRVP+8fRUo5DjMzDfM7jCaVvTkfGNZwdMyAUFcWt1wpeDjki82IHxA1tha&#10;JgUTeTjsH2Y7TLUd+J36c6hEhLBPUUEdQpdK6cuaDPql7Yijd7XOYIjSVVI7HCLctPI5SVbSYMNx&#10;ocaOsprKn/OvUXCcXk9u/V18blyVJVn2lo/tV67U/HE8bkEEGsM9/N8utIIXuF2JN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jpVxAAAANo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5" o:spid="_x0000_s1030" style="position:absolute;flip:y;visibility:visible;mso-wrap-style:square" from="21174,13804" to="25023,15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fzsQAAADaAAAADwAAAGRycy9kb3ducmV2LnhtbESPzWrDMBCE74G+g9hCboncQpPgRAnB&#10;YDC9pE1KaW+LtbFNrZWRVP+8fRUo5DjMzDfM7jCaVvTkfGNZwdMyAUFcWt1wpeDjki82IHxA1tha&#10;JgUTeTjsH2Y7TLUd+J36c6hEhLBPUUEdQpdK6cuaDPql7Yijd7XOYIjSVVI7HCLctPI5SVbSYMNx&#10;ocaOsprKn/OvUXCcXk9u/V18blyVJVn2lo/tV67U/HE8bkEEGsM9/N8utIIXuF2JN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p/OxAAAANo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6" o:spid="_x0000_s1031" style="position:absolute;flip:y;visibility:visible;mso-wrap-style:square" from="16129,0" to="16129,10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BucQAAADaAAAADwAAAGRycy9kb3ducmV2LnhtbESPwWrDMBBE74H+g9hCb7HcHpLgWjbG&#10;YAi5tElDaW+LtbFNrJWRlMT5+6pQ6HGYmTdMXs5mFFdyfrCs4DlJQRC3Vg/cKTh+NMsNCB+QNY6W&#10;ScGdPJTFwyLHTNsb7+l6CJ2IEPYZKuhDmDIpfduTQZ/YiTh6J+sMhihdJ7XDW4SbUb6k6UoaHDgu&#10;9DhR3VN7PlyMguq+e3Pr7+3nxnV1WtfvzTx+NUo9Pc7VK4hAc/gP/7W3WsEKfq/EGy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AG5xAAAANo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7" o:spid="_x0000_s1032" style="position:absolute;visibility:visible;mso-wrap-style:square" from="19535,10971" to="21250,10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LMY8IAAADaAAAADwAAAGRycy9kb3ducmV2LnhtbESPS4vCQBCE74L/YWjBi+hED65kHcUH&#10;imFPPhb22Jtpk2CmJ2RGjf/eEQSPRVV9RU3njSnFjWpXWFYwHEQgiFOrC84UnI6b/gSE88gaS8uk&#10;4EEO5rN2a4qxtnfe0+3gMxEg7GJUkHtfxVK6NCeDbmAr4uCdbW3QB1lnUtd4D3BTylEUjaXBgsNC&#10;jhWtckovh6tRsLa9JPl1xfWyHP2faEvV3w8nSnU7zeIbhKfGf8Lv9k4r+ILXlXA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LMY8IAAADaAAAADwAAAAAAAAAAAAAA&#10;AAChAgAAZHJzL2Rvd25yZXYueG1sUEsFBgAAAAAEAAQA+QAAAJADAAAAAA==&#10;" strokecolor="#c00000" strokeweight="1.75pt">
                  <v:stroke joinstyle="miter"/>
                </v:line>
                <v:line id="Прямая соединительная линия 8" o:spid="_x0000_s1033" style="position:absolute;flip:y;visibility:visible;mso-wrap-style:square" from="19535,10971" to="19563,1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cwUL8AAADaAAAADwAAAGRycy9kb3ducmV2LnhtbERPy4rCMBTdD/gP4QruxlQXKh3TIoWC&#10;zMYn4uwuzZ22THNTkozWvzcLweXhvNf5YDpxI+dbywpm0wQEcWV1y7WC86n8XIHwAVljZ5kUPMhD&#10;no0+1phqe+cD3Y6hFjGEfYoKmhD6VEpfNWTQT21PHLlf6wyGCF0ttcN7DDednCfJQhpsOTY02FPR&#10;UPV3/DcKNo/vnVv+bC8rVxdJUezLobuWSk3Gw+YLRKAhvMUv91YriFvjlXgDZPY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4cwUL8AAADaAAAADwAAAAAAAAAAAAAAAACh&#10;AgAAZHJzL2Rvd25yZXYueG1sUEsFBgAAAAAEAAQA+QAAAI0DAAAAAA==&#10;" strokecolor="#c00000" strokeweight="1.75pt">
                  <v:stroke joinstyle="miter"/>
                </v:line>
                <v:line id="Прямая соединительная линия 9" o:spid="_x0000_s1034" style="position:absolute;flip:y;visibility:visible;mso-wrap-style:square" from="16558,15828" to="19535,1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uVy8MAAADaAAAADwAAAGRycy9kb3ducmV2LnhtbESPzYvCMBTE78L+D+EteNN09+BHNYoU&#10;CuLFT5b19mjetmWbl5JErf+9EQSPw8z8hpkvO9OIKzlfW1bwNUxAEBdW11wqOB3zwQSED8gaG8uk&#10;4E4elouP3hxTbW+8p+shlCJC2KeooAqhTaX0RUUG/dC2xNH7s85giNKVUju8Rbhp5HeSjKTBmuNC&#10;hS1lFRX/h4tRsLpvtm58Xv9MXJklWbbLu+Y3V6r/2a1mIAJ14R1+tddawRSeV+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LlcvDAAAA2gAAAA8AAAAAAAAAAAAA&#10;AAAAoQIAAGRycy9kb3ducmV2LnhtbFBLBQYAAAAABAAEAPkAAACRAwAAAAA=&#10;" strokecolor="#c00000" strokeweight="1.75pt">
                  <v:stroke joinstyle="miter"/>
                </v:line>
                <v:line id="Прямая соединительная линия 10" o:spid="_x0000_s1035" style="position:absolute;visibility:visible;mso-wrap-style:square" from="16129,15138" to="16558,16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63h8QAAADbAAAADwAAAGRycy9kb3ducmV2LnhtbESPQWvCQBCF74X+h2UKvRTd6EFKdBVb&#10;aWnw1KjgccyOSTA7G7Krxn/vHARvM7w3730zW/SuURfqQu3ZwGiYgCIuvK25NLDd/Aw+QYWIbLHx&#10;TAZuFGAxf32ZYWr9lf/pksdSSQiHFA1UMbap1qGoyGEY+pZYtKPvHEZZu1LbDq8S7ho9TpKJdliz&#10;NFTY0ndFxSk/OwMr/5Flu1CfT1/jw5Z+qd2vOTPm/a1fTkFF6uPT/Lj+s4Iv9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reHxAAAANs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11" o:spid="_x0000_s1036" style="position:absolute;visibility:visible;mso-wrap-style:square" from="16129,13054" to="16129,1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SHMEAAADbAAAADwAAAGRycy9kb3ducmV2LnhtbERPS4vCMBC+L/gfwgheFpvqQZZqKj5Q&#10;LJ7WVfA4NmNbbCaliVr/vVlY2Nt8fM+ZzTtTiwe1rrKsYBTFIIhzqysuFBx/NsMvEM4ja6wtk4IX&#10;OZinvY8ZJto++ZseB1+IEMIuQQWl900ipctLMugi2xAH7mpbgz7AtpC6xWcIN7Ucx/FEGqw4NJTY&#10;0Kqk/Ha4GwVr+5llJ1fdb8vx5Uhbas57zpQa9LvFFISnzv+L/9w7HeaP4PeXcIBM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hIcwQAAANsAAAAPAAAAAAAAAAAAAAAA&#10;AKECAABkcnMvZG93bnJldi54bWxQSwUGAAAAAAQABAD5AAAAjwMAAAAA&#10;" strokecolor="#c00000" strokeweight="1.75pt">
                  <v:stroke joinstyle="miter"/>
                </v:line>
                <v:line id="Прямая соединительная линия 12" o:spid="_x0000_s1037" style="position:absolute;flip:x;visibility:visible;mso-wrap-style:square" from="11520,13054" to="16129,1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eqw8IAAADbAAAADwAAAGRycy9kb3ducmV2LnhtbERPTWvCQBC9F/wPywje6sYcrKSuIoFA&#10;6KU2ldLehuyYBLOzYXfV5N+7hUJv83ifs92Pphc3cr6zrGC1TEAQ11Z33Cg4fRbPGxA+IGvsLZOC&#10;iTzsd7OnLWba3vmDblVoRAxhn6GCNoQhk9LXLRn0SzsQR+5sncEQoWukdniP4aaXaZKspcGOY0OL&#10;A+Ut1ZfqahQcprd39/JTfm1ckyd5fizG/rtQajEfD68gAo3hX/znLnWcn8LvL/EAu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xeqw8IAAADbAAAADwAAAAAAAAAAAAAA&#10;AAChAgAAZHJzL2Rvd25yZXYueG1sUEsFBgAAAAAEAAQA+QAAAJADAAAAAA==&#10;" strokecolor="#c00000" strokeweight="1.75pt">
                  <v:stroke joinstyle="miter"/>
                </v:line>
                <v:line id="Прямая соединительная линия 13" o:spid="_x0000_s1038" style="position:absolute;flip:x;visibility:visible;mso-wrap-style:square" from="9414,10732" to="16129,1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sPWMIAAADbAAAADwAAAGRycy9kb3ducmV2LnhtbERPS2vCQBC+C/0PyxS86aYtqERXkUAg&#10;9GKrpbS3ITsmodnZsLvN4993hYK3+fieszuMphU9Od9YVvC0TEAQl1Y3XCn4uOSLDQgfkDW2lknB&#10;RB4O+4fZDlNtB36n/hwqEUPYp6igDqFLpfRlTQb90nbEkbtaZzBE6CqpHQ4x3LTyOUlW0mDDsaHG&#10;jrKayp/zr1FwnF5Pbv1dfG5clSVZ9paP7Veu1PxxPG5BBBrDXfzvLnSc/wK3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sPWMIAAADbAAAADwAAAAAAAAAAAAAA&#10;AAChAgAAZHJzL2Rvd25yZXYueG1sUEsFBgAAAAAEAAQA+QAAAJADAAAAAA==&#10;" strokecolor="#c00000" strokeweight="1.75pt">
                  <v:stroke joinstyle="miter"/>
                </v:line>
                <v:line id="Прямая соединительная линия 14" o:spid="_x0000_s1039" style="position:absolute;visibility:visible;mso-wrap-style:square" from="8295,8732" to="9414,1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WxhMAAAADbAAAADwAAAGRycy9kb3ducmV2LnhtbERPS4vCMBC+C/6HMIIX0VSRRbpG8YFi&#10;2ZOPhT3ONmNbbCaliVr/vREEb/PxPWc6b0wpblS7wrKC4SACQZxaXXCm4HTc9CcgnEfWWFomBQ9y&#10;MJ+1W1OMtb3znm4Hn4kQwi5GBbn3VSylS3My6Aa2Ig7c2dYGfYB1JnWN9xBuSjmKoi9psODQkGNF&#10;q5zSy+FqFKxtL0l+XXG9LEf/J9pS9ffDiVLdTrP4BuGp8R/x273TYf4YXr+EA+T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gFsYTAAAAA2wAAAA8AAAAAAAAAAAAAAAAA&#10;oQIAAGRycy9kb3ducmV2LnhtbFBLBQYAAAAABAAEAPkAAACOAwAAAAA=&#10;" strokecolor="#c00000" strokeweight="1.75pt">
                  <v:stroke joinstyle="miter"/>
                </v:line>
                <v:line id="Прямая соединительная линия 15" o:spid="_x0000_s1040" style="position:absolute;flip:y;visibility:visible;mso-wrap-style:square" from="2723,8851" to="8295,10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4yt8IAAADbAAAADwAAAGRycy9kb3ducmV2LnhtbERPS2vCQBC+C/0PyxS86aaFqkRXkUAg&#10;9GKrpbS3ITsmodnZsLvN4993hYK3+fieszuMphU9Od9YVvC0TEAQl1Y3XCn4uOSLDQgfkDW2lknB&#10;RB4O+4fZDlNtB36n/hwqEUPYp6igDqFLpfRlTQb90nbEkbtaZzBE6CqpHQ4x3LTyOUlW0mDDsaHG&#10;jrKayp/zr1FwnF5Pbv1dfG5clSVZ9paP7Veu1PxxPG5BBBrDXfzvLnSc/wK3X+IBcv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4yt8IAAADbAAAADwAAAAAAAAAAAAAA&#10;AAChAgAAZHJzL2Rvd25yZXYueG1sUEsFBgAAAAAEAAQA+QAAAJADAAAAAA==&#10;" strokecolor="#c00000" strokeweight="1.75pt">
                  <v:stroke joinstyle="miter"/>
                </v:line>
                <v:line id="Прямая соединительная линия 16" o:spid="_x0000_s1041" style="position:absolute;visibility:visible;mso-wrap-style:square" from="11566,14685" to="12724,1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uKaMIAAADbAAAADwAAAGRycy9kb3ducmV2LnhtbERPS2vCQBC+C/0PyxS8SLMxBympm9AH&#10;isFTrYUep9lpEpKdDdmNxn/vCkJv8/E9Z51PphMnGlxjWcEyikEQl1Y3XCk4fm2enkE4j6yxs0wK&#10;LuQgzx5ma0y1PfMnnQ6+EiGEXYoKau/7VEpX1mTQRbYnDtyfHQz6AIdK6gHPIdx0MonjlTTYcGio&#10;saf3msr2MBoFH3ZRFN+uGdu35PdIW+p/9lwoNX+cXl9AeJr8v/ju3ukwfwW3X8IBMr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uKaMIAAADbAAAADwAAAAAAAAAAAAAA&#10;AAChAgAAZHJzL2Rvd25yZXYueG1sUEsFBgAAAAAEAAQA+QAAAJADAAAAAA==&#10;" strokecolor="#c00000" strokeweight="1.75pt">
                  <v:stroke joinstyle="miter"/>
                </v:line>
                <v:line id="Прямая соединительная линия 17" o:spid="_x0000_s1042" style="position:absolute;flip:y;visibility:visible;mso-wrap-style:square" from="56,18567" to="12724,2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JW8EAAADbAAAADwAAAGRycy9kb3ducmV2LnhtbERPS4vCMBC+C/sfwix4s+nuYZVqFCkU&#10;xMv6YllvQzO2xWZSkqj13xtB8DYf33Nmi9604krON5YVfCUpCOLS6oYrBYd9MZqA8AFZY2uZFNzJ&#10;w2L+MZhhpu2Nt3TdhUrEEPYZKqhD6DIpfVmTQZ/YjjhyJ+sMhghdJbXDWww3rfxO0x9psOHYUGNH&#10;eU3leXcxCpb39a8bH1d/E1flaZ5vir79L5QafvbLKYhAfXiLX+6VjvPH8PwlHiD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YAlbwQAAANsAAAAPAAAAAAAAAAAAAAAA&#10;AKECAABkcnMvZG93bnJldi54bWxQSwUGAAAAAAQABAD5AAAAjwMAAAAA&#10;" strokecolor="#c00000" strokeweight="1.75pt">
                  <v:stroke joinstyle="miter"/>
                </v:line>
                <v:line id="Прямая соединительная линия 18" o:spid="_x0000_s1043" style="position:absolute;visibility:visible;mso-wrap-style:square" from="2675,10862" to="3830,1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7gcQAAADbAAAADwAAAGRycy9kb3ducmV2LnhtbESPQWvCQBCF74X+h2UKvRTd6EFKdBVb&#10;aWnw1KjgccyOSTA7G7Krxn/vHARvM7w3730zW/SuURfqQu3ZwGiYgCIuvK25NLDd/Aw+QYWIbLHx&#10;TAZuFGAxf32ZYWr9lf/pksdSSQiHFA1UMbap1qGoyGEY+pZYtKPvHEZZu1LbDq8S7ho9TpKJdliz&#10;NFTY0ndFxSk/OwMr/5Flu1CfT1/jw5Z+qd2vOTPm/a1fTkFF6uPT/Lj+s4IvsPKLDK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LuBxAAAANs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19" o:spid="_x0000_s1044" style="position:absolute;flip:y;visibility:visible;mso-wrap-style:square" from="199,18567" to="569,2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M4ssIAAADbAAAADwAAAGRycy9kb3ducmV2LnhtbERPS2vCQBC+F/wPywi91Y0eWhtdRQIB&#10;6aVtLKK3ITsmwexs2N3m8e+7hUJv8/E9Z7sfTSt6cr6xrGC5SEAQl1Y3XCn4OuVPaxA+IGtsLZOC&#10;iTzsd7OHLabaDvxJfREqEUPYp6igDqFLpfRlTQb9wnbEkbtZZzBE6CqpHQ4x3LRylSTP0mDDsaHG&#10;jrKaynvxbRQcprd393I9nteuypIs+8jH9pIr9TgfDxsQgcbwL/5zH3Wc/wq/v8QD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M4ssIAAADbAAAADwAAAAAAAAAAAAAA&#10;AAChAgAAZHJzL2Rvd25yZXYueG1sUEsFBgAAAAAEAAQA+QAAAJADAAAAAA==&#10;" strokecolor="#c00000" strokeweight="1.75pt">
                  <v:stroke joinstyle="miter"/>
                </v:line>
                <v:line id="Прямая соединительная линия 21" o:spid="_x0000_s1045" style="position:absolute;flip:y;visibility:visible;mso-wrap-style:square" from="2162,15281" to="3830,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n+CcQAAADbAAAADwAAAGRycy9kb3ducmV2LnhtbESPQWvCQBSE7wX/w/KE3upGD22IriKB&#10;gPRSm5ait0f2mQSzb8PuapJ/7xYKPQ4z8w2z2Y2mE3dyvrWsYLlIQBBXVrdcK/j+Kl5SED4ga+ws&#10;k4KJPOy2s6cNZtoO/En3MtQiQthnqKAJoc+k9FVDBv3C9sTRu1hnMETpaqkdDhFuOrlKkldpsOW4&#10;0GBPeUPVtbwZBfvp/cO9nQ8/qavzJM+PxdidCqWe5+N+DSLQGP7Df+2DVrBawu+X+APk9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f4JxAAAANs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22" o:spid="_x0000_s1046" style="position:absolute;flip:y;visibility:visible;mso-wrap-style:square" from="569,11510" to="874,16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gfsQAAADbAAAADwAAAGRycy9kb3ducmV2LnhtbESPwWrDMBBE74X8g9hAb7UUH9rgWgnB&#10;YAi9NE1DSG+LtbVNrZWRlMT5+6hQ6HGYmTdMuZ7sIC7kQ+9YwyJTIIgbZ3puNRw+66cliBCRDQ6O&#10;ScONAqxXs4cSC+Ou/EGXfWxFgnAoUEMX41hIGZqOLIbMjcTJ+3beYkzSt9J4vCa4HWSu1LO02HNa&#10;6HCkqqPmZ3+2Gja3t3f/8rU9Ln1bqara1dNwqrV+nE+bVxCRpvgf/mtvjYY8h98v6Qf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2B+xAAAANs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23" o:spid="_x0000_s1047" style="position:absolute;flip:x y;visibility:visible;mso-wrap-style:square" from="0,16614" to="569,18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SCTMcAAADbAAAADwAAAGRycy9kb3ducmV2LnhtbESPT2vCQBTE70K/w/IEb3WjYinRVaS0&#10;xR5U6p+Dt0f2JRvMvk2z25j207uFgsdhZn7DzJedrURLjS8dKxgNExDEmdMlFwqOh7fHZxA+IGus&#10;HJOCH/KwXDz05phqd+VPavehEBHCPkUFJoQ6ldJnhiz6oauJo5e7xmKIsimkbvAa4baS4yR5khZL&#10;jgsGa3oxlF3231bB1zn/ne5WJm+r1/W2nZ427/ixUWrQ71YzEIG6cA//t9dawXgCf1/iD5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JIJMxwAAANsAAAAPAAAAAAAA&#10;AAAAAAAAAKECAABkcnMvZG93bnJldi54bWxQSwUGAAAAAAQABAD5AAAAlQMAAAAA&#10;" strokecolor="#c00000" strokeweight="1.75pt">
                  <v:stroke joinstyle="miter"/>
                </v:line>
                <v:line id="Прямая соединительная линия 24" o:spid="_x0000_s1048" style="position:absolute;flip:y;visibility:visible;mso-wrap-style:square" from="0,16424" to="569,16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5dkcUAAADbAAAADwAAAGRycy9kb3ducmV2LnhtbESPzWrDMBCE74W8g9hAb42cUNrgRAnB&#10;YAi9tHFLSG6LtbVNrZWRFP+8fVUI9DjMzDfMdj+aVvTkfGNZwXKRgCAurW64UvD1mT+tQfiArLG1&#10;TAom8rDfzR62mGo78In6IlQiQtinqKAOoUul9GVNBv3CdsTR+7bOYIjSVVI7HCLctHKVJC/SYMNx&#10;ocaOsprKn+JmFBymt3f3ej2e167Kkiz7yMf2kiv1OB8PGxCBxvAfvrePWsHqGf6+xB8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5dkcUAAADbAAAADwAAAAAAAAAA&#10;AAAAAAChAgAAZHJzL2Rvd25yZXYueG1sUEsFBgAAAAAEAAQA+QAAAJMDAAAAAA==&#10;" strokecolor="#c00000" strokeweight="1.75pt">
                  <v:stroke joinstyle="miter"/>
                </v:line>
                <v:line id="Прямая соединительная линия 25" o:spid="_x0000_s1049" style="position:absolute;visibility:visible;mso-wrap-style:square" from="874,11510" to="2162,16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XeosQAAADbAAAADwAAAGRycy9kb3ducmV2LnhtbESPS2vDMBCE74H+B7GFXkIs15AQXMum&#10;D1pqcsoLctxaW9vEWhlLSZx/XxUCOQ4z8w2TFaPpxJkG11pW8BzFIIgrq1uuFey2n7MlCOeRNXaW&#10;ScGVHBT5wyTDVNsLr+m88bUIEHYpKmi871MpXdWQQRfZnjh4v3Yw6IMcaqkHvAS46WQSxwtpsOWw&#10;0GBP7w1Vx83JKPiw07Lcu/Z0fEt+dvRF/WHFpVJPj+PrCwhPo7+Hb+1vrSCZw/+X8AN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Jd6ixAAAANsAAAAPAAAAAAAAAAAA&#10;AAAAAKECAABkcnMvZG93bnJldi54bWxQSwUGAAAAAAQABAD5AAAAkgMAAAAA&#10;" strokecolor="#c00000" strokeweight="1.7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  <w:lang/>
        </w:rPr>
        <w:drawing>
          <wp:inline distT="0" distB="0" distL="0" distR="0" wp14:anchorId="0FB65913" wp14:editId="1D1C2462">
            <wp:extent cx="4697793" cy="4452577"/>
            <wp:effectExtent l="0" t="0" r="7620" b="5715"/>
            <wp:docPr id="20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16745" cy="4470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42"/>
    <w:rsid w:val="000B2E50"/>
    <w:rsid w:val="00C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F1F6B-E8C0-4EDE-9CD4-F2E4CB7F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2021-10-26T07:20:00Z</dcterms:created>
  <dcterms:modified xsi:type="dcterms:W3CDTF">2021-10-26T07:24:00Z</dcterms:modified>
</cp:coreProperties>
</file>