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E4654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P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D64A1">
        <w:rPr>
          <w:lang w:val="uk-UA"/>
        </w:rPr>
        <w:t xml:space="preserve"> 067 523 32 91, е-</w:t>
      </w:r>
      <w:r w:rsidRPr="00C73767">
        <w:rPr>
          <w:lang w:val="uk-UA"/>
        </w:rPr>
        <w:t xml:space="preserve">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/>
      </w:tblPr>
      <w:tblGrid>
        <w:gridCol w:w="2802"/>
        <w:gridCol w:w="1417"/>
        <w:gridCol w:w="1418"/>
        <w:gridCol w:w="1559"/>
        <w:gridCol w:w="1701"/>
        <w:gridCol w:w="850"/>
      </w:tblGrid>
      <w:tr w:rsidR="009D64A1" w:rsidRPr="00F22EC0" w:rsidTr="009D64A1">
        <w:tc>
          <w:tcPr>
            <w:tcW w:w="2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D64A1" w:rsidRPr="00F22EC0" w:rsidRDefault="009D64A1" w:rsidP="009C52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5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повторно аукціон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D64A1" w:rsidRPr="00F22EC0" w:rsidTr="009D64A1">
        <w:tc>
          <w:tcPr>
            <w:tcW w:w="2802" w:type="dxa"/>
            <w:shd w:val="clear" w:color="auto" w:fill="BFBFBF" w:themeFill="background1" w:themeFillShade="BF"/>
          </w:tcPr>
          <w:p w:rsidR="009D64A1" w:rsidRPr="00F22EC0" w:rsidRDefault="009D64A1" w:rsidP="00CC60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боргу в доларах США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D64A1" w:rsidRPr="00F22EC0" w:rsidRDefault="009D64A1" w:rsidP="009D6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Крок аукціону</w:t>
            </w:r>
          </w:p>
        </w:tc>
      </w:tr>
      <w:tr w:rsidR="009D64A1" w:rsidRPr="00F22EC0" w:rsidTr="009D64A1">
        <w:tc>
          <w:tcPr>
            <w:tcW w:w="2802" w:type="dxa"/>
          </w:tcPr>
          <w:p w:rsidR="009D64A1" w:rsidRPr="007775E1" w:rsidRDefault="009D64A1" w:rsidP="00CC60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FANDERO</w:t>
            </w:r>
            <w:r w:rsidRPr="00F2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(Маршалові острови) </w:t>
            </w:r>
          </w:p>
          <w:p w:rsidR="009D64A1" w:rsidRPr="00F22EC0" w:rsidRDefault="009D64A1" w:rsidP="009C5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підтверджуються Рішенням МКАС при ТПП України від 04.03.2015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договором від 23.07.2014 №23-07/14</w:t>
            </w:r>
          </w:p>
        </w:tc>
        <w:tc>
          <w:tcPr>
            <w:tcW w:w="1417" w:type="dxa"/>
          </w:tcPr>
          <w:p w:rsidR="009D64A1" w:rsidRPr="009D64A1" w:rsidRDefault="009D64A1" w:rsidP="009D64A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33 074 </w:t>
            </w:r>
            <w:r w:rsidRPr="009D6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560,00</w:t>
            </w:r>
          </w:p>
        </w:tc>
        <w:tc>
          <w:tcPr>
            <w:tcW w:w="1418" w:type="dxa"/>
          </w:tcPr>
          <w:p w:rsidR="009D64A1" w:rsidRPr="009D64A1" w:rsidRDefault="009D64A1" w:rsidP="00E465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826864</w:t>
            </w:r>
            <w:r w:rsidRPr="009D6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559" w:type="dxa"/>
          </w:tcPr>
          <w:p w:rsidR="009D64A1" w:rsidRPr="009D64A1" w:rsidRDefault="009D64A1" w:rsidP="00CC60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661 491 200,00</w:t>
            </w:r>
          </w:p>
        </w:tc>
        <w:tc>
          <w:tcPr>
            <w:tcW w:w="1701" w:type="dxa"/>
          </w:tcPr>
          <w:p w:rsidR="009D64A1" w:rsidRPr="009D64A1" w:rsidRDefault="009D64A1" w:rsidP="009D64A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6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9D6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D6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400,00</w:t>
            </w:r>
          </w:p>
        </w:tc>
        <w:tc>
          <w:tcPr>
            <w:tcW w:w="850" w:type="dxa"/>
          </w:tcPr>
          <w:p w:rsidR="009D64A1" w:rsidRPr="00E4654B" w:rsidRDefault="009D64A1" w:rsidP="00CC60D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5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E4654B" w:rsidRDefault="00E4654B" w:rsidP="00E4654B">
      <w:pPr>
        <w:rPr>
          <w:lang w:val="uk-UA"/>
        </w:rPr>
      </w:pPr>
    </w:p>
    <w:p w:rsidR="00F6687B" w:rsidRPr="00F6687B" w:rsidRDefault="00E4654B" w:rsidP="00E4654B">
      <w:pPr>
        <w:pStyle w:val="a3"/>
        <w:jc w:val="both"/>
        <w:rPr>
          <w:lang w:val="uk-UA"/>
        </w:rPr>
      </w:pPr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F6687B">
        <w:t xml:space="preserve"> </w:t>
      </w:r>
      <w:r w:rsidR="00F6687B" w:rsidRPr="00F6687B">
        <w:rPr>
          <w:rFonts w:ascii="Times New Roman" w:hAnsi="Times New Roman" w:cs="Times New Roman"/>
          <w:b/>
          <w:sz w:val="24"/>
          <w:szCs w:val="24"/>
          <w:lang w:val="uk-UA"/>
        </w:rPr>
        <w:t>https://prozorro.sale/auction/UA-PS-2020-05-14-000030-2</w:t>
      </w:r>
    </w:p>
    <w:p w:rsidR="00A561FF" w:rsidRPr="00E4654B" w:rsidRDefault="00F6687B" w:rsidP="009C52E7">
      <w:pPr>
        <w:pStyle w:val="a3"/>
        <w:jc w:val="both"/>
        <w:rPr>
          <w:lang w:val="uk-UA"/>
        </w:rPr>
      </w:pPr>
    </w:p>
    <w:sectPr w:rsidR="00A561FF" w:rsidRPr="00E4654B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D037F"/>
    <w:rsid w:val="002D264E"/>
    <w:rsid w:val="004B4F93"/>
    <w:rsid w:val="007B59EE"/>
    <w:rsid w:val="0085212F"/>
    <w:rsid w:val="009C52E7"/>
    <w:rsid w:val="009D64A1"/>
    <w:rsid w:val="00C67CD5"/>
    <w:rsid w:val="00C73767"/>
    <w:rsid w:val="00DE1F7F"/>
    <w:rsid w:val="00E4654B"/>
    <w:rsid w:val="00E83F71"/>
    <w:rsid w:val="00F6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2019-12-23T12:51:00Z</dcterms:created>
  <dcterms:modified xsi:type="dcterms:W3CDTF">2020-07-07T11:21:00Z</dcterms:modified>
</cp:coreProperties>
</file>