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C30" w:rsidRDefault="002A4CC8">
      <w:r w:rsidRPr="002A4CC8">
        <w:rPr>
          <w:noProof/>
          <w:lang w:eastAsia="uk-UA"/>
        </w:rPr>
        <w:drawing>
          <wp:inline distT="0" distB="0" distL="0" distR="0">
            <wp:extent cx="6934200" cy="95365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346" cy="95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C8" w:rsidRDefault="002A4CC8"/>
    <w:p w:rsidR="002A4CC8" w:rsidRDefault="002A4CC8"/>
    <w:p w:rsidR="002A4CC8" w:rsidRDefault="002A4CC8" w:rsidP="002A4CC8">
      <w:pPr>
        <w:jc w:val="center"/>
      </w:pPr>
      <w:r w:rsidRPr="002A4CC8">
        <w:rPr>
          <w:noProof/>
          <w:lang w:eastAsia="uk-UA"/>
        </w:rPr>
        <w:lastRenderedPageBreak/>
        <w:drawing>
          <wp:inline distT="0" distB="0" distL="0" distR="0">
            <wp:extent cx="6654799" cy="4991100"/>
            <wp:effectExtent l="0" t="0" r="0" b="0"/>
            <wp:docPr id="2" name="Рисунок 2" descr="D:\ОРЕНДА КТЕ\Фото об'єктів\1 ЛИШЕ ФАСАД!!! вул. Зодчих, буд. 62-Б\P90828-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ЕНДА КТЕ\Фото об'єктів\1 ЛИШЕ ФАСАД!!! вул. Зодчих, буд. 62-Б\P90828-10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15" cy="49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C8" w:rsidRDefault="002A4CC8" w:rsidP="002A4CC8">
      <w:pPr>
        <w:jc w:val="center"/>
      </w:pPr>
      <w:r w:rsidRPr="002A4CC8">
        <w:rPr>
          <w:noProof/>
          <w:lang w:eastAsia="uk-UA"/>
        </w:rPr>
        <w:drawing>
          <wp:inline distT="0" distB="0" distL="0" distR="0">
            <wp:extent cx="6610350" cy="4957764"/>
            <wp:effectExtent l="0" t="0" r="0" b="0"/>
            <wp:docPr id="3" name="Рисунок 3" descr="D:\ОРЕНДА КТЕ\Фото об'єктів\1 ЛИШЕ ФАСАД!!! вул. Зодчих, буд. 62-Б\P90828-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ЕНДА КТЕ\Фото об'єктів\1 ЛИШЕ ФАСАД!!! вул. Зодчих, буд. 62-Б\P90828-10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09" cy="496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C8" w:rsidRDefault="002A4CC8" w:rsidP="002A4CC8">
      <w:pPr>
        <w:jc w:val="center"/>
      </w:pPr>
      <w:r w:rsidRPr="002A4CC8">
        <w:rPr>
          <w:noProof/>
          <w:lang w:eastAsia="uk-UA"/>
        </w:rPr>
        <w:lastRenderedPageBreak/>
        <w:drawing>
          <wp:inline distT="0" distB="0" distL="0" distR="0">
            <wp:extent cx="6591300" cy="4943475"/>
            <wp:effectExtent l="0" t="0" r="0" b="9525"/>
            <wp:docPr id="4" name="Рисунок 4" descr="D:\ОРЕНДА КТЕ\Фото об'єктів\1 ЛИШЕ ФАСАД!!! вул. Зодчих, буд. 62-Б\P90828-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ЕНДА КТЕ\Фото об'єктів\1 ЛИШЕ ФАСАД!!! вул. Зодчих, буд. 62-Б\P90828-101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85" cy="49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C8" w:rsidRDefault="002A4CC8" w:rsidP="002A4CC8">
      <w:pPr>
        <w:jc w:val="center"/>
      </w:pPr>
      <w:bookmarkStart w:id="0" w:name="_GoBack"/>
      <w:r w:rsidRPr="002A4CC8">
        <w:rPr>
          <w:noProof/>
          <w:lang w:eastAsia="uk-UA"/>
        </w:rPr>
        <w:drawing>
          <wp:inline distT="0" distB="0" distL="0" distR="0">
            <wp:extent cx="6562725" cy="4922043"/>
            <wp:effectExtent l="0" t="0" r="0" b="0"/>
            <wp:docPr id="5" name="Рисунок 5" descr="D:\ОРЕНДА КТЕ\Фото об'єктів\1 ЛИШЕ ФАСАД!!! вул. Зодчих, буд. 62-Б\P90828-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РЕНДА КТЕ\Фото об'єктів\1 ЛИШЕ ФАСАД!!! вул. Зодчих, буд. 62-Б\P90828-101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4CC8" w:rsidRDefault="002A4CC8" w:rsidP="002A4CC8">
      <w:pPr>
        <w:jc w:val="center"/>
      </w:pPr>
      <w:r w:rsidRPr="002A4CC8">
        <w:rPr>
          <w:noProof/>
          <w:lang w:eastAsia="uk-UA"/>
        </w:rPr>
        <w:lastRenderedPageBreak/>
        <w:drawing>
          <wp:inline distT="0" distB="0" distL="0" distR="0">
            <wp:extent cx="6610350" cy="4957764"/>
            <wp:effectExtent l="0" t="0" r="0" b="0"/>
            <wp:docPr id="6" name="Рисунок 6" descr="D:\ОРЕНДА КТЕ\Фото об'єктів\1 ЛИШЕ ФАСАД!!! вул. Зодчих, буд. 62-Б\P90828-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ЕНДА КТЕ\Фото об'єктів\1 ЛИШЕ ФАСАД!!! вул. Зодчих, буд. 62-Б\P90828-101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85" cy="49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CC8" w:rsidSect="002A4CC8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8F"/>
    <w:rsid w:val="002A4CC8"/>
    <w:rsid w:val="00B26A8F"/>
    <w:rsid w:val="00F5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9F962"/>
  <w15:chartTrackingRefBased/>
  <w15:docId w15:val="{741AD476-F3FF-42EF-8DFD-2F56154A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Корнієнко Антон Миколайович</dc:creator>
  <cp:keywords/>
  <dc:description/>
  <cp:lastModifiedBy>Корнієнко Антон Миколайович</cp:lastModifiedBy>
  <cp:revision>2</cp:revision>
  <dcterms:created xsi:type="dcterms:W3CDTF">2021-03-18T09:44:00Z</dcterms:created>
  <dcterms:modified xsi:type="dcterms:W3CDTF">2021-03-18T09:51:00Z</dcterms:modified>
</cp:coreProperties>
</file>