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Pr="00B02608" w:rsidRDefault="00B02608" w:rsidP="00B026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Комунальне підприємство «Хмельницький міський центр первинної медико-санітарної допомоги №1»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ЄДРПОУ 408887750, вул. М. Гречко, 12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м. Хмельницький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29009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(далі -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керівника Гесаль Валентини Григорівни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 даними безкоштовного пошуку відомостей у Єдиному державному реєстрі юридичних осіб та фізичних осіб – підприємців Міністерства юстиції України, </w:t>
            </w:r>
            <w:hyperlink r:id="rId8" w:history="1">
              <w:r w:rsidRPr="00B0077C">
                <w:rPr>
                  <w:rStyle w:val="a7"/>
                  <w:rFonts w:ascii="Times New Roman" w:hAnsi="Times New Roman" w:cs="Times New Roman"/>
                  <w:kern w:val="1"/>
                  <w:sz w:val="24"/>
                  <w:szCs w:val="24"/>
                </w:rPr>
                <w:t xml:space="preserve">               1</w:t>
              </w:r>
              <w:r w:rsidRPr="00B0077C">
                <w:rPr>
                  <w:rStyle w:val="a7"/>
                  <w:rFonts w:ascii="Times New Roman" w:hAnsi="Times New Roman" w:cs="Times New Roman"/>
                  <w:kern w:val="1"/>
                  <w:sz w:val="24"/>
                  <w:szCs w:val="24"/>
                  <w:lang w:val="en-US"/>
                </w:rPr>
                <w:t>hmepmsd</w:t>
              </w:r>
              <w:r w:rsidRPr="00B0077C">
                <w:rPr>
                  <w:rStyle w:val="a7"/>
                  <w:rFonts w:ascii="Times New Roman" w:hAnsi="Times New Roman" w:cs="Times New Roman"/>
                  <w:kern w:val="1"/>
                  <w:sz w:val="24"/>
                  <w:szCs w:val="24"/>
                </w:rPr>
                <w:t>@ukr.net</w:t>
              </w:r>
            </w:hyperlink>
            <w:r w:rsidRPr="008158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815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уклали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</w:t>
            </w:r>
            <w:r w:rsidR="00B02608">
              <w:rPr>
                <w:rFonts w:ascii="Times New Roman" w:hAnsi="Times New Roman" w:cs="Times New Roman"/>
                <w:sz w:val="24"/>
                <w:szCs w:val="24"/>
              </w:rPr>
              <w:t xml:space="preserve">дев’ятиповерхової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вул.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Повстанська, 36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173491</w:t>
            </w:r>
            <w:r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вересня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аптечний пункт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608">
              <w:rPr>
                <w:rFonts w:ascii="Times New Roman" w:hAnsi="Times New Roman" w:cs="Times New Roman"/>
                <w:b/>
                <w:sz w:val="24"/>
                <w:szCs w:val="24"/>
              </w:rPr>
              <w:t>173491</w:t>
            </w:r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знищення об’єкта оренди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B0260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0260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B02608" w:rsidRPr="00B02608" w:rsidRDefault="00B0260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B02608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Комунальне підприємство «Хмельницький міський центр первинної медико-санітарної допомоги №1»</w:t>
                  </w:r>
                  <w:r w:rsidRPr="00B0260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Хмельницької міської ради, </w:t>
                  </w:r>
                </w:p>
                <w:p w:rsidR="00B02608" w:rsidRPr="00B02608" w:rsidRDefault="00B0260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hAnsi="Times New Roman" w:cs="Times New Roman"/>
                      <w:kern w:val="1"/>
                    </w:rPr>
                  </w:pPr>
                  <w:r w:rsidRPr="00B02608">
                    <w:rPr>
                      <w:rFonts w:ascii="Times New Roman" w:hAnsi="Times New Roman" w:cs="Times New Roman"/>
                      <w:kern w:val="1"/>
                    </w:rPr>
                    <w:t xml:space="preserve">вул. М. Гречко, 12, </w:t>
                  </w:r>
                </w:p>
                <w:p w:rsidR="00B02608" w:rsidRPr="00B02608" w:rsidRDefault="00B02608" w:rsidP="00B02608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kern w:val="1"/>
                    </w:rPr>
                  </w:pPr>
                  <w:r w:rsidRPr="00B02608">
                    <w:rPr>
                      <w:rFonts w:ascii="Times New Roman" w:hAnsi="Times New Roman" w:cs="Times New Roman"/>
                      <w:kern w:val="1"/>
                    </w:rPr>
                    <w:t xml:space="preserve"> </w:t>
                  </w:r>
                  <w:r w:rsidRPr="00B02608">
                    <w:rPr>
                      <w:rFonts w:ascii="Times New Roman" w:hAnsi="Times New Roman" w:cs="Times New Roman"/>
                      <w:kern w:val="1"/>
                    </w:rPr>
                    <w:t>м. Хмельницький, 29009</w:t>
                  </w:r>
                </w:p>
                <w:p w:rsidR="00336948" w:rsidRDefault="00336948" w:rsidP="00B02608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B02608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_______________________</w:t>
                  </w:r>
                </w:p>
                <w:p w:rsidR="00B02608" w:rsidRPr="00B02608" w:rsidRDefault="00B02608" w:rsidP="00B02608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336948" w:rsidRPr="00B02608" w:rsidRDefault="00B0260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B02608">
                    <w:rPr>
                      <w:rFonts w:ascii="Times New Roman" w:hAnsi="Times New Roman" w:cs="Times New Roman"/>
                      <w:kern w:val="1"/>
                    </w:rPr>
                    <w:t>ЄДРПОУ 408887750</w:t>
                  </w:r>
                </w:p>
                <w:p w:rsidR="00336948" w:rsidRPr="00B02608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тел. </w:t>
                  </w:r>
                  <w:r w:rsid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64-10-46</w:t>
                  </w:r>
                </w:p>
                <w:p w:rsidR="00336948" w:rsidRPr="00B02608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Pr="00B0260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Керівник</w:t>
                  </w:r>
                </w:p>
                <w:p w:rsidR="00336948" w:rsidRPr="00B02608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B02608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</w:t>
                  </w:r>
                  <w:r w:rsidR="00B02608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В. Гесаль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76" w:rsidRDefault="00C74876" w:rsidP="00A70218">
      <w:pPr>
        <w:spacing w:after="0" w:line="240" w:lineRule="auto"/>
      </w:pPr>
      <w:r>
        <w:separator/>
      </w:r>
    </w:p>
  </w:endnote>
  <w:endnote w:type="continuationSeparator" w:id="0">
    <w:p w:rsidR="00C74876" w:rsidRDefault="00C74876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76" w:rsidRDefault="00C74876" w:rsidP="00A70218">
      <w:pPr>
        <w:spacing w:after="0" w:line="240" w:lineRule="auto"/>
      </w:pPr>
      <w:r>
        <w:separator/>
      </w:r>
    </w:p>
  </w:footnote>
  <w:footnote w:type="continuationSeparator" w:id="0">
    <w:p w:rsidR="00C74876" w:rsidRDefault="00C74876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F1BAD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2608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4876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6D1F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1hmepmsd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2021-03-03T08:53:00Z</cp:lastPrinted>
  <dcterms:created xsi:type="dcterms:W3CDTF">2021-03-03T08:33:00Z</dcterms:created>
  <dcterms:modified xsi:type="dcterms:W3CDTF">2021-03-03T08:57:00Z</dcterms:modified>
</cp:coreProperties>
</file>