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2562" w14:textId="77777777" w:rsidR="00F57FB1" w:rsidRPr="00F57FB1" w:rsidRDefault="00F57FB1" w:rsidP="00F57FB1">
      <w:pPr>
        <w:spacing w:before="100" w:before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  <w:lang w:val="ru-UA" w:eastAsia="ru-RU"/>
        </w:rPr>
      </w:pPr>
      <w:r w:rsidRPr="00F57FB1">
        <w:rPr>
          <w:rFonts w:ascii="Times" w:eastAsia="Times New Roman" w:hAnsi="Times" w:cs="Times New Roman"/>
          <w:b/>
          <w:bCs/>
          <w:color w:val="000000"/>
          <w:sz w:val="36"/>
          <w:szCs w:val="36"/>
          <w:lang w:val="ru-UA" w:eastAsia="ru-RU"/>
        </w:rPr>
        <w:t>ПРОТОКОЛ ПРОВЕДЕННЯ ЕЛЕКТРОННОГО АУКЦІОНУ</w:t>
      </w:r>
      <w:r w:rsidRPr="00F57FB1">
        <w:rPr>
          <w:rFonts w:ascii="Times" w:eastAsia="Times New Roman" w:hAnsi="Times" w:cs="Times New Roman"/>
          <w:b/>
          <w:bCs/>
          <w:color w:val="000000"/>
          <w:sz w:val="36"/>
          <w:szCs w:val="36"/>
          <w:lang w:val="ru-UA" w:eastAsia="ru-RU"/>
        </w:rPr>
        <w:br/>
        <w:t>№UA-PS-2022-04-01-000003-2</w:t>
      </w:r>
    </w:p>
    <w:p w14:paraId="7E67F9C3" w14:textId="77777777" w:rsidR="00F57FB1" w:rsidRPr="00F57FB1" w:rsidRDefault="00F57FB1" w:rsidP="00F57FB1">
      <w:pPr>
        <w:rPr>
          <w:rFonts w:ascii="Times New Roman" w:eastAsia="Times New Roman" w:hAnsi="Times New Roman" w:cs="Times New Roman"/>
          <w:lang w:val="ru-UA" w:eastAsia="ru-RU"/>
        </w:rPr>
      </w:pPr>
      <w:r w:rsidRPr="00F57FB1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</w:r>
    </w:p>
    <w:p w14:paraId="75E5B3E2" w14:textId="77777777" w:rsidR="00F57FB1" w:rsidRPr="00F57FB1" w:rsidRDefault="00F57FB1" w:rsidP="00F57FB1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F57FB1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Найменування оператора, через електронний майданчик якого було заведено лот в ЕТС:</w:t>
      </w:r>
      <w:r w:rsidRPr="00F57FB1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ТОВ "Ю.БІЗ"</w:t>
      </w:r>
    </w:p>
    <w:p w14:paraId="0832E3A9" w14:textId="77777777" w:rsidR="00F57FB1" w:rsidRPr="00F57FB1" w:rsidRDefault="00F57FB1" w:rsidP="00F57FB1">
      <w:pPr>
        <w:rPr>
          <w:rFonts w:ascii="Times New Roman" w:eastAsia="Times New Roman" w:hAnsi="Times New Roman" w:cs="Times New Roman"/>
          <w:lang w:val="ru-UA" w:eastAsia="ru-RU"/>
        </w:rPr>
      </w:pPr>
    </w:p>
    <w:p w14:paraId="235475EE" w14:textId="77777777" w:rsidR="00F57FB1" w:rsidRPr="00F57FB1" w:rsidRDefault="00F57FB1" w:rsidP="00F57FB1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F57FB1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Найменування оператора електронного майданчика, через якого переможцем електронного аукціону подано цінову пропозицію/найбільшу закриту цінову пропозицію/ставку:</w:t>
      </w:r>
      <w:r w:rsidRPr="00F57FB1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ТОВ "Ю.БІЗ"</w:t>
      </w:r>
    </w:p>
    <w:p w14:paraId="7A3CF364" w14:textId="77777777" w:rsidR="00F57FB1" w:rsidRPr="00F57FB1" w:rsidRDefault="00F57FB1" w:rsidP="00F57FB1">
      <w:pPr>
        <w:rPr>
          <w:rFonts w:ascii="Times New Roman" w:eastAsia="Times New Roman" w:hAnsi="Times New Roman" w:cs="Times New Roman"/>
          <w:lang w:val="ru-UA" w:eastAsia="ru-RU"/>
        </w:rPr>
      </w:pPr>
    </w:p>
    <w:p w14:paraId="0F522B8F" w14:textId="77777777" w:rsidR="00F57FB1" w:rsidRPr="00F57FB1" w:rsidRDefault="00F57FB1" w:rsidP="00F57FB1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F57FB1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Реєстраційний номер лоту: </w:t>
      </w:r>
      <w:r w:rsidRPr="00F57FB1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42</w:t>
      </w:r>
    </w:p>
    <w:p w14:paraId="5E5DB389" w14:textId="77777777" w:rsidR="00F57FB1" w:rsidRPr="00F57FB1" w:rsidRDefault="00F57FB1" w:rsidP="00F57FB1">
      <w:pPr>
        <w:rPr>
          <w:rFonts w:ascii="Times New Roman" w:eastAsia="Times New Roman" w:hAnsi="Times New Roman" w:cs="Times New Roman"/>
          <w:lang w:val="ru-UA" w:eastAsia="ru-RU"/>
        </w:rPr>
      </w:pPr>
    </w:p>
    <w:p w14:paraId="4BBD7D83" w14:textId="77777777" w:rsidR="00F57FB1" w:rsidRPr="00F57FB1" w:rsidRDefault="00F57FB1" w:rsidP="00F57FB1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F57FB1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Замовник аукціону:</w:t>
      </w:r>
      <w:r w:rsidRPr="00F57FB1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Арбітражний керуючий Ігнатів Олекса Любомирович</w:t>
      </w:r>
    </w:p>
    <w:p w14:paraId="3F84F643" w14:textId="77777777" w:rsidR="00F57FB1" w:rsidRPr="00F57FB1" w:rsidRDefault="00F57FB1" w:rsidP="00F57FB1">
      <w:pPr>
        <w:rPr>
          <w:rFonts w:ascii="Times New Roman" w:eastAsia="Times New Roman" w:hAnsi="Times New Roman" w:cs="Times New Roman"/>
          <w:lang w:val="ru-UA" w:eastAsia="ru-RU"/>
        </w:rPr>
      </w:pPr>
    </w:p>
    <w:p w14:paraId="6AE842DA" w14:textId="77777777" w:rsidR="00F57FB1" w:rsidRPr="00F57FB1" w:rsidRDefault="00F57FB1" w:rsidP="00F57FB1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F57FB1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Статус електронного аукціону:</w:t>
      </w:r>
      <w:r w:rsidRPr="00F57FB1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аукціон відбувся</w:t>
      </w:r>
    </w:p>
    <w:p w14:paraId="6B598F37" w14:textId="77777777" w:rsidR="00F57FB1" w:rsidRPr="00F57FB1" w:rsidRDefault="00F57FB1" w:rsidP="00F57FB1">
      <w:pPr>
        <w:rPr>
          <w:rFonts w:ascii="Times New Roman" w:eastAsia="Times New Roman" w:hAnsi="Times New Roman" w:cs="Times New Roman"/>
          <w:lang w:val="ru-UA" w:eastAsia="ru-RU"/>
        </w:rPr>
      </w:pPr>
    </w:p>
    <w:p w14:paraId="65D83214" w14:textId="77777777" w:rsidR="00F57FB1" w:rsidRPr="00F57FB1" w:rsidRDefault="00F57FB1" w:rsidP="00F57FB1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F57FB1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Дата та час початку електронного аукціону:</w:t>
      </w:r>
      <w:r w:rsidRPr="00F57FB1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22.04.2022 09:52:01</w:t>
      </w:r>
    </w:p>
    <w:p w14:paraId="32062845" w14:textId="77777777" w:rsidR="00F57FB1" w:rsidRPr="00F57FB1" w:rsidRDefault="00F57FB1" w:rsidP="00F57FB1">
      <w:pPr>
        <w:rPr>
          <w:rFonts w:ascii="Times New Roman" w:eastAsia="Times New Roman" w:hAnsi="Times New Roman" w:cs="Times New Roman"/>
          <w:lang w:val="ru-UA" w:eastAsia="ru-RU"/>
        </w:rPr>
      </w:pPr>
    </w:p>
    <w:p w14:paraId="3143B456" w14:textId="77777777" w:rsidR="00F57FB1" w:rsidRPr="00F57FB1" w:rsidRDefault="00F57FB1" w:rsidP="00F57FB1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F57FB1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Дата та час закінчення електронного аукціону:</w:t>
      </w:r>
      <w:r w:rsidRPr="00F57FB1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22.04.2022 16:47:51</w:t>
      </w:r>
    </w:p>
    <w:p w14:paraId="0D6A15D8" w14:textId="77777777" w:rsidR="00F57FB1" w:rsidRPr="00F57FB1" w:rsidRDefault="00F57FB1" w:rsidP="00F57FB1">
      <w:pPr>
        <w:rPr>
          <w:rFonts w:ascii="Times New Roman" w:eastAsia="Times New Roman" w:hAnsi="Times New Roman" w:cs="Times New Roman"/>
          <w:lang w:val="ru-UA" w:eastAsia="ru-RU"/>
        </w:rPr>
      </w:pPr>
    </w:p>
    <w:p w14:paraId="39D4C7B3" w14:textId="77777777" w:rsidR="00F57FB1" w:rsidRPr="00F57FB1" w:rsidRDefault="00F57FB1" w:rsidP="00F57FB1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F57FB1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Найменування активів(майно, запропоноване для продажу):</w:t>
      </w:r>
      <w:r w:rsidRPr="00F57FB1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Земельна ділянка площею 1,2741 га , кадастровий номер 2610400000:09:002:0008</w:t>
      </w:r>
    </w:p>
    <w:p w14:paraId="32FDFBC4" w14:textId="77777777" w:rsidR="00F57FB1" w:rsidRPr="00F57FB1" w:rsidRDefault="00F57FB1" w:rsidP="00F57FB1">
      <w:pPr>
        <w:rPr>
          <w:rFonts w:ascii="Times New Roman" w:eastAsia="Times New Roman" w:hAnsi="Times New Roman" w:cs="Times New Roman"/>
          <w:lang w:val="ru-UA" w:eastAsia="ru-RU"/>
        </w:rPr>
      </w:pPr>
    </w:p>
    <w:p w14:paraId="54B04A98" w14:textId="77777777" w:rsidR="00F57FB1" w:rsidRPr="00F57FB1" w:rsidRDefault="00F57FB1" w:rsidP="00F57FB1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F57FB1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Земельна ділянка площею 1,2741 га , кадастровий номер 2610400000:09:002:0008 та підтверджується документально - Рішенням господарського суду Івано-Франківської області у справі № 909/387/14 від 01.09.2020 року; Постановою Західного апеляційного господарського суду у справі № 909/387/14 від 13.04.2021 року Витягу з державного реєстру речових прав на нерухоме майно про реєстрацію права власності № 271645404 від 25.08.2021 року;</w:t>
      </w:r>
    </w:p>
    <w:p w14:paraId="0A2A927F" w14:textId="77777777" w:rsidR="00F57FB1" w:rsidRPr="00F57FB1" w:rsidRDefault="00F57FB1" w:rsidP="00F57FB1">
      <w:pPr>
        <w:rPr>
          <w:rFonts w:ascii="Times New Roman" w:eastAsia="Times New Roman" w:hAnsi="Times New Roman" w:cs="Times New Roman"/>
          <w:lang w:val="ru-UA" w:eastAsia="ru-RU"/>
        </w:rPr>
      </w:pPr>
    </w:p>
    <w:p w14:paraId="1E42CD7B" w14:textId="77777777" w:rsidR="00F57FB1" w:rsidRPr="00F57FB1" w:rsidRDefault="00F57FB1" w:rsidP="00F57FB1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F57FB1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Земельна ділянка площею 1,2741 га , кадастровий номер 2610400000:09:002:0008 та підтверджується документально - Рішенням господарського суду Івано-Франківської області у справі № 909/387/14 від 01.09.2020 року; Постановою Західного апеляційного господарського суду у справі № 909/387/14 від 13.04.2021 року Витягу з державного реєстру речових прав на нерухоме майно про реєстрацію права власності № 271645404 від 25.08.2021 року;</w:t>
      </w:r>
      <w:r w:rsidRPr="00F57FB1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На земельній ділянці відсутні об"єкти нерухомості. Заборони та обмеження відсутні. Поряд з земельною ділянкою наявна асфальтна дорога, світло, газ, вода.</w:t>
      </w:r>
    </w:p>
    <w:p w14:paraId="03D1BC22" w14:textId="77777777" w:rsidR="00F57FB1" w:rsidRPr="00F57FB1" w:rsidRDefault="00F57FB1" w:rsidP="00F57FB1">
      <w:pPr>
        <w:rPr>
          <w:rFonts w:ascii="Times New Roman" w:eastAsia="Times New Roman" w:hAnsi="Times New Roman" w:cs="Times New Roman"/>
          <w:lang w:val="ru-UA" w:eastAsia="ru-RU"/>
        </w:rPr>
      </w:pPr>
    </w:p>
    <w:p w14:paraId="202B0CAA" w14:textId="7CFF20D4" w:rsidR="00F57FB1" w:rsidRPr="00F57FB1" w:rsidRDefault="00F57FB1" w:rsidP="00F57FB1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F57FB1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Початкова ціна лоту:</w:t>
      </w:r>
      <w:r w:rsidRPr="00F57FB1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3 980</w:t>
      </w:r>
      <w: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</w:t>
      </w:r>
      <w:r w:rsidRPr="00F57FB1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160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грн. </w:t>
      </w:r>
      <w:r w:rsidRPr="00F57FB1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63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коп., без ПДВ</w:t>
      </w:r>
      <w:r w:rsidRPr="00F57FB1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 xml:space="preserve"> </w:t>
      </w:r>
    </w:p>
    <w:p w14:paraId="2E91A4F5" w14:textId="77777777" w:rsidR="00F57FB1" w:rsidRPr="00F57FB1" w:rsidRDefault="00F57FB1" w:rsidP="00F57FB1">
      <w:pPr>
        <w:rPr>
          <w:rFonts w:ascii="Times New Roman" w:eastAsia="Times New Roman" w:hAnsi="Times New Roman" w:cs="Times New Roman"/>
          <w:lang w:val="ru-UA" w:eastAsia="ru-RU"/>
        </w:rPr>
      </w:pPr>
    </w:p>
    <w:p w14:paraId="2472249F" w14:textId="6B60AA1D" w:rsidR="00F57FB1" w:rsidRPr="00F57FB1" w:rsidRDefault="00F57FB1" w:rsidP="00F57FB1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F57FB1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Ціна реалізації:</w:t>
      </w:r>
      <w:r w:rsidRPr="00F57FB1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398</w:t>
      </w:r>
      <w: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</w:t>
      </w:r>
      <w:r w:rsidRPr="00F57FB1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016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грн. </w:t>
      </w:r>
      <w:r w:rsidRPr="00F57FB1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06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коп., без ПДВ</w:t>
      </w:r>
    </w:p>
    <w:p w14:paraId="49F3A487" w14:textId="77777777" w:rsidR="00F57FB1" w:rsidRPr="00F57FB1" w:rsidRDefault="00F57FB1" w:rsidP="00F57FB1">
      <w:pPr>
        <w:rPr>
          <w:rFonts w:ascii="Times New Roman" w:eastAsia="Times New Roman" w:hAnsi="Times New Roman" w:cs="Times New Roman"/>
          <w:lang w:val="ru-UA" w:eastAsia="ru-RU"/>
        </w:rPr>
      </w:pPr>
    </w:p>
    <w:p w14:paraId="22FBB4CC" w14:textId="77777777" w:rsidR="00F57FB1" w:rsidRPr="00F57FB1" w:rsidRDefault="00F57FB1" w:rsidP="00F57FB1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F57FB1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Крок аукціону:</w:t>
      </w:r>
      <w:r w:rsidRPr="00F57FB1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1% стартової ціни лоту</w:t>
      </w:r>
    </w:p>
    <w:p w14:paraId="2D53C336" w14:textId="77777777" w:rsidR="00F57FB1" w:rsidRPr="00F57FB1" w:rsidRDefault="00F57FB1" w:rsidP="00F57FB1">
      <w:pPr>
        <w:rPr>
          <w:rFonts w:ascii="Times New Roman" w:eastAsia="Times New Roman" w:hAnsi="Times New Roman" w:cs="Times New Roman"/>
          <w:lang w:val="ru-UA" w:eastAsia="ru-RU"/>
        </w:rPr>
      </w:pPr>
    </w:p>
    <w:p w14:paraId="0174C4F0" w14:textId="0B7542B6" w:rsidR="00F57FB1" w:rsidRPr="00F57FB1" w:rsidRDefault="00F57FB1" w:rsidP="00F57FB1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F57FB1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Розмір гарантійного внеску:</w:t>
      </w:r>
      <w:r w:rsidRPr="00F57FB1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398</w:t>
      </w:r>
      <w: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</w:t>
      </w:r>
      <w:r w:rsidRPr="00F57FB1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016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грн. </w:t>
      </w:r>
      <w:r w:rsidRPr="00F57FB1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06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коп.</w:t>
      </w:r>
    </w:p>
    <w:p w14:paraId="77B3E840" w14:textId="77777777" w:rsidR="00F57FB1" w:rsidRPr="00F57FB1" w:rsidRDefault="00F57FB1" w:rsidP="00F57FB1">
      <w:pPr>
        <w:rPr>
          <w:rFonts w:ascii="Times New Roman" w:eastAsia="Times New Roman" w:hAnsi="Times New Roman" w:cs="Times New Roman"/>
          <w:lang w:val="ru-UA" w:eastAsia="ru-RU"/>
        </w:rPr>
      </w:pPr>
    </w:p>
    <w:p w14:paraId="4BE1E0E0" w14:textId="397A9C96" w:rsidR="00F57FB1" w:rsidRPr="00F57FB1" w:rsidRDefault="00F57FB1" w:rsidP="00F57FB1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F57FB1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Ціна або частина ціни, сплачена переможцем:</w:t>
      </w:r>
      <w:r w:rsidRPr="00F57FB1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398</w:t>
      </w:r>
      <w: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</w:t>
      </w:r>
      <w:r w:rsidRPr="00F57FB1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016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грн. </w:t>
      </w:r>
      <w:r w:rsidRPr="00F57FB1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06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коп., без ПДВ</w:t>
      </w:r>
    </w:p>
    <w:p w14:paraId="337CDFE5" w14:textId="77777777" w:rsidR="00F57FB1" w:rsidRPr="00F57FB1" w:rsidRDefault="00F57FB1" w:rsidP="00F57FB1">
      <w:pPr>
        <w:rPr>
          <w:rFonts w:ascii="Times New Roman" w:eastAsia="Times New Roman" w:hAnsi="Times New Roman" w:cs="Times New Roman"/>
          <w:lang w:val="ru-UA" w:eastAsia="ru-RU"/>
        </w:rPr>
      </w:pPr>
    </w:p>
    <w:p w14:paraId="58A62AF5" w14:textId="77777777" w:rsidR="00F57FB1" w:rsidRPr="00F57FB1" w:rsidRDefault="00F57FB1" w:rsidP="00F57FB1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F57FB1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Учасник, що зробив ставку:</w:t>
      </w:r>
      <w:r w:rsidRPr="00F57FB1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Федоляк Оксана Михайлівна, 2868317302</w:t>
      </w:r>
    </w:p>
    <w:p w14:paraId="79CADFE1" w14:textId="77777777" w:rsidR="00F57FB1" w:rsidRPr="00F57FB1" w:rsidRDefault="00F57FB1" w:rsidP="00F57FB1">
      <w:pPr>
        <w:rPr>
          <w:rFonts w:ascii="Times New Roman" w:eastAsia="Times New Roman" w:hAnsi="Times New Roman" w:cs="Times New Roman"/>
          <w:lang w:val="ru-UA" w:eastAsia="ru-RU"/>
        </w:rPr>
      </w:pPr>
    </w:p>
    <w:p w14:paraId="76FBA3A3" w14:textId="77777777" w:rsidR="00F57FB1" w:rsidRPr="00F57FB1" w:rsidRDefault="00F57FB1" w:rsidP="00F57FB1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F57FB1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Розмір ставки:</w:t>
      </w:r>
      <w:r w:rsidRPr="00F57FB1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398 016.06 ГРН, 22.04.2022 16:33:31</w:t>
      </w:r>
    </w:p>
    <w:p w14:paraId="2EC18972" w14:textId="77777777" w:rsidR="00F57FB1" w:rsidRPr="00F57FB1" w:rsidRDefault="00F57FB1" w:rsidP="00F57FB1">
      <w:pPr>
        <w:rPr>
          <w:rFonts w:ascii="Times New Roman" w:eastAsia="Times New Roman" w:hAnsi="Times New Roman" w:cs="Times New Roman"/>
          <w:lang w:val="ru-UA" w:eastAsia="ru-RU"/>
        </w:rPr>
      </w:pPr>
    </w:p>
    <w:p w14:paraId="51C29D2D" w14:textId="77777777" w:rsidR="00F57FB1" w:rsidRPr="00F57FB1" w:rsidRDefault="00F57FB1" w:rsidP="00F57FB1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F57FB1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Закриті цінові пропозиції учасників:</w:t>
      </w:r>
      <w:r w:rsidRPr="00F57FB1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відсутні</w:t>
      </w:r>
    </w:p>
    <w:p w14:paraId="32149B1E" w14:textId="77777777" w:rsidR="00F57FB1" w:rsidRPr="00F57FB1" w:rsidRDefault="00F57FB1" w:rsidP="00F57FB1">
      <w:pPr>
        <w:rPr>
          <w:rFonts w:ascii="Times New Roman" w:eastAsia="Times New Roman" w:hAnsi="Times New Roman" w:cs="Times New Roman"/>
          <w:lang w:val="ru-UA" w:eastAsia="ru-RU"/>
        </w:rPr>
      </w:pPr>
    </w:p>
    <w:p w14:paraId="5B8FAA95" w14:textId="77777777" w:rsidR="00F57FB1" w:rsidRPr="00F57FB1" w:rsidRDefault="00F57FB1" w:rsidP="00F57FB1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F57FB1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Цінова пропозиція учасника, що зробив ставку:</w:t>
      </w:r>
      <w:r w:rsidRPr="00F57FB1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цінова пропозиція відсутня</w:t>
      </w:r>
    </w:p>
    <w:p w14:paraId="31900A6B" w14:textId="77777777" w:rsidR="00F57FB1" w:rsidRPr="00F57FB1" w:rsidRDefault="00F57FB1" w:rsidP="00F57FB1">
      <w:pPr>
        <w:rPr>
          <w:rFonts w:ascii="Times New Roman" w:eastAsia="Times New Roman" w:hAnsi="Times New Roman" w:cs="Times New Roman"/>
          <w:lang w:val="ru-UA" w:eastAsia="ru-RU"/>
        </w:rPr>
      </w:pPr>
    </w:p>
    <w:p w14:paraId="7DEC811C" w14:textId="77777777" w:rsidR="00F57FB1" w:rsidRPr="00F57FB1" w:rsidRDefault="00F57FB1" w:rsidP="00F57FB1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F57FB1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Кількість учасників аукціону:</w:t>
      </w:r>
      <w:r w:rsidRPr="00F57FB1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1</w:t>
      </w:r>
    </w:p>
    <w:p w14:paraId="752211FE" w14:textId="77777777" w:rsidR="00F57FB1" w:rsidRPr="00F57FB1" w:rsidRDefault="00F57FB1" w:rsidP="00F57FB1">
      <w:pPr>
        <w:rPr>
          <w:rFonts w:ascii="Times New Roman" w:eastAsia="Times New Roman" w:hAnsi="Times New Roman" w:cs="Times New Roman"/>
          <w:lang w:val="ru-UA" w:eastAsia="ru-RU"/>
        </w:rPr>
      </w:pPr>
    </w:p>
    <w:p w14:paraId="3719432C" w14:textId="77777777" w:rsidR="00F57FB1" w:rsidRPr="00F57FB1" w:rsidRDefault="00F57FB1" w:rsidP="00F57FB1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F57FB1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Переможець електронного аукціону:</w:t>
      </w:r>
      <w:r w:rsidRPr="00F57FB1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Федоляк Оксана Михайлівна</w:t>
      </w:r>
    </w:p>
    <w:p w14:paraId="30C82B36" w14:textId="77777777" w:rsidR="00F57FB1" w:rsidRPr="00F57FB1" w:rsidRDefault="00F57FB1" w:rsidP="00F57FB1">
      <w:pPr>
        <w:rPr>
          <w:rFonts w:ascii="Times New Roman" w:eastAsia="Times New Roman" w:hAnsi="Times New Roman" w:cs="Times New Roman"/>
          <w:lang w:val="ru-UA" w:eastAsia="ru-RU"/>
        </w:rPr>
      </w:pPr>
    </w:p>
    <w:p w14:paraId="0A2E77CF" w14:textId="77777777" w:rsidR="00F57FB1" w:rsidRPr="00F57FB1" w:rsidRDefault="00F57FB1" w:rsidP="00F57FB1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F57FB1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Реквізити рахунку боржника для сплати коштів за активи(майно):</w:t>
      </w:r>
    </w:p>
    <w:p w14:paraId="33B6F4BA" w14:textId="77777777" w:rsidR="00F57FB1" w:rsidRPr="00F57FB1" w:rsidRDefault="00F57FB1" w:rsidP="00F57FB1">
      <w:pPr>
        <w:rPr>
          <w:rFonts w:ascii="Times New Roman" w:eastAsia="Times New Roman" w:hAnsi="Times New Roman" w:cs="Times New Roman"/>
          <w:lang w:val="ru-UA" w:eastAsia="ru-RU"/>
        </w:rPr>
      </w:pPr>
      <w:r w:rsidRPr="00F57FB1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</w:r>
    </w:p>
    <w:p w14:paraId="0CD743B6" w14:textId="77777777" w:rsidR="00F57FB1" w:rsidRPr="00F57FB1" w:rsidRDefault="00F57FB1" w:rsidP="00F57FB1">
      <w:pPr>
        <w:rPr>
          <w:rFonts w:ascii="Times New Roman" w:eastAsia="Times New Roman" w:hAnsi="Times New Roman" w:cs="Times New Roman"/>
          <w:lang w:val="ru-UA" w:eastAsia="ru-RU"/>
        </w:rPr>
      </w:pPr>
    </w:p>
    <w:p w14:paraId="394D632D" w14:textId="224DEE73" w:rsidR="00F57FB1" w:rsidRPr="00F57FB1" w:rsidRDefault="00F57FB1" w:rsidP="00F57FB1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F57FB1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 xml:space="preserve">Дата, до якої переможець електронного аукціону повинен сплатити запропоновану ним ціну лота: </w:t>
      </w:r>
      <w:r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05.05.2022</w:t>
      </w:r>
    </w:p>
    <w:p w14:paraId="68E288D1" w14:textId="77777777" w:rsidR="00F57FB1" w:rsidRPr="00F57FB1" w:rsidRDefault="00F57FB1" w:rsidP="00F57FB1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F57FB1">
        <w:rPr>
          <w:rFonts w:ascii="Times" w:eastAsia="Times New Roman" w:hAnsi="Times" w:cs="Times New Roman"/>
          <w:color w:val="000000"/>
          <w:sz w:val="15"/>
          <w:szCs w:val="15"/>
          <w:lang w:val="ru-UA" w:eastAsia="ru-RU"/>
        </w:rPr>
        <w:t>протягом 10 робочих днів з дня оприлюднення в електронній торговій системі інформації про результати аукціону.</w:t>
      </w:r>
      <w:r w:rsidRPr="00F57FB1">
        <w:rPr>
          <w:rFonts w:ascii="Times" w:eastAsia="Times New Roman" w:hAnsi="Times" w:cs="Times New Roman"/>
          <w:color w:val="000000"/>
          <w:sz w:val="15"/>
          <w:szCs w:val="15"/>
          <w:lang w:val="ru-UA" w:eastAsia="ru-RU"/>
        </w:rPr>
        <w:br/>
        <w:t>*згідно ст. 85 Кодексу України з процедур банкрутства</w:t>
      </w:r>
    </w:p>
    <w:p w14:paraId="55A7A11A" w14:textId="30F05BB9" w:rsidR="00F57FB1" w:rsidRDefault="00F57FB1" w:rsidP="00F57FB1">
      <w:pPr>
        <w:rPr>
          <w:rFonts w:ascii="Times New Roman" w:eastAsia="Times New Roman" w:hAnsi="Times New Roman" w:cs="Times New Roman"/>
          <w:lang w:val="ru-UA" w:eastAsia="ru-RU"/>
        </w:rPr>
      </w:pPr>
    </w:p>
    <w:p w14:paraId="42200811" w14:textId="77777777" w:rsidR="00CF48A0" w:rsidRPr="00F56441" w:rsidRDefault="00CF48A0" w:rsidP="00CF48A0">
      <w:pPr>
        <w:widowControl w:val="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56441">
        <w:rPr>
          <w:rFonts w:ascii="Times New Roman" w:eastAsia="Times New Roman" w:hAnsi="Times New Roman" w:cs="Times New Roman"/>
          <w:b/>
          <w:sz w:val="21"/>
          <w:szCs w:val="21"/>
        </w:rPr>
        <w:t xml:space="preserve">Сума, яка підлягає сплаті переможцем електронного аукціону: </w:t>
      </w:r>
    </w:p>
    <w:p w14:paraId="0FFB98C2" w14:textId="7FCFE2E8" w:rsidR="00CF48A0" w:rsidRDefault="00CF48A0" w:rsidP="00F57FB1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CF48A0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15</w:t>
      </w:r>
      <w: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</w:t>
      </w:r>
      <w:r w:rsidRPr="00CF48A0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920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грн. </w:t>
      </w:r>
      <w:r w:rsidRPr="00CF48A0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64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коп</w:t>
      </w:r>
      <w:r w:rsidRPr="00CF48A0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.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(п’ятнадцять тисяч дев’ятсот двадцять гривень 64 копійки)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без ПДВ</w:t>
      </w:r>
    </w:p>
    <w:p w14:paraId="3AC4FFBF" w14:textId="77777777" w:rsidR="00CF48A0" w:rsidRPr="00F57FB1" w:rsidRDefault="00CF48A0" w:rsidP="00F57FB1">
      <w:pPr>
        <w:rPr>
          <w:rFonts w:ascii="Times New Roman" w:eastAsia="Times New Roman" w:hAnsi="Times New Roman" w:cs="Times New Roman"/>
          <w:lang w:eastAsia="ru-RU"/>
        </w:rPr>
      </w:pPr>
    </w:p>
    <w:p w14:paraId="12F161B8" w14:textId="77777777" w:rsidR="00CF48A0" w:rsidRPr="00F56441" w:rsidRDefault="00CF48A0" w:rsidP="00CF48A0">
      <w:pPr>
        <w:widowControl w:val="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56441">
        <w:rPr>
          <w:rFonts w:ascii="Times New Roman" w:eastAsia="Times New Roman" w:hAnsi="Times New Roman" w:cs="Times New Roman"/>
          <w:b/>
          <w:sz w:val="21"/>
          <w:szCs w:val="21"/>
        </w:rPr>
        <w:t xml:space="preserve">Винагорода оператора, через електронний майданчик якого подано цінову пропозицію/найбільшу закриту цінову пропозицію/ставку: </w:t>
      </w:r>
    </w:p>
    <w:p w14:paraId="0EB0E64E" w14:textId="54597167" w:rsidR="00F57FB1" w:rsidRPr="00F57FB1" w:rsidRDefault="00CF48A0" w:rsidP="00F57FB1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CF48A0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15</w:t>
      </w:r>
      <w: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</w:t>
      </w:r>
      <w:r w:rsidRPr="00CF48A0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920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грн. </w:t>
      </w:r>
      <w:r w:rsidRPr="00CF48A0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64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коп</w:t>
      </w:r>
      <w:r w:rsidRPr="00CF48A0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.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(п’ятнадцять тисяч дев’ятсот двадцять гривень 64 копійки) в т.ч. ПДВ</w:t>
      </w:r>
    </w:p>
    <w:p w14:paraId="33800286" w14:textId="77777777" w:rsidR="00F57FB1" w:rsidRPr="00F57FB1" w:rsidRDefault="00F57FB1" w:rsidP="00F57FB1">
      <w:pPr>
        <w:rPr>
          <w:rFonts w:ascii="Times New Roman" w:eastAsia="Times New Roman" w:hAnsi="Times New Roman" w:cs="Times New Roman"/>
          <w:lang w:val="ru-UA" w:eastAsia="ru-RU"/>
        </w:rPr>
      </w:pPr>
    </w:p>
    <w:p w14:paraId="66FE69EC" w14:textId="77777777" w:rsidR="00CF48A0" w:rsidRPr="00F56441" w:rsidRDefault="00CF48A0" w:rsidP="00CF48A0">
      <w:pPr>
        <w:widowControl w:val="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56441">
        <w:rPr>
          <w:rFonts w:ascii="Times New Roman" w:eastAsia="Times New Roman" w:hAnsi="Times New Roman" w:cs="Times New Roman"/>
          <w:b/>
          <w:sz w:val="21"/>
          <w:szCs w:val="21"/>
        </w:rPr>
        <w:t xml:space="preserve">Сума, що підлягає перерахуванню Оператором на рахунок Боржника: </w:t>
      </w:r>
    </w:p>
    <w:p w14:paraId="3A8151E1" w14:textId="68607A05" w:rsidR="00F57FB1" w:rsidRPr="00F57FB1" w:rsidRDefault="00CF48A0" w:rsidP="00F57FB1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CF48A0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382</w:t>
      </w:r>
      <w: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</w:t>
      </w:r>
      <w:r w:rsidRPr="00CF48A0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095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грн. </w:t>
      </w:r>
      <w:r w:rsidRPr="00CF48A0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42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коп. (триста вісімдесят дві тисячі дев’яносто п’ять гривень 42 копійки) без ПДВ</w:t>
      </w:r>
      <w:r w:rsidR="00F57FB1" w:rsidRPr="00F57FB1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</w:r>
    </w:p>
    <w:p w14:paraId="0E2F04CD" w14:textId="77777777" w:rsidR="00F57FB1" w:rsidRPr="00F57FB1" w:rsidRDefault="00F57FB1" w:rsidP="00F57FB1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F57FB1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Протокол електронного аукціону сформовано:</w:t>
      </w:r>
      <w:r w:rsidRPr="00F57FB1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22.04.2022 16:47:51</w:t>
      </w:r>
    </w:p>
    <w:p w14:paraId="3CD7DAB4" w14:textId="77777777" w:rsidR="00F57FB1" w:rsidRPr="00F57FB1" w:rsidRDefault="00F57FB1" w:rsidP="00F57FB1">
      <w:pPr>
        <w:rPr>
          <w:rFonts w:ascii="Times New Roman" w:eastAsia="Times New Roman" w:hAnsi="Times New Roman" w:cs="Times New Roman"/>
          <w:lang w:val="ru-UA" w:eastAsia="ru-RU"/>
        </w:rPr>
      </w:pPr>
      <w:r w:rsidRPr="00F57FB1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</w:r>
    </w:p>
    <w:p w14:paraId="3FEE0801" w14:textId="77777777" w:rsidR="00F57FB1" w:rsidRPr="00F57FB1" w:rsidRDefault="00F57FB1" w:rsidP="00F57FB1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F57FB1">
        <w:rPr>
          <w:rFonts w:ascii="Times" w:eastAsia="Times New Roman" w:hAnsi="Times" w:cs="Times New Roman"/>
          <w:color w:val="000000"/>
          <w:sz w:val="15"/>
          <w:szCs w:val="15"/>
          <w:lang w:val="ru-UA" w:eastAsia="ru-RU"/>
        </w:rPr>
        <w:t>Переможець електронного аукціону зобов’язується:</w:t>
      </w:r>
      <w:r w:rsidRPr="00F57FB1">
        <w:rPr>
          <w:rFonts w:ascii="Times" w:eastAsia="Times New Roman" w:hAnsi="Times" w:cs="Times New Roman"/>
          <w:color w:val="000000"/>
          <w:sz w:val="15"/>
          <w:szCs w:val="15"/>
          <w:lang w:val="ru-UA" w:eastAsia="ru-RU"/>
        </w:rPr>
        <w:br/>
        <w:t>- підписати в (2) двох оригінальних примітках протокол аукціону протягом (3) трьох робочих днів з дня оприлюднення протоколу про проведення аукціону в ЕТС та направити його на підписання оператору, через який таким переможцем електронного аукціону подано найвищу цінову пропозицію.</w:t>
      </w:r>
      <w:r w:rsidRPr="00F57FB1">
        <w:rPr>
          <w:rFonts w:ascii="Times" w:eastAsia="Times New Roman" w:hAnsi="Times" w:cs="Times New Roman"/>
          <w:color w:val="000000"/>
          <w:sz w:val="15"/>
          <w:szCs w:val="15"/>
          <w:lang w:val="ru-UA" w:eastAsia="ru-RU"/>
        </w:rPr>
        <w:br/>
        <w:t>- провести розрахунок відповідно до Кодексу протягом 10 (десяти) робочих днів з дня оприлюднення в електронній торговій системі інформації про результати аукціону.</w:t>
      </w:r>
    </w:p>
    <w:p w14:paraId="29B5D552" w14:textId="77777777" w:rsidR="00F57FB1" w:rsidRPr="00F57FB1" w:rsidRDefault="00F57FB1" w:rsidP="00F57FB1">
      <w:pPr>
        <w:rPr>
          <w:rFonts w:ascii="Times New Roman" w:eastAsia="Times New Roman" w:hAnsi="Times New Roman" w:cs="Times New Roman"/>
          <w:lang w:val="ru-UA" w:eastAsia="ru-RU"/>
        </w:rPr>
      </w:pPr>
    </w:p>
    <w:p w14:paraId="3FC58527" w14:textId="07FB940C" w:rsidR="00F57FB1" w:rsidRPr="00F57FB1" w:rsidRDefault="00F57FB1" w:rsidP="00F57FB1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F57FB1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Переможець електронного аукціону:</w:t>
      </w:r>
      <w:r w:rsidR="00CF48A0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CF48A0" w:rsidRPr="00F57FB1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 xml:space="preserve">Федоляк Оксана Михайлівна, </w:t>
      </w:r>
      <w:r w:rsidR="00CF48A0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ІПН - </w:t>
      </w:r>
      <w:r w:rsidR="00CF48A0" w:rsidRPr="00F57FB1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2868317302</w:t>
      </w:r>
    </w:p>
    <w:p w14:paraId="7C50AFDC" w14:textId="35B196C1" w:rsidR="00CF48A0" w:rsidRPr="00EF1269" w:rsidRDefault="00F57FB1" w:rsidP="00CF48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57FB1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</w:r>
      <w:r w:rsidRPr="00F57FB1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</w:r>
      <w:r w:rsidRPr="00F57FB1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</w:r>
      <w:proofErr w:type="spellStart"/>
      <w:r w:rsidR="00CF48A0">
        <w:rPr>
          <w:rFonts w:ascii="Times New Roman" w:eastAsia="Times New Roman" w:hAnsi="Times New Roman" w:cs="Times New Roman"/>
          <w:color w:val="000000"/>
          <w:sz w:val="21"/>
          <w:szCs w:val="21"/>
        </w:rPr>
        <w:t>Федоляк</w:t>
      </w:r>
      <w:proofErr w:type="spellEnd"/>
      <w:r w:rsidR="00CF48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О.М.                 </w:t>
      </w:r>
      <w:r w:rsidR="00CF48A0" w:rsidRPr="00EF12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_____</w:t>
      </w:r>
      <w:r w:rsidR="00CF48A0" w:rsidRPr="00EF1269">
        <w:rPr>
          <w:rFonts w:ascii="Times New Roman" w:eastAsia="Times New Roman" w:hAnsi="Times New Roman" w:cs="Times New Roman"/>
          <w:color w:val="000000"/>
        </w:rPr>
        <w:t>_____________                        ____________</w:t>
      </w:r>
      <w:r w:rsidR="00CF48A0" w:rsidRPr="00EF126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</w:t>
      </w:r>
    </w:p>
    <w:p w14:paraId="3E778834" w14:textId="77777777" w:rsidR="00CF48A0" w:rsidRPr="00EF1269" w:rsidRDefault="00CF48A0" w:rsidP="00CF48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F126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(підпис, М.П.)                                                       (дата підпису)</w:t>
      </w:r>
    </w:p>
    <w:p w14:paraId="0AB10158" w14:textId="77777777" w:rsidR="00CF48A0" w:rsidRPr="00EF1269" w:rsidRDefault="00CF48A0" w:rsidP="00CF48A0">
      <w:pPr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14:paraId="438D4743" w14:textId="77777777" w:rsidR="00CF48A0" w:rsidRDefault="00CF48A0" w:rsidP="00CF48A0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F1269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Найменування оператора, через електронний майданчик якого надано найвищу цінову пропозицію/подано заяву від одного учасника:</w:t>
      </w:r>
      <w:r w:rsidRPr="00EF126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</w:t>
      </w:r>
    </w:p>
    <w:p w14:paraId="1DF3BB52" w14:textId="77777777" w:rsidR="00CF48A0" w:rsidRPr="005243F6" w:rsidRDefault="00CF48A0" w:rsidP="00CF48A0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F1269">
        <w:rPr>
          <w:rFonts w:ascii="Times New Roman" w:eastAsia="Times New Roman" w:hAnsi="Times New Roman" w:cs="Times New Roman"/>
          <w:color w:val="000000"/>
        </w:rPr>
        <w:t>ТОВ «Ю.БІЗ», код ЄДРПОУ: 38738824</w:t>
      </w:r>
    </w:p>
    <w:p w14:paraId="2A65F46F" w14:textId="77777777" w:rsidR="00CF48A0" w:rsidRPr="00EF1269" w:rsidRDefault="00CF48A0" w:rsidP="00CF48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45F1048" w14:textId="77777777" w:rsidR="00CF48A0" w:rsidRPr="00EF1269" w:rsidRDefault="00CF48A0" w:rsidP="00CF48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EF1269">
        <w:rPr>
          <w:rFonts w:ascii="Times New Roman" w:eastAsia="Times New Roman" w:hAnsi="Times New Roman" w:cs="Times New Roman"/>
          <w:color w:val="000000"/>
        </w:rPr>
        <w:t xml:space="preserve">Генеральний директор </w:t>
      </w:r>
    </w:p>
    <w:p w14:paraId="6E005858" w14:textId="77777777" w:rsidR="00CF48A0" w:rsidRPr="00EF1269" w:rsidRDefault="00CF48A0" w:rsidP="00CF48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F1269">
        <w:rPr>
          <w:rFonts w:ascii="Times New Roman" w:eastAsia="Times New Roman" w:hAnsi="Times New Roman" w:cs="Times New Roman"/>
          <w:color w:val="000000"/>
        </w:rPr>
        <w:t xml:space="preserve">Бойко Д.Ю.                                            </w:t>
      </w:r>
      <w:r w:rsidRPr="00EF1269">
        <w:rPr>
          <w:rFonts w:ascii="Times New Roman" w:eastAsia="Times New Roman" w:hAnsi="Times New Roman" w:cs="Times New Roman"/>
          <w:color w:val="000000"/>
          <w:sz w:val="21"/>
          <w:szCs w:val="21"/>
        </w:rPr>
        <w:t>_____</w:t>
      </w:r>
      <w:r w:rsidRPr="00EF1269">
        <w:rPr>
          <w:rFonts w:ascii="Times New Roman" w:eastAsia="Times New Roman" w:hAnsi="Times New Roman" w:cs="Times New Roman"/>
          <w:color w:val="000000"/>
        </w:rPr>
        <w:t>_____________                        ____________</w:t>
      </w:r>
      <w:r w:rsidRPr="00EF126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</w:t>
      </w:r>
    </w:p>
    <w:p w14:paraId="1E4A1F08" w14:textId="77777777" w:rsidR="00CF48A0" w:rsidRPr="00A40386" w:rsidRDefault="00CF48A0" w:rsidP="00CF48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F126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(підпис, М.П.)                                                       (дата підпису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14:paraId="6C112E3F" w14:textId="1C954183" w:rsidR="00F57FB1" w:rsidRPr="00F57FB1" w:rsidRDefault="00F57FB1" w:rsidP="00CF48A0">
      <w:pPr>
        <w:rPr>
          <w:rFonts w:ascii="Times New Roman" w:eastAsia="Times New Roman" w:hAnsi="Times New Roman" w:cs="Times New Roman"/>
          <w:lang w:eastAsia="ru-RU"/>
        </w:rPr>
      </w:pPr>
    </w:p>
    <w:p w14:paraId="6A2821BB" w14:textId="77777777" w:rsidR="00F57FB1" w:rsidRPr="00F57FB1" w:rsidRDefault="00F57FB1" w:rsidP="00F57FB1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F57FB1">
        <w:rPr>
          <w:rFonts w:ascii="Times" w:eastAsia="Times New Roman" w:hAnsi="Times" w:cs="Times New Roman"/>
          <w:color w:val="000000"/>
          <w:sz w:val="15"/>
          <w:szCs w:val="15"/>
          <w:lang w:val="ru-UA" w:eastAsia="ru-RU"/>
        </w:rPr>
        <w:t>* Зазначаються тільки для осіб,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паспорті.</w:t>
      </w:r>
    </w:p>
    <w:p w14:paraId="20A2E850" w14:textId="77777777" w:rsidR="00F57FB1" w:rsidRPr="00F57FB1" w:rsidRDefault="00F57FB1" w:rsidP="00F57FB1">
      <w:pPr>
        <w:rPr>
          <w:rFonts w:ascii="Times New Roman" w:eastAsia="Times New Roman" w:hAnsi="Times New Roman" w:cs="Times New Roman"/>
          <w:lang w:val="ru-UA" w:eastAsia="ru-RU"/>
        </w:rPr>
      </w:pPr>
    </w:p>
    <w:p w14:paraId="0F6620BC" w14:textId="77777777" w:rsidR="00CC1403" w:rsidRPr="00F57FB1" w:rsidRDefault="00CC1403">
      <w:pPr>
        <w:rPr>
          <w:lang w:val="ru-UA"/>
        </w:rPr>
      </w:pPr>
    </w:p>
    <w:sectPr w:rsidR="00CC1403" w:rsidRPr="00F57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B1"/>
    <w:rsid w:val="00AF0D6F"/>
    <w:rsid w:val="00CC1403"/>
    <w:rsid w:val="00CF48A0"/>
    <w:rsid w:val="00F5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AA010B"/>
  <w15:chartTrackingRefBased/>
  <w15:docId w15:val="{4730FE27-7D97-D044-AB92-6FE8802B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F57FB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7F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57FB1"/>
    <w:rPr>
      <w:b/>
      <w:bCs/>
    </w:rPr>
  </w:style>
  <w:style w:type="character" w:styleId="a4">
    <w:name w:val="Emphasis"/>
    <w:basedOn w:val="a0"/>
    <w:uiPriority w:val="20"/>
    <w:qFormat/>
    <w:rsid w:val="00F57F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Прозор</dc:creator>
  <cp:keywords/>
  <dc:description/>
  <cp:lastModifiedBy>Роман Прозор</cp:lastModifiedBy>
  <cp:revision>1</cp:revision>
  <dcterms:created xsi:type="dcterms:W3CDTF">2022-04-22T16:11:00Z</dcterms:created>
  <dcterms:modified xsi:type="dcterms:W3CDTF">2022-04-22T16:22:00Z</dcterms:modified>
</cp:coreProperties>
</file>