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E7C6" w14:textId="77777777" w:rsidR="00447A12" w:rsidRDefault="00447A12" w:rsidP="00447A12">
      <w:pPr>
        <w:jc w:val="right"/>
        <w:rPr>
          <w:rFonts w:ascii="Times New Roman" w:hAnsi="Times New Roman" w:cs="Times New Roman"/>
          <w:sz w:val="28"/>
          <w:lang w:val="uk-UA"/>
        </w:rPr>
      </w:pPr>
      <w:r w:rsidRPr="00AD7985"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  <w:r w:rsidRPr="00AD7985">
        <w:rPr>
          <w:rFonts w:ascii="Times New Roman" w:hAnsi="Times New Roman" w:cs="Times New Roman"/>
          <w:sz w:val="28"/>
          <w:lang w:val="uk-UA"/>
        </w:rPr>
        <w:br/>
        <w:t>ТБ «Українська енергетична біржа»</w:t>
      </w:r>
      <w:r w:rsidRPr="00AD7985">
        <w:rPr>
          <w:rFonts w:ascii="Times New Roman" w:hAnsi="Times New Roman" w:cs="Times New Roman"/>
          <w:sz w:val="28"/>
          <w:lang w:val="uk-UA"/>
        </w:rPr>
        <w:br/>
        <w:t>01030, м. Київ, вул. Хрещатик, 44</w:t>
      </w:r>
    </w:p>
    <w:p w14:paraId="27293D4C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74215968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3E6FF1F4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67A1EB30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5AEB5731" w14:textId="77777777" w:rsidR="002C7126" w:rsidRPr="002C7126" w:rsidRDefault="002C7126" w:rsidP="002C71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211C">
        <w:rPr>
          <w:rFonts w:ascii="Times New Roman" w:hAnsi="Times New Roman" w:cs="Times New Roman"/>
          <w:sz w:val="28"/>
          <w:szCs w:val="28"/>
          <w:u w:val="single"/>
        </w:rPr>
        <w:t>20.04.2020</w:t>
      </w:r>
    </w:p>
    <w:p w14:paraId="072CC7C1" w14:textId="77777777" w:rsidR="00060970" w:rsidRPr="002C7126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F7DE99" w14:textId="77777777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14:paraId="4F238938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5409EE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DF35C5" w14:textId="1354D6FA" w:rsidR="0005625E" w:rsidRPr="00DA6E6F" w:rsidRDefault="00060970" w:rsidP="002C7126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7126" w:rsidRPr="0040211C">
        <w:rPr>
          <w:rFonts w:ascii="Times New Roman" w:eastAsia="Times New Roman" w:hAnsi="Times New Roman" w:cs="Times New Roman"/>
          <w:sz w:val="28"/>
          <w:szCs w:val="28"/>
        </w:rPr>
        <w:t xml:space="preserve">Кабась </w:t>
      </w:r>
      <w:proofErr w:type="spellStart"/>
      <w:r w:rsidR="002C7126" w:rsidRPr="0040211C">
        <w:rPr>
          <w:rFonts w:ascii="Times New Roman" w:eastAsia="Times New Roman" w:hAnsi="Times New Roman" w:cs="Times New Roman"/>
          <w:sz w:val="28"/>
          <w:szCs w:val="28"/>
        </w:rPr>
        <w:t>Юрій</w:t>
      </w:r>
      <w:proofErr w:type="spellEnd"/>
      <w:r w:rsidR="002C7126" w:rsidRPr="00402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7126" w:rsidRPr="0040211C">
        <w:rPr>
          <w:rFonts w:ascii="Times New Roman" w:eastAsia="Times New Roman" w:hAnsi="Times New Roman" w:cs="Times New Roman"/>
          <w:sz w:val="28"/>
          <w:szCs w:val="28"/>
        </w:rPr>
        <w:t>Олександрович</w:t>
      </w:r>
      <w:proofErr w:type="spellEnd"/>
    </w:p>
    <w:p w14:paraId="5D1E8847" w14:textId="2F4F0AF5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625E" w:rsidRPr="00DA6E6F">
        <w:rPr>
          <w:rFonts w:ascii="Times New Roman" w:eastAsia="Times New Roman" w:hAnsi="Times New Roman" w:cs="Times New Roman"/>
          <w:sz w:val="28"/>
          <w:szCs w:val="28"/>
          <w:lang w:val="uk-UA"/>
        </w:rPr>
        <w:t>що діє на підставі</w:t>
      </w:r>
      <w:r w:rsidR="000562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5625E" w:rsidRPr="00DA6E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625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05625E" w:rsidRPr="00DA6E6F">
        <w:rPr>
          <w:rFonts w:ascii="Times New Roman" w:eastAsia="Times New Roman" w:hAnsi="Times New Roman" w:cs="Times New Roman"/>
          <w:sz w:val="28"/>
          <w:szCs w:val="28"/>
          <w:lang w:val="uk-UA"/>
        </w:rPr>
        <w:t>аспорт громадянина України</w:t>
      </w:r>
      <w:r w:rsidR="00071D5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39316A9" w14:textId="34FB2AD5" w:rsidR="00060970" w:rsidRDefault="00023437" w:rsidP="002C712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071D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ерія та номер: </w:t>
      </w:r>
      <w:r w:rsidR="002C7126" w:rsidRPr="0040211C">
        <w:rPr>
          <w:rFonts w:ascii="Times New Roman" w:eastAsia="Times New Roman" w:hAnsi="Times New Roman" w:cs="Times New Roman"/>
          <w:sz w:val="28"/>
          <w:szCs w:val="28"/>
        </w:rPr>
        <w:t>КО507958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22A70F63" w14:textId="77777777" w:rsidR="00F92461" w:rsidRDefault="00F92461" w:rsidP="002C712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FFE23A" w14:textId="0296A224" w:rsidR="0040211C" w:rsidRPr="0040211C" w:rsidRDefault="00F92461" w:rsidP="0040211C">
      <w:pPr>
        <w:pStyle w:val="1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CC1">
        <w:rPr>
          <w:rFonts w:ascii="Times New Roman" w:eastAsia="Times New Roman" w:hAnsi="Times New Roman" w:cs="Times New Roman"/>
          <w:sz w:val="28"/>
          <w:szCs w:val="28"/>
          <w:lang w:val="uk-UA"/>
        </w:rPr>
        <w:t>Виданий:_</w:t>
      </w:r>
      <w:r w:rsidR="0040211C" w:rsidRPr="00402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0211C" w:rsidRPr="0040211C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Октябрським</w:t>
      </w:r>
      <w:proofErr w:type="spellEnd"/>
      <w:r w:rsidR="0040211C" w:rsidRPr="004021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РВ ПМУ УМВС </w:t>
      </w:r>
      <w:proofErr w:type="spellStart"/>
      <w:r w:rsidR="0040211C" w:rsidRPr="0040211C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="0040211C" w:rsidRPr="004021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40211C" w:rsidRPr="0040211C">
        <w:rPr>
          <w:rFonts w:ascii="Times New Roman" w:eastAsia="Times New Roman" w:hAnsi="Times New Roman" w:cs="Times New Roman"/>
          <w:b/>
          <w:bCs/>
          <w:sz w:val="28"/>
          <w:szCs w:val="28"/>
        </w:rPr>
        <w:t>Полт</w:t>
      </w:r>
      <w:proofErr w:type="spellEnd"/>
      <w:r w:rsidR="0040211C" w:rsidRPr="004021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обл. 24.07.2003</w:t>
      </w:r>
    </w:p>
    <w:p w14:paraId="07F3F498" w14:textId="52A340F5" w:rsidR="00F92461" w:rsidRPr="0040211C" w:rsidRDefault="00F92461" w:rsidP="0040211C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9DCC411" w14:textId="376A66BB" w:rsidR="00060970" w:rsidRPr="002C7126" w:rsidRDefault="00060970" w:rsidP="002C7126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2C7126" w:rsidRPr="0040211C">
        <w:rPr>
          <w:rFonts w:ascii="Times New Roman" w:eastAsia="Times New Roman" w:hAnsi="Times New Roman" w:cs="Times New Roman"/>
          <w:sz w:val="28"/>
          <w:szCs w:val="28"/>
        </w:rPr>
        <w:t>3040523051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58059A83" w14:textId="4D1FD2CD" w:rsidR="00060970" w:rsidRPr="002C7126" w:rsidRDefault="00060970" w:rsidP="002C7126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</w:t>
      </w:r>
      <w:r w:rsidR="0005625E">
        <w:rPr>
          <w:rFonts w:ascii="Times New Roman" w:eastAsia="Times New Roman" w:hAnsi="Times New Roman" w:cs="Times New Roman"/>
          <w:sz w:val="28"/>
          <w:szCs w:val="28"/>
          <w:lang w:val="uk-UA"/>
        </w:rPr>
        <w:t>тизації</w:t>
      </w:r>
      <w:r w:rsidR="002C7126" w:rsidRPr="002C7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7126" w:rsidRPr="0040211C">
        <w:rPr>
          <w:rFonts w:ascii="Times New Roman" w:eastAsia="Times New Roman" w:hAnsi="Times New Roman" w:cs="Times New Roman"/>
          <w:sz w:val="28"/>
          <w:szCs w:val="28"/>
        </w:rPr>
        <w:t>Нежилі приміщення (літ. А) загальною площею 108,3 кв.м, розташовані за адресою: м. Київ, вул. Ружинська, 18/59.</w:t>
      </w:r>
      <w:r w:rsidR="002C7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2C7126" w:rsidRPr="00FA7CC1">
        <w:rPr>
          <w:rFonts w:ascii="Times New Roman" w:eastAsia="Times New Roman" w:hAnsi="Times New Roman" w:cs="Times New Roman"/>
          <w:sz w:val="28"/>
          <w:szCs w:val="28"/>
          <w:lang w:val="uk-UA"/>
        </w:rPr>
        <w:t>UA-PS-2020-04-04-000007-3</w:t>
      </w:r>
    </w:p>
    <w:p w14:paraId="6A057ECF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FDEC8A0" w14:textId="793B1745" w:rsidR="00060970" w:rsidRDefault="00060970" w:rsidP="002C7126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</w:t>
      </w:r>
      <w:r w:rsidR="009849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2C7126" w:rsidRPr="0040211C">
        <w:rPr>
          <w:rFonts w:ascii="Times New Roman" w:eastAsia="Times New Roman" w:hAnsi="Times New Roman" w:cs="Times New Roman"/>
          <w:sz w:val="28"/>
          <w:szCs w:val="28"/>
        </w:rPr>
        <w:t>Кабась Юрій Олександрович</w:t>
      </w:r>
    </w:p>
    <w:p w14:paraId="50C3A4E0" w14:textId="77777777" w:rsidR="00A67758" w:rsidRPr="00071D5E" w:rsidRDefault="00060970" w:rsidP="00BB04CA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7C98FDDD" w14:textId="7C4AEC70" w:rsidR="00BB04CA" w:rsidRPr="00071D5E" w:rsidRDefault="00BB04CA" w:rsidP="00BB04CA">
      <w:pPr>
        <w:pStyle w:val="1"/>
        <w:ind w:right="500" w:firstLine="708"/>
        <w:rPr>
          <w:lang w:val="uk-UA"/>
        </w:rPr>
      </w:pPr>
      <w:r w:rsidRPr="00071D5E"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Pr="00071D5E"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Pr="00071D5E"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</w:p>
    <w:sectPr w:rsidR="00BB04CA" w:rsidRPr="00071D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A"/>
    <w:rsid w:val="00023437"/>
    <w:rsid w:val="0005625E"/>
    <w:rsid w:val="00060970"/>
    <w:rsid w:val="00071D5E"/>
    <w:rsid w:val="002642E1"/>
    <w:rsid w:val="002C7126"/>
    <w:rsid w:val="0040211C"/>
    <w:rsid w:val="00447A12"/>
    <w:rsid w:val="005913BC"/>
    <w:rsid w:val="006F2913"/>
    <w:rsid w:val="0079440A"/>
    <w:rsid w:val="00984907"/>
    <w:rsid w:val="00A67758"/>
    <w:rsid w:val="00B53D96"/>
    <w:rsid w:val="00BB04CA"/>
    <w:rsid w:val="00EF78AD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1806"/>
  <w15:docId w15:val="{3CCA3C22-E5DC-4679-A3F9-0E96A523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customStyle="1" w:styleId="lang">
    <w:name w:val="lang"/>
    <w:basedOn w:val="a0"/>
    <w:rsid w:val="0005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Super</cp:lastModifiedBy>
  <cp:revision>10</cp:revision>
  <dcterms:created xsi:type="dcterms:W3CDTF">2020-02-03T11:11:00Z</dcterms:created>
  <dcterms:modified xsi:type="dcterms:W3CDTF">2020-04-20T11:01:00Z</dcterms:modified>
</cp:coreProperties>
</file>