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C153B0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C153B0" w:rsidRDefault="00C153B0" w:rsidP="009C52E7">
      <w:pPr>
        <w:pStyle w:val="a3"/>
        <w:jc w:val="both"/>
        <w:rPr>
          <w:lang w:val="uk-UA"/>
        </w:rPr>
      </w:pPr>
      <w:bookmarkStart w:id="8" w:name="n255"/>
      <w:bookmarkEnd w:id="8"/>
    </w:p>
    <w:p w:rsidR="004677AE" w:rsidRDefault="004677AE" w:rsidP="009C52E7">
      <w:pPr>
        <w:pStyle w:val="a3"/>
        <w:jc w:val="both"/>
        <w:rPr>
          <w:lang w:val="uk-U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2802"/>
        <w:gridCol w:w="1275"/>
        <w:gridCol w:w="1418"/>
        <w:gridCol w:w="1559"/>
        <w:gridCol w:w="1559"/>
        <w:gridCol w:w="1276"/>
      </w:tblGrid>
      <w:tr w:rsidR="00271738" w:rsidRPr="009D5A1D" w:rsidTr="00271738">
        <w:tc>
          <w:tcPr>
            <w:tcW w:w="2802" w:type="dxa"/>
            <w:shd w:val="clear" w:color="auto" w:fill="BFBFBF" w:themeFill="background1" w:themeFillShade="BF"/>
          </w:tcPr>
          <w:p w:rsidR="00271738" w:rsidRPr="003D6F8D" w:rsidRDefault="00271738" w:rsidP="004677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71738" w:rsidRPr="009D5A1D" w:rsidRDefault="0027173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71738" w:rsidRPr="00F62A2E" w:rsidRDefault="0027173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аукціон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71738" w:rsidRPr="00F62A2E" w:rsidRDefault="0027173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Повторний аукціон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71738" w:rsidRPr="00F62A2E" w:rsidRDefault="00271738" w:rsidP="002717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п</w:t>
            </w:r>
            <w:r w:rsidRPr="00F6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овторний аукціон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1738" w:rsidRPr="009D5A1D" w:rsidRDefault="0027173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1738" w:rsidRPr="00F22EC0" w:rsidTr="00271738">
        <w:tc>
          <w:tcPr>
            <w:tcW w:w="2802" w:type="dxa"/>
            <w:shd w:val="clear" w:color="auto" w:fill="BFBFBF" w:themeFill="background1" w:themeFillShade="BF"/>
          </w:tcPr>
          <w:p w:rsidR="00271738" w:rsidRPr="00F94703" w:rsidRDefault="0027173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71738" w:rsidRPr="00F22EC0" w:rsidRDefault="0027173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71738" w:rsidRPr="00F22EC0" w:rsidRDefault="00271738" w:rsidP="008564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71738" w:rsidRPr="00F22EC0" w:rsidRDefault="0027173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71738" w:rsidRPr="00F22EC0" w:rsidRDefault="00271738" w:rsidP="00995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1738" w:rsidRPr="00F22EC0" w:rsidRDefault="0027173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271738" w:rsidRPr="00FF2CA7" w:rsidTr="00271738">
        <w:tc>
          <w:tcPr>
            <w:tcW w:w="2802" w:type="dxa"/>
          </w:tcPr>
          <w:p w:rsidR="00271738" w:rsidRPr="00457FF3" w:rsidRDefault="0027173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</w:t>
            </w:r>
            <w:proofErr w:type="spellStart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Агротермінал</w:t>
            </w:r>
            <w:proofErr w:type="spellEnd"/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підтверджуються договором поворотної фінансової  допомоги</w:t>
            </w:r>
          </w:p>
        </w:tc>
        <w:tc>
          <w:tcPr>
            <w:tcW w:w="1275" w:type="dxa"/>
          </w:tcPr>
          <w:p w:rsidR="00271738" w:rsidRDefault="0027173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Поворотна фінансова допомога </w:t>
            </w:r>
          </w:p>
        </w:tc>
        <w:tc>
          <w:tcPr>
            <w:tcW w:w="1418" w:type="dxa"/>
          </w:tcPr>
          <w:p w:rsidR="00271738" w:rsidRPr="00FF2CA7" w:rsidRDefault="00271738" w:rsidP="008564C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60 820 500,00</w:t>
            </w:r>
          </w:p>
        </w:tc>
        <w:tc>
          <w:tcPr>
            <w:tcW w:w="1559" w:type="dxa"/>
          </w:tcPr>
          <w:p w:rsidR="00271738" w:rsidRPr="00FF2CA7" w:rsidRDefault="0027173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48 656 400,00</w:t>
            </w:r>
          </w:p>
        </w:tc>
        <w:tc>
          <w:tcPr>
            <w:tcW w:w="1559" w:type="dxa"/>
          </w:tcPr>
          <w:p w:rsidR="00271738" w:rsidRPr="00FF2CA7" w:rsidRDefault="0027173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36 492 300,00</w:t>
            </w:r>
          </w:p>
        </w:tc>
        <w:tc>
          <w:tcPr>
            <w:tcW w:w="1276" w:type="dxa"/>
          </w:tcPr>
          <w:p w:rsidR="00271738" w:rsidRPr="00FF2CA7" w:rsidRDefault="0027173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1738" w:rsidRPr="00FF2CA7" w:rsidTr="00271738">
        <w:tc>
          <w:tcPr>
            <w:tcW w:w="2802" w:type="dxa"/>
          </w:tcPr>
          <w:p w:rsidR="00271738" w:rsidRPr="00457FF3" w:rsidRDefault="0027173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</w:t>
            </w:r>
            <w:r w:rsidRPr="00457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«Компанія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Мелагрейн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що підтверджуються договором надання послуг </w:t>
            </w:r>
          </w:p>
        </w:tc>
        <w:tc>
          <w:tcPr>
            <w:tcW w:w="1275" w:type="dxa"/>
          </w:tcPr>
          <w:p w:rsidR="00271738" w:rsidRDefault="0027173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Надані послуги</w:t>
            </w:r>
          </w:p>
        </w:tc>
        <w:tc>
          <w:tcPr>
            <w:tcW w:w="1418" w:type="dxa"/>
          </w:tcPr>
          <w:p w:rsidR="00271738" w:rsidRPr="00FF2CA7" w:rsidRDefault="00271738" w:rsidP="008564C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5 567,41</w:t>
            </w:r>
          </w:p>
        </w:tc>
        <w:tc>
          <w:tcPr>
            <w:tcW w:w="1559" w:type="dxa"/>
          </w:tcPr>
          <w:p w:rsidR="00271738" w:rsidRPr="00FF2CA7" w:rsidRDefault="00271738" w:rsidP="006A76F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4 453,93</w:t>
            </w:r>
          </w:p>
        </w:tc>
        <w:tc>
          <w:tcPr>
            <w:tcW w:w="1559" w:type="dxa"/>
          </w:tcPr>
          <w:p w:rsidR="00271738" w:rsidRPr="00FF2CA7" w:rsidRDefault="00271738" w:rsidP="002717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3 340,44</w:t>
            </w:r>
          </w:p>
        </w:tc>
        <w:tc>
          <w:tcPr>
            <w:tcW w:w="1276" w:type="dxa"/>
          </w:tcPr>
          <w:p w:rsidR="00271738" w:rsidRPr="00FF2CA7" w:rsidRDefault="0027173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1738" w:rsidRPr="00FF2CA7" w:rsidTr="00271738">
        <w:tc>
          <w:tcPr>
            <w:tcW w:w="2802" w:type="dxa"/>
          </w:tcPr>
          <w:p w:rsidR="00271738" w:rsidRPr="00FF2CA7" w:rsidRDefault="0027173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 вимоги до Нестеренко Марі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підтверджуються договором реалізації товару </w:t>
            </w:r>
          </w:p>
        </w:tc>
        <w:tc>
          <w:tcPr>
            <w:tcW w:w="1275" w:type="dxa"/>
          </w:tcPr>
          <w:p w:rsidR="00271738" w:rsidRPr="00FF2CA7" w:rsidRDefault="00271738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Реалізовані товари </w:t>
            </w:r>
          </w:p>
        </w:tc>
        <w:tc>
          <w:tcPr>
            <w:tcW w:w="1418" w:type="dxa"/>
          </w:tcPr>
          <w:p w:rsidR="00271738" w:rsidRPr="00FF2CA7" w:rsidRDefault="00271738" w:rsidP="008564C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3 805,70</w:t>
            </w:r>
          </w:p>
        </w:tc>
        <w:tc>
          <w:tcPr>
            <w:tcW w:w="1559" w:type="dxa"/>
          </w:tcPr>
          <w:p w:rsidR="00271738" w:rsidRPr="00FF2CA7" w:rsidRDefault="00271738" w:rsidP="006A76F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3 044,56</w:t>
            </w:r>
          </w:p>
        </w:tc>
        <w:tc>
          <w:tcPr>
            <w:tcW w:w="1559" w:type="dxa"/>
          </w:tcPr>
          <w:p w:rsidR="00271738" w:rsidRPr="00FF2CA7" w:rsidRDefault="00271738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2 283,42</w:t>
            </w:r>
          </w:p>
        </w:tc>
        <w:tc>
          <w:tcPr>
            <w:tcW w:w="1276" w:type="dxa"/>
          </w:tcPr>
          <w:p w:rsidR="00271738" w:rsidRPr="00FF2CA7" w:rsidRDefault="00271738" w:rsidP="008B796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71738" w:rsidRPr="00FF2CA7" w:rsidTr="00271738">
        <w:tc>
          <w:tcPr>
            <w:tcW w:w="2802" w:type="dxa"/>
            <w:tcBorders>
              <w:bottom w:val="single" w:sz="4" w:space="0" w:color="auto"/>
            </w:tcBorders>
          </w:tcPr>
          <w:p w:rsidR="00271738" w:rsidRPr="00FF2CA7" w:rsidRDefault="0027173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1738" w:rsidRPr="00FF2CA7" w:rsidRDefault="00271738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738" w:rsidRPr="00FF2CA7" w:rsidRDefault="00271738" w:rsidP="008564C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60 829 873,11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738" w:rsidRPr="00FF2CA7" w:rsidRDefault="00271738" w:rsidP="008B79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48 663 898,49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738" w:rsidRPr="00FF2CA7" w:rsidRDefault="00271738" w:rsidP="0027173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36 497 923,86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38" w:rsidRPr="00FF2CA7" w:rsidRDefault="00271738" w:rsidP="008B79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F62A2E" w:rsidRDefault="00F62A2E" w:rsidP="009C52E7">
      <w:pPr>
        <w:pStyle w:val="a3"/>
        <w:jc w:val="both"/>
        <w:rPr>
          <w:lang w:val="uk-UA"/>
        </w:rPr>
      </w:pPr>
    </w:p>
    <w:p w:rsidR="004677AE" w:rsidRPr="00271738" w:rsidRDefault="00F62A2E" w:rsidP="009C52E7">
      <w:pPr>
        <w:pStyle w:val="a3"/>
        <w:jc w:val="both"/>
        <w:rPr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-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="00271738">
        <w:rPr>
          <w:lang w:val="uk-UA"/>
        </w:rPr>
        <w:t xml:space="preserve"> </w:t>
      </w:r>
      <w:r w:rsidR="00271738" w:rsidRPr="00271738">
        <w:rPr>
          <w:lang w:val="uk-UA"/>
        </w:rPr>
        <w:t>https://prozorro.sale/auction/UA-PS-2020-05-14-000009-1</w:t>
      </w:r>
    </w:p>
    <w:sectPr w:rsidR="004677AE" w:rsidRPr="00271738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66BFC"/>
    <w:rsid w:val="00271738"/>
    <w:rsid w:val="002D264E"/>
    <w:rsid w:val="004677AE"/>
    <w:rsid w:val="004B4F93"/>
    <w:rsid w:val="0078276C"/>
    <w:rsid w:val="007B59EE"/>
    <w:rsid w:val="0085212F"/>
    <w:rsid w:val="00990FC9"/>
    <w:rsid w:val="009C52E7"/>
    <w:rsid w:val="00A33448"/>
    <w:rsid w:val="00C153B0"/>
    <w:rsid w:val="00C73767"/>
    <w:rsid w:val="00DE1F7F"/>
    <w:rsid w:val="00E82544"/>
    <w:rsid w:val="00E83F71"/>
    <w:rsid w:val="00F62A2E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2019-12-23T12:51:00Z</dcterms:created>
  <dcterms:modified xsi:type="dcterms:W3CDTF">2020-07-07T11:40:00Z</dcterms:modified>
</cp:coreProperties>
</file>