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1" w:rsidRPr="00853AE1" w:rsidRDefault="00853AE1" w:rsidP="00853AE1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E1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без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можливості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630F21" w:rsidRPr="00630F21" w:rsidRDefault="00630F21" w:rsidP="00853A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тел.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Київ, вул. Дегтярівська 48, офіс АК, тел.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03E84" w:rsidRDefault="00203E84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3E84" w:rsidRPr="00203E84" w:rsidRDefault="00203E84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Відомості про земельну ділянку, на якій розташоване нежитлове приміщення (її правовий режим та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розмір), та її кадастровий номер –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земельна ділянка не оформлена, </w:t>
      </w:r>
      <w:r w:rsidRPr="00203E84">
        <w:rPr>
          <w:rFonts w:ascii="Times New Roman" w:hAnsi="Times New Roman"/>
          <w:sz w:val="24"/>
          <w:szCs w:val="24"/>
          <w:lang w:val="uk-UA"/>
        </w:rPr>
        <w:t>кадастровий номер</w:t>
      </w:r>
      <w:r>
        <w:rPr>
          <w:rFonts w:ascii="Times New Roman" w:hAnsi="Times New Roman"/>
          <w:sz w:val="24"/>
          <w:szCs w:val="24"/>
          <w:lang w:val="uk-UA"/>
        </w:rPr>
        <w:t xml:space="preserve"> не присвоєно.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1A77BF"/>
    <w:rsid w:val="00203E84"/>
    <w:rsid w:val="00274318"/>
    <w:rsid w:val="002D0F71"/>
    <w:rsid w:val="003300D9"/>
    <w:rsid w:val="00334847"/>
    <w:rsid w:val="00384521"/>
    <w:rsid w:val="003D4364"/>
    <w:rsid w:val="003F48C2"/>
    <w:rsid w:val="004A37F1"/>
    <w:rsid w:val="004B7A33"/>
    <w:rsid w:val="004D321E"/>
    <w:rsid w:val="004D5F6E"/>
    <w:rsid w:val="005305F3"/>
    <w:rsid w:val="00543433"/>
    <w:rsid w:val="00571ED5"/>
    <w:rsid w:val="00574152"/>
    <w:rsid w:val="005A4E84"/>
    <w:rsid w:val="005C684B"/>
    <w:rsid w:val="0061099E"/>
    <w:rsid w:val="00630F21"/>
    <w:rsid w:val="006D557D"/>
    <w:rsid w:val="00745D75"/>
    <w:rsid w:val="007A4BED"/>
    <w:rsid w:val="007D7902"/>
    <w:rsid w:val="008079BF"/>
    <w:rsid w:val="00850AFF"/>
    <w:rsid w:val="00853AE1"/>
    <w:rsid w:val="00875F9C"/>
    <w:rsid w:val="00885BD1"/>
    <w:rsid w:val="008E7BDA"/>
    <w:rsid w:val="00916302"/>
    <w:rsid w:val="00962B86"/>
    <w:rsid w:val="009A6187"/>
    <w:rsid w:val="00A70702"/>
    <w:rsid w:val="00AE2107"/>
    <w:rsid w:val="00BC1DAA"/>
    <w:rsid w:val="00BD5FDB"/>
    <w:rsid w:val="00C05435"/>
    <w:rsid w:val="00C51813"/>
    <w:rsid w:val="00D039FE"/>
    <w:rsid w:val="00DA3EE4"/>
    <w:rsid w:val="00EC5758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4101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4</cp:revision>
  <dcterms:created xsi:type="dcterms:W3CDTF">2021-02-15T11:48:00Z</dcterms:created>
  <dcterms:modified xsi:type="dcterms:W3CDTF">2021-02-15T11:50:00Z</dcterms:modified>
</cp:coreProperties>
</file>