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D0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0A590B" w:rsidRPr="00653D4F" w:rsidTr="00D052DE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BB795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BB795B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="00BB79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653D4F" w:rsidRDefault="00BB795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501</w:t>
            </w:r>
          </w:p>
        </w:tc>
        <w:tc>
          <w:tcPr>
            <w:tcW w:w="662" w:type="pct"/>
          </w:tcPr>
          <w:p w:rsidR="000A590B" w:rsidRPr="000A590B" w:rsidRDefault="00482F20" w:rsidP="00BB7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</w:t>
            </w:r>
            <w:r w:rsidR="00BB795B">
              <w:rPr>
                <w:rFonts w:ascii="Times New Roman" w:hAnsi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653D4F" w:rsidRDefault="00BB795B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7440,00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Pr="00653D4F" w:rsidRDefault="00BB795B" w:rsidP="00D45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18399,12</w:t>
            </w:r>
          </w:p>
        </w:tc>
      </w:tr>
      <w:tr w:rsidR="00BB795B" w:rsidRPr="00653D4F" w:rsidTr="00D052DE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BB795B" w:rsidRPr="00653D4F" w:rsidRDefault="00BB795B" w:rsidP="000A590B">
            <w:pPr>
              <w:ind w:right="-1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pct"/>
            <w:vAlign w:val="center"/>
          </w:tcPr>
          <w:p w:rsidR="00BB795B" w:rsidRPr="00653D4F" w:rsidRDefault="00BB795B" w:rsidP="00BB795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BB795B" w:rsidRPr="00BB795B" w:rsidRDefault="00BB795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510</w:t>
            </w:r>
          </w:p>
        </w:tc>
        <w:tc>
          <w:tcPr>
            <w:tcW w:w="662" w:type="pct"/>
          </w:tcPr>
          <w:p w:rsidR="00BB795B" w:rsidRPr="00BB795B" w:rsidRDefault="00BB795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BB795B" w:rsidRPr="00BB795B" w:rsidRDefault="00BB795B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7710,00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B795B" w:rsidRDefault="00BB795B" w:rsidP="00D45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462600,00</w:t>
            </w:r>
          </w:p>
        </w:tc>
      </w:tr>
      <w:tr w:rsidR="00BB795B" w:rsidRPr="00653D4F" w:rsidTr="00D052DE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BB795B" w:rsidRPr="00653D4F" w:rsidRDefault="00BB795B" w:rsidP="000A590B">
            <w:pPr>
              <w:ind w:right="-1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40" w:type="pct"/>
            <w:vAlign w:val="center"/>
          </w:tcPr>
          <w:p w:rsidR="00BB795B" w:rsidRPr="00653D4F" w:rsidRDefault="00BB795B" w:rsidP="00BB795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BB795B" w:rsidRPr="00BB795B" w:rsidRDefault="00BB795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2" w:type="pct"/>
          </w:tcPr>
          <w:p w:rsidR="00BB795B" w:rsidRPr="00BB795B" w:rsidRDefault="00BB795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31,941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BB795B" w:rsidRPr="00BB795B" w:rsidRDefault="00BB795B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B795B" w:rsidRDefault="00BB795B" w:rsidP="00D45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242751,60</w:t>
            </w:r>
          </w:p>
        </w:tc>
      </w:tr>
    </w:tbl>
    <w:p w:rsidR="00BB795B" w:rsidRDefault="00BB795B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251A31">
        <w:rPr>
          <w:rFonts w:ascii="Times New Roman" w:hAnsi="Times New Roman"/>
          <w:sz w:val="24"/>
          <w:szCs w:val="24"/>
          <w:lang w:eastAsia="ru-RU"/>
        </w:rPr>
        <w:t>Тернопільської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1A31" w:rsidRPr="00251A31">
        <w:rPr>
          <w:rFonts w:ascii="Times New Roman" w:hAnsi="Times New Roman"/>
          <w:sz w:val="24"/>
          <w:szCs w:val="28"/>
        </w:rPr>
        <w:t>Тернопільська обл., Тернопільський р-н, с. Острів, вул. Промислова бічна, 3-б</w:t>
      </w:r>
      <w:r w:rsidR="0051060F" w:rsidRPr="00251A31">
        <w:rPr>
          <w:rFonts w:ascii="Times New Roman" w:hAnsi="Times New Roman"/>
          <w:szCs w:val="24"/>
          <w:lang w:eastAsia="ru-RU"/>
        </w:rPr>
        <w:t xml:space="preserve"> </w:t>
      </w:r>
      <w:r w:rsidRPr="00653D4F">
        <w:rPr>
          <w:rFonts w:ascii="Times New Roman" w:hAnsi="Times New Roman"/>
          <w:sz w:val="24"/>
          <w:szCs w:val="24"/>
          <w:lang w:eastAsia="ru-RU"/>
        </w:rPr>
        <w:t>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1A31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2F20"/>
    <w:rsid w:val="004859C2"/>
    <w:rsid w:val="005059C8"/>
    <w:rsid w:val="0051060F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62039"/>
    <w:rsid w:val="00697A43"/>
    <w:rsid w:val="006D782C"/>
    <w:rsid w:val="0071631C"/>
    <w:rsid w:val="00762747"/>
    <w:rsid w:val="007B42B0"/>
    <w:rsid w:val="007B7C35"/>
    <w:rsid w:val="007D4249"/>
    <w:rsid w:val="007F6651"/>
    <w:rsid w:val="00807888"/>
    <w:rsid w:val="008207CB"/>
    <w:rsid w:val="008410F3"/>
    <w:rsid w:val="008B5CE9"/>
    <w:rsid w:val="008D70F5"/>
    <w:rsid w:val="00901A72"/>
    <w:rsid w:val="0094660A"/>
    <w:rsid w:val="009744D0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BB795B"/>
    <w:rsid w:val="00BE3FB6"/>
    <w:rsid w:val="00C560D7"/>
    <w:rsid w:val="00C70194"/>
    <w:rsid w:val="00C830CF"/>
    <w:rsid w:val="00CA27E6"/>
    <w:rsid w:val="00CB4A06"/>
    <w:rsid w:val="00CC0A06"/>
    <w:rsid w:val="00CC5E54"/>
    <w:rsid w:val="00D052DE"/>
    <w:rsid w:val="00D453AA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84F9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A2B1-89F9-46F6-85FC-F0A8F2AF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14</cp:revision>
  <cp:lastPrinted>2018-12-20T13:51:00Z</cp:lastPrinted>
  <dcterms:created xsi:type="dcterms:W3CDTF">2021-01-28T07:18:00Z</dcterms:created>
  <dcterms:modified xsi:type="dcterms:W3CDTF">2021-07-27T10:35:00Z</dcterms:modified>
</cp:coreProperties>
</file>