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6FB1" w14:textId="77777777" w:rsidR="008163CF" w:rsidRDefault="008163CF" w:rsidP="0037132D">
      <w:pPr>
        <w:rPr>
          <w:rFonts w:ascii="Times New Roman" w:hAnsi="Times New Roman" w:cs="Times New Roman"/>
          <w:sz w:val="28"/>
          <w:lang w:val="uk-UA"/>
        </w:rPr>
      </w:pPr>
    </w:p>
    <w:p w14:paraId="5F6CA31B" w14:textId="77777777" w:rsidR="0037132D" w:rsidRPr="008163CF" w:rsidRDefault="0037132D" w:rsidP="0037132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65BA196C" w14:textId="1D2EA09C" w:rsidR="0037132D" w:rsidRDefault="0037132D" w:rsidP="0037132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Товарна біржа «</w:t>
      </w:r>
      <w:r w:rsidR="00684484">
        <w:rPr>
          <w:rFonts w:ascii="Times New Roman" w:hAnsi="Times New Roman" w:cs="Times New Roman"/>
          <w:sz w:val="28"/>
          <w:lang w:val="uk-UA"/>
        </w:rPr>
        <w:t>А-Тендер</w:t>
      </w:r>
      <w:r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br/>
        <w:t xml:space="preserve"> м. Львів,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вул.Б.Хмельниц</w:t>
      </w:r>
      <w:r w:rsidR="00A507EC"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>, 102</w:t>
      </w:r>
    </w:p>
    <w:p w14:paraId="2F6E438A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3421CFEA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10320220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69884F5A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2D5925B5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50086DD0" w14:textId="1789C5D2" w:rsidR="001C1251" w:rsidRPr="002870A0" w:rsidRDefault="00B220ED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13.05.</w:t>
      </w:r>
      <w:r w:rsidR="001C1251">
        <w:rPr>
          <w:rFonts w:ascii="Times New Roman" w:hAnsi="Times New Roman" w:cs="Times New Roman"/>
          <w:sz w:val="32"/>
        </w:rPr>
        <w:t>20</w:t>
      </w:r>
      <w:r w:rsidR="002870A0">
        <w:rPr>
          <w:rFonts w:ascii="Times New Roman" w:hAnsi="Times New Roman" w:cs="Times New Roman"/>
          <w:sz w:val="32"/>
          <w:lang w:val="uk-UA"/>
        </w:rPr>
        <w:t>2</w:t>
      </w:r>
      <w:r w:rsidR="00684484">
        <w:rPr>
          <w:rFonts w:ascii="Times New Roman" w:hAnsi="Times New Roman" w:cs="Times New Roman"/>
          <w:sz w:val="32"/>
          <w:lang w:val="uk-UA"/>
        </w:rPr>
        <w:t>1</w:t>
      </w:r>
      <w:r w:rsidR="00A507EC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6E69B554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5E3F84" w14:textId="072E069D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6E6D56" w:rsidRPr="006E6D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 електронному аукціоні </w:t>
      </w:r>
    </w:p>
    <w:p w14:paraId="02B7894B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1AA9A8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9A57DD" w14:textId="5C3A6C10" w:rsidR="008163CF" w:rsidRPr="00B220ED" w:rsidRDefault="001C1251" w:rsidP="00A507E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220ED"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 w:rsidRPr="00B22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0ED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Pr="00B22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0ED"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 w:rsidRPr="00B22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0ED"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07EC"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Цілінський Володимир Борисович </w:t>
      </w:r>
    </w:p>
    <w:p w14:paraId="0229056D" w14:textId="6637F62C" w:rsidR="008163CF" w:rsidRPr="00B220ED" w:rsidRDefault="008163CF" w:rsidP="00A507E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07EC"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>КС 920409 виданий Залізничним РВ ГУ ДМС України у Львівській області 26.09.2012 р., який має ідентифікаційний код 2981418673</w:t>
      </w:r>
    </w:p>
    <w:p w14:paraId="0EC676CC" w14:textId="17917D58" w:rsidR="001C1251" w:rsidRPr="00B220ED" w:rsidRDefault="001C1251" w:rsidP="006E6D5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в електронному аукціоні з продажу </w:t>
      </w:r>
      <w:bookmarkStart w:id="0" w:name="_Hlk70678943"/>
      <w:bookmarkStart w:id="1" w:name="_Hlk71809572"/>
      <w:proofErr w:type="spellStart"/>
      <w:r w:rsidR="00B220ED" w:rsidRPr="00B220ED">
        <w:rPr>
          <w:rFonts w:ascii="Times New Roman" w:hAnsi="Times New Roman" w:cs="Times New Roman"/>
          <w:sz w:val="28"/>
          <w:szCs w:val="28"/>
        </w:rPr>
        <w:t>автомобілю</w:t>
      </w:r>
      <w:proofErr w:type="spellEnd"/>
      <w:r w:rsidR="00B220ED" w:rsidRPr="00B2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0ED" w:rsidRPr="00B220ED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B220ED" w:rsidRPr="00B2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0ED" w:rsidRPr="00B220ED">
        <w:rPr>
          <w:rFonts w:ascii="Times New Roman" w:hAnsi="Times New Roman" w:cs="Times New Roman"/>
          <w:sz w:val="28"/>
          <w:szCs w:val="28"/>
        </w:rPr>
        <w:t>Kangoo</w:t>
      </w:r>
      <w:proofErr w:type="spellEnd"/>
      <w:r w:rsidR="00B220ED" w:rsidRPr="00B220ED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="00B220ED" w:rsidRPr="00B220E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507EC" w:rsidRPr="00B220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07EC"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bookmarkEnd w:id="0"/>
      <w:r w:rsidR="00B220ED" w:rsidRPr="00B220ED">
        <w:rPr>
          <w:rFonts w:ascii="Times New Roman" w:hAnsi="Times New Roman" w:cs="Times New Roman"/>
          <w:sz w:val="28"/>
          <w:szCs w:val="28"/>
        </w:rPr>
        <w:t>UA-PS-2021-04-23-000031-2</w:t>
      </w:r>
      <w:r w:rsidR="00A507EC" w:rsidRPr="00B220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2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1"/>
    </w:p>
    <w:p w14:paraId="6EC83A49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37F9099" w14:textId="0096FE1B" w:rsidR="001C1251" w:rsidRPr="00E90995" w:rsidRDefault="00E90995" w:rsidP="00A507EC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 w:rsidR="00A507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507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507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В.Б.Цілінський</w:t>
      </w:r>
    </w:p>
    <w:p w14:paraId="1FDAEAD7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2C7008DB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870A0"/>
    <w:rsid w:val="0037132D"/>
    <w:rsid w:val="00387119"/>
    <w:rsid w:val="003C6FC3"/>
    <w:rsid w:val="004957AF"/>
    <w:rsid w:val="004F1998"/>
    <w:rsid w:val="005F472B"/>
    <w:rsid w:val="00684484"/>
    <w:rsid w:val="006B2398"/>
    <w:rsid w:val="006E6D56"/>
    <w:rsid w:val="00720CBF"/>
    <w:rsid w:val="008163CF"/>
    <w:rsid w:val="00A507EC"/>
    <w:rsid w:val="00AC11A9"/>
    <w:rsid w:val="00B220ED"/>
    <w:rsid w:val="00DB5762"/>
    <w:rsid w:val="00E90995"/>
    <w:rsid w:val="00F26608"/>
    <w:rsid w:val="00F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810"/>
  <w15:docId w15:val="{6EB99B86-9091-4B27-86E0-11A3134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character" w:customStyle="1" w:styleId="text-blue3">
    <w:name w:val="text-blue3"/>
    <w:basedOn w:val="a0"/>
    <w:rsid w:val="006E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Цілінський</cp:lastModifiedBy>
  <cp:revision>6</cp:revision>
  <cp:lastPrinted>2021-04-30T09:48:00Z</cp:lastPrinted>
  <dcterms:created xsi:type="dcterms:W3CDTF">2021-04-30T09:39:00Z</dcterms:created>
  <dcterms:modified xsi:type="dcterms:W3CDTF">2021-05-13T11:46:00Z</dcterms:modified>
</cp:coreProperties>
</file>