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C" w:rsidRDefault="000F0361" w:rsidP="00003ECE">
      <w:pPr>
        <w:rPr>
          <w:rFonts w:asciiTheme="minorHAnsi" w:eastAsia="Calibri" w:hAnsiTheme="minorHAnsi" w:cstheme="minorHAnsi"/>
          <w:b/>
        </w:rPr>
      </w:pPr>
      <w:proofErr w:type="spellStart"/>
      <w:r w:rsidRPr="000F0361">
        <w:rPr>
          <w:rFonts w:asciiTheme="minorHAnsi" w:hAnsiTheme="minorHAnsi" w:cstheme="minorHAnsi"/>
          <w:b/>
          <w:lang w:val="ru-RU"/>
        </w:rPr>
        <w:t>Розташування</w:t>
      </w:r>
      <w:proofErr w:type="spellEnd"/>
      <w:r w:rsidRPr="000F0361">
        <w:rPr>
          <w:rFonts w:asciiTheme="minorHAnsi" w:hAnsiTheme="minorHAnsi" w:cstheme="minorHAnsi"/>
          <w:b/>
          <w:lang w:val="ru-RU"/>
        </w:rPr>
        <w:t xml:space="preserve"> </w:t>
      </w:r>
      <w:r w:rsidR="00F9590E" w:rsidRPr="000F0361">
        <w:rPr>
          <w:rFonts w:asciiTheme="minorHAnsi" w:eastAsia="Calibri" w:hAnsiTheme="minorHAnsi" w:cstheme="minorHAnsi"/>
          <w:b/>
        </w:rPr>
        <w:t>металобрухт</w:t>
      </w:r>
      <w:r w:rsidRPr="000F0361">
        <w:rPr>
          <w:rFonts w:asciiTheme="minorHAnsi" w:eastAsia="Calibri" w:hAnsiTheme="minorHAnsi" w:cstheme="minorHAnsi"/>
          <w:b/>
          <w:lang w:val="ru-RU"/>
        </w:rPr>
        <w:t>у.</w:t>
      </w:r>
      <w:r w:rsidR="00F9590E" w:rsidRPr="000F0361">
        <w:rPr>
          <w:rFonts w:asciiTheme="minorHAnsi" w:eastAsia="Calibri" w:hAnsiTheme="minorHAnsi" w:cstheme="minorHAnsi"/>
          <w:b/>
        </w:rPr>
        <w:t xml:space="preserve"> </w:t>
      </w:r>
      <w:r w:rsidRPr="000F0361">
        <w:rPr>
          <w:rFonts w:asciiTheme="minorHAnsi" w:eastAsia="Calibri" w:hAnsiTheme="minorHAnsi" w:cstheme="minorHAnsi"/>
          <w:b/>
        </w:rPr>
        <w:t>Вид</w:t>
      </w:r>
      <w:r w:rsidR="004E7DC1" w:rsidRPr="000F0361">
        <w:rPr>
          <w:rFonts w:asciiTheme="minorHAnsi" w:eastAsia="Calibri" w:hAnsiTheme="minorHAnsi" w:cstheme="minorHAnsi"/>
          <w:b/>
        </w:rPr>
        <w:t xml:space="preserve"> </w:t>
      </w:r>
      <w:r w:rsidR="00A54B80" w:rsidRPr="000F0361">
        <w:rPr>
          <w:rFonts w:asciiTheme="minorHAnsi" w:eastAsia="Calibri" w:hAnsiTheme="minorHAnsi" w:cstheme="minorHAnsi"/>
          <w:b/>
        </w:rPr>
        <w:t>500</w:t>
      </w:r>
    </w:p>
    <w:p w:rsidR="000F0361" w:rsidRPr="000F0361" w:rsidRDefault="000F0361" w:rsidP="00003ECE">
      <w:pPr>
        <w:rPr>
          <w:rFonts w:asciiTheme="minorHAnsi" w:eastAsia="Calibri" w:hAnsiTheme="minorHAnsi" w:cstheme="minorHAnsi"/>
          <w:b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4015"/>
        <w:gridCol w:w="4268"/>
        <w:gridCol w:w="1278"/>
      </w:tblGrid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B031EE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0F0361">
              <w:rPr>
                <w:rFonts w:asciiTheme="minorHAnsi" w:hAnsiTheme="minorHAnsi" w:cstheme="minorHAnsi"/>
                <w:b/>
                <w:sz w:val="24"/>
                <w:szCs w:val="22"/>
              </w:rPr>
              <w:t>№ з/п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0F0361">
              <w:rPr>
                <w:rFonts w:asciiTheme="minorHAnsi" w:hAnsiTheme="minorHAnsi" w:cstheme="minorHAnsi"/>
                <w:b/>
                <w:sz w:val="24"/>
                <w:szCs w:val="22"/>
              </w:rPr>
              <w:t>Структурний підрозділ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B031EE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0F0361">
              <w:rPr>
                <w:rFonts w:asciiTheme="minorHAnsi" w:hAnsiTheme="minorHAnsi" w:cstheme="minorHAnsi"/>
                <w:b/>
                <w:sz w:val="24"/>
                <w:szCs w:val="22"/>
              </w:rPr>
              <w:t>Місце розміщення металобрухту (повна адреса)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B031EE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0F0361">
              <w:rPr>
                <w:rFonts w:asciiTheme="minorHAnsi" w:hAnsiTheme="minorHAnsi" w:cstheme="minorHAnsi"/>
                <w:b/>
                <w:sz w:val="24"/>
                <w:szCs w:val="22"/>
              </w:rPr>
              <w:t>Кіль</w:t>
            </w:r>
            <w:bookmarkStart w:id="0" w:name="_GoBack"/>
            <w:bookmarkEnd w:id="0"/>
            <w:r w:rsidRPr="000F0361">
              <w:rPr>
                <w:rFonts w:asciiTheme="minorHAnsi" w:hAnsiTheme="minorHAnsi" w:cstheme="minorHAnsi"/>
                <w:b/>
                <w:sz w:val="24"/>
                <w:szCs w:val="22"/>
              </w:rPr>
              <w:t>кість</w:t>
            </w:r>
          </w:p>
          <w:p w:rsidR="000F0361" w:rsidRPr="000F0361" w:rsidRDefault="000F0361" w:rsidP="00B031EE">
            <w:pPr>
              <w:rPr>
                <w:rFonts w:asciiTheme="minorHAnsi" w:hAnsiTheme="minorHAnsi" w:cstheme="minorHAnsi"/>
                <w:b/>
                <w:sz w:val="24"/>
                <w:szCs w:val="22"/>
                <w:lang w:val="ru-RU"/>
              </w:rPr>
            </w:pPr>
            <w:r w:rsidRPr="000F0361">
              <w:rPr>
                <w:rFonts w:asciiTheme="minorHAnsi" w:hAnsiTheme="minorHAnsi" w:cstheme="minorHAnsi"/>
                <w:b/>
                <w:sz w:val="24"/>
                <w:szCs w:val="22"/>
              </w:rPr>
              <w:t>тон</w:t>
            </w:r>
            <w:r w:rsidRPr="000F0361">
              <w:rPr>
                <w:rFonts w:asciiTheme="minorHAnsi" w:hAnsiTheme="minorHAnsi" w:cstheme="minorHAnsi"/>
                <w:b/>
                <w:sz w:val="24"/>
                <w:szCs w:val="22"/>
                <w:lang w:val="ru-RU"/>
              </w:rPr>
              <w:t>н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69" w:type="pct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«Мелітопольська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Запорізька обл.,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Мелітополь,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вул.Західно-Лінійна,1/1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180,000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69" w:type="pct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«Запорізька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69118, м. Запоріжжя,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пр. 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Ласточкіна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, 199Д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120,000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«Синельниківська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Дніпропетровська обл.,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Синельникове,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Бердянська 15 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471,700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«Павлоградська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Павлоград,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Залізнична, 1а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180,000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«Нижньодніпровська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Дніпро,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 Іларіонівська, 20Р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120,000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«Дніпровська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 Дніпро,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вул.Курчатова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 2П 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112,700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Верхівцевська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Верхівцеве,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Вокзальна, 4 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60,000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«П’ятихатська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П’ятихатки,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Клименко, 76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180,000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«Криворізька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Кривий Ріг,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Транспортна, 57 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566,200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«Апостолівська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Апостолове,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Остапа Вишні,17г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300,000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«Пологівська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Запорізька обл.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Пологи,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Привокзальна, 37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240,000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Великотокмацька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 дистанція колії»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Запорізька обл.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Токмак, вул. 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Щави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, 7 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67,579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«Іларіонівська колійна машинна станція»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Дніпропетровська обл., Синельниківський р-н,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мт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 Іларіонове,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Придніпровська, 10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«П’ятихатська колійна машинна станція»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П’ятихатки,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Привокзальна, 352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23,000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«Запорізька колійна машинна станція»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Запоріжжя,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вул. 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Автодорожна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, 237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60,000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Верхівцевський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 рейкозварювальний поїзд»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Верхівцеве,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Залізнична, 11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0,545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«Вагонне депо Батуринська»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50054, м. Кривий Ріг,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Сергія Параджанова, 35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0,314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Структурний підрозділ «Локомотивне депо Нижньодніпровськ-Вузол» 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НХР-2, 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м.Кривий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 Ріг, вул.Серафимовича,161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45,270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«Криворізьке локомотивне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Кривий Ріг,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Серафимовича, 97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3,584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«Мелітопольське локомотивне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Запорізька обл.,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Мелітополь,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Лінійна,1а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57,050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«Пологівське локомотивне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м. Пологи, вул. Щаслива, 1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34,553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«Синельниківське локомотивне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Синельникове,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Гоголя, 27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3,028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«Дніпровське локомотивне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Дніпро,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Курчатова 2а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7,184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«Дніпровське моторвагонне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Дніпро,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Курчатова, 2а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5,350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«Нікопольське моторвагонне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Дніпропетровська обл.,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Нікополь,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вул. Завокзальна 2а 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2,300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«Запорізьке моторвагонне депо»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м. Запоріжжя,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вул. Аваліані, 4б; 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14,461</w:t>
            </w:r>
          </w:p>
        </w:tc>
      </w:tr>
      <w:tr w:rsidR="000F0361" w:rsidRPr="000F0361" w:rsidTr="000F0361">
        <w:trPr>
          <w:trHeight w:hRule="exact" w:val="851"/>
        </w:trPr>
        <w:tc>
          <w:tcPr>
            <w:tcW w:w="311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69" w:type="pct"/>
            <w:vAlign w:val="center"/>
          </w:tcPr>
          <w:p w:rsidR="000F0361" w:rsidRPr="000F0361" w:rsidRDefault="000F0361" w:rsidP="000F036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Структурний підрозділ «Дніпровський головний матеріально-технічний склад»</w:t>
            </w:r>
          </w:p>
        </w:tc>
        <w:tc>
          <w:tcPr>
            <w:tcW w:w="2093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Дніпропетровська обл., </w:t>
            </w:r>
            <w:proofErr w:type="spellStart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Синельниківський</w:t>
            </w:r>
            <w:proofErr w:type="spellEnd"/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 р</w:t>
            </w:r>
            <w:r w:rsidRPr="000F036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н,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 xml:space="preserve">смт Іларіонове, </w:t>
            </w:r>
          </w:p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вул. Харківська, 1а</w:t>
            </w:r>
          </w:p>
        </w:tc>
        <w:tc>
          <w:tcPr>
            <w:tcW w:w="628" w:type="pct"/>
            <w:vAlign w:val="center"/>
          </w:tcPr>
          <w:p w:rsidR="000F0361" w:rsidRPr="000F0361" w:rsidRDefault="000F0361" w:rsidP="00AB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361">
              <w:rPr>
                <w:rFonts w:asciiTheme="minorHAnsi" w:hAnsiTheme="minorHAnsi" w:cstheme="minorHAnsi"/>
                <w:sz w:val="22"/>
                <w:szCs w:val="22"/>
              </w:rPr>
              <w:t>202,427</w:t>
            </w:r>
          </w:p>
        </w:tc>
      </w:tr>
    </w:tbl>
    <w:p w:rsidR="00551C0A" w:rsidRPr="000F0361" w:rsidRDefault="00551C0A" w:rsidP="00AB02D0">
      <w:pPr>
        <w:jc w:val="both"/>
        <w:rPr>
          <w:rFonts w:asciiTheme="minorHAnsi" w:hAnsiTheme="minorHAnsi" w:cstheme="minorHAnsi"/>
        </w:rPr>
      </w:pPr>
    </w:p>
    <w:sectPr w:rsidR="00551C0A" w:rsidRPr="000F0361" w:rsidSect="00AB02D0">
      <w:footerReference w:type="default" r:id="rId6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9F" w:rsidRDefault="007C379F" w:rsidP="00CC4C0F">
      <w:r>
        <w:separator/>
      </w:r>
    </w:p>
  </w:endnote>
  <w:endnote w:type="continuationSeparator" w:id="0">
    <w:p w:rsidR="007C379F" w:rsidRDefault="007C379F" w:rsidP="00CC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61" w:rsidRDefault="000F0361" w:rsidP="000F0361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9F" w:rsidRDefault="007C379F" w:rsidP="00CC4C0F">
      <w:r>
        <w:separator/>
      </w:r>
    </w:p>
  </w:footnote>
  <w:footnote w:type="continuationSeparator" w:id="0">
    <w:p w:rsidR="007C379F" w:rsidRDefault="007C379F" w:rsidP="00CC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4E"/>
    <w:rsid w:val="00003ECE"/>
    <w:rsid w:val="00017ED0"/>
    <w:rsid w:val="0003314F"/>
    <w:rsid w:val="00044F3C"/>
    <w:rsid w:val="00047F78"/>
    <w:rsid w:val="00060061"/>
    <w:rsid w:val="00093ED5"/>
    <w:rsid w:val="000C51C3"/>
    <w:rsid w:val="000D6949"/>
    <w:rsid w:val="000E6142"/>
    <w:rsid w:val="000F0361"/>
    <w:rsid w:val="0010779D"/>
    <w:rsid w:val="00121381"/>
    <w:rsid w:val="001241AE"/>
    <w:rsid w:val="0014650F"/>
    <w:rsid w:val="0015126F"/>
    <w:rsid w:val="00160E81"/>
    <w:rsid w:val="00167A7C"/>
    <w:rsid w:val="00181E7D"/>
    <w:rsid w:val="0018548E"/>
    <w:rsid w:val="001B6178"/>
    <w:rsid w:val="001C0F98"/>
    <w:rsid w:val="001C31A5"/>
    <w:rsid w:val="001C4C89"/>
    <w:rsid w:val="001C5AD2"/>
    <w:rsid w:val="00206BF5"/>
    <w:rsid w:val="00237711"/>
    <w:rsid w:val="0025189B"/>
    <w:rsid w:val="00251F4C"/>
    <w:rsid w:val="00255309"/>
    <w:rsid w:val="00255977"/>
    <w:rsid w:val="00277AAD"/>
    <w:rsid w:val="0028003E"/>
    <w:rsid w:val="00287A74"/>
    <w:rsid w:val="002C1F46"/>
    <w:rsid w:val="002E6FC0"/>
    <w:rsid w:val="003028AA"/>
    <w:rsid w:val="00322BED"/>
    <w:rsid w:val="00327864"/>
    <w:rsid w:val="00333857"/>
    <w:rsid w:val="00346DED"/>
    <w:rsid w:val="003558A8"/>
    <w:rsid w:val="00375893"/>
    <w:rsid w:val="00382030"/>
    <w:rsid w:val="00383606"/>
    <w:rsid w:val="00384BB4"/>
    <w:rsid w:val="0038622E"/>
    <w:rsid w:val="00391260"/>
    <w:rsid w:val="0039358E"/>
    <w:rsid w:val="003A7477"/>
    <w:rsid w:val="003B6F6D"/>
    <w:rsid w:val="003C67ED"/>
    <w:rsid w:val="003D6A1B"/>
    <w:rsid w:val="00425822"/>
    <w:rsid w:val="00430040"/>
    <w:rsid w:val="00433179"/>
    <w:rsid w:val="004606C6"/>
    <w:rsid w:val="00476C86"/>
    <w:rsid w:val="004979E7"/>
    <w:rsid w:val="00497E25"/>
    <w:rsid w:val="004B0ECA"/>
    <w:rsid w:val="004C448F"/>
    <w:rsid w:val="004E7DC1"/>
    <w:rsid w:val="005212F3"/>
    <w:rsid w:val="005469CD"/>
    <w:rsid w:val="00550A30"/>
    <w:rsid w:val="00551C0A"/>
    <w:rsid w:val="005C742B"/>
    <w:rsid w:val="005E1320"/>
    <w:rsid w:val="005E224A"/>
    <w:rsid w:val="005F1E94"/>
    <w:rsid w:val="0062373C"/>
    <w:rsid w:val="0065374B"/>
    <w:rsid w:val="00663908"/>
    <w:rsid w:val="00677CD5"/>
    <w:rsid w:val="00681BBE"/>
    <w:rsid w:val="00681BE7"/>
    <w:rsid w:val="006A5BF4"/>
    <w:rsid w:val="006C3155"/>
    <w:rsid w:val="0071290C"/>
    <w:rsid w:val="0073102A"/>
    <w:rsid w:val="00742CDB"/>
    <w:rsid w:val="0075043C"/>
    <w:rsid w:val="007513EF"/>
    <w:rsid w:val="007517B2"/>
    <w:rsid w:val="00765C43"/>
    <w:rsid w:val="0077597E"/>
    <w:rsid w:val="00794DCC"/>
    <w:rsid w:val="007964C7"/>
    <w:rsid w:val="00797338"/>
    <w:rsid w:val="007A3AD6"/>
    <w:rsid w:val="007B2275"/>
    <w:rsid w:val="007C379F"/>
    <w:rsid w:val="007D1B5C"/>
    <w:rsid w:val="007F4A2F"/>
    <w:rsid w:val="0080630D"/>
    <w:rsid w:val="008076F9"/>
    <w:rsid w:val="00840E7C"/>
    <w:rsid w:val="008421C3"/>
    <w:rsid w:val="008471EF"/>
    <w:rsid w:val="008660A7"/>
    <w:rsid w:val="00870339"/>
    <w:rsid w:val="00890BB1"/>
    <w:rsid w:val="008A5709"/>
    <w:rsid w:val="008B1BFC"/>
    <w:rsid w:val="008C0477"/>
    <w:rsid w:val="008C5B3B"/>
    <w:rsid w:val="008E200F"/>
    <w:rsid w:val="008F0DE3"/>
    <w:rsid w:val="008F3471"/>
    <w:rsid w:val="0090144C"/>
    <w:rsid w:val="00922104"/>
    <w:rsid w:val="00930E5A"/>
    <w:rsid w:val="00947513"/>
    <w:rsid w:val="00955EF5"/>
    <w:rsid w:val="009907DE"/>
    <w:rsid w:val="009A0D72"/>
    <w:rsid w:val="009B417C"/>
    <w:rsid w:val="009C6000"/>
    <w:rsid w:val="009D1AD2"/>
    <w:rsid w:val="009E1070"/>
    <w:rsid w:val="009F790D"/>
    <w:rsid w:val="00A013D8"/>
    <w:rsid w:val="00A12BDD"/>
    <w:rsid w:val="00A22BD1"/>
    <w:rsid w:val="00A30B14"/>
    <w:rsid w:val="00A43985"/>
    <w:rsid w:val="00A449F4"/>
    <w:rsid w:val="00A54B80"/>
    <w:rsid w:val="00A565A5"/>
    <w:rsid w:val="00A62D9E"/>
    <w:rsid w:val="00A64AFB"/>
    <w:rsid w:val="00A858B8"/>
    <w:rsid w:val="00A96774"/>
    <w:rsid w:val="00AB02D0"/>
    <w:rsid w:val="00AB3F43"/>
    <w:rsid w:val="00AB5086"/>
    <w:rsid w:val="00AC1454"/>
    <w:rsid w:val="00AC1E2C"/>
    <w:rsid w:val="00B0169C"/>
    <w:rsid w:val="00B031EE"/>
    <w:rsid w:val="00B26383"/>
    <w:rsid w:val="00B40881"/>
    <w:rsid w:val="00B64D92"/>
    <w:rsid w:val="00B80B86"/>
    <w:rsid w:val="00B86F0D"/>
    <w:rsid w:val="00BA7235"/>
    <w:rsid w:val="00BE1F86"/>
    <w:rsid w:val="00BF147D"/>
    <w:rsid w:val="00BF1E7A"/>
    <w:rsid w:val="00BF543A"/>
    <w:rsid w:val="00C052B9"/>
    <w:rsid w:val="00C26D93"/>
    <w:rsid w:val="00C728C0"/>
    <w:rsid w:val="00C949AB"/>
    <w:rsid w:val="00CA2269"/>
    <w:rsid w:val="00CB101F"/>
    <w:rsid w:val="00CC4C0F"/>
    <w:rsid w:val="00CD637B"/>
    <w:rsid w:val="00CD78AD"/>
    <w:rsid w:val="00CF2B9D"/>
    <w:rsid w:val="00D0364E"/>
    <w:rsid w:val="00D06AAF"/>
    <w:rsid w:val="00D22C45"/>
    <w:rsid w:val="00D2503F"/>
    <w:rsid w:val="00D4056A"/>
    <w:rsid w:val="00D408C7"/>
    <w:rsid w:val="00D508EF"/>
    <w:rsid w:val="00D51289"/>
    <w:rsid w:val="00D57869"/>
    <w:rsid w:val="00D71A8F"/>
    <w:rsid w:val="00D877CA"/>
    <w:rsid w:val="00D901E2"/>
    <w:rsid w:val="00D97BFB"/>
    <w:rsid w:val="00DB3F3F"/>
    <w:rsid w:val="00DC4007"/>
    <w:rsid w:val="00DD3DAD"/>
    <w:rsid w:val="00DD5E40"/>
    <w:rsid w:val="00E07693"/>
    <w:rsid w:val="00E16D25"/>
    <w:rsid w:val="00E37BC5"/>
    <w:rsid w:val="00E4693D"/>
    <w:rsid w:val="00E57A79"/>
    <w:rsid w:val="00E74CDF"/>
    <w:rsid w:val="00E77732"/>
    <w:rsid w:val="00E8295E"/>
    <w:rsid w:val="00E83960"/>
    <w:rsid w:val="00E95730"/>
    <w:rsid w:val="00EA6C02"/>
    <w:rsid w:val="00EB4A77"/>
    <w:rsid w:val="00EC0C0B"/>
    <w:rsid w:val="00EC24A4"/>
    <w:rsid w:val="00EC44D6"/>
    <w:rsid w:val="00ED2E01"/>
    <w:rsid w:val="00ED6F48"/>
    <w:rsid w:val="00EF316C"/>
    <w:rsid w:val="00F05B05"/>
    <w:rsid w:val="00F708C8"/>
    <w:rsid w:val="00F717F5"/>
    <w:rsid w:val="00F905DD"/>
    <w:rsid w:val="00F9590E"/>
    <w:rsid w:val="00FA2035"/>
    <w:rsid w:val="00FB06F2"/>
    <w:rsid w:val="00FD1928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38CE4-BB33-42D2-A3A2-1D0485C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C0F"/>
  </w:style>
  <w:style w:type="paragraph" w:styleId="a6">
    <w:name w:val="footer"/>
    <w:basedOn w:val="a"/>
    <w:link w:val="a7"/>
    <w:uiPriority w:val="99"/>
    <w:unhideWhenUsed/>
    <w:rsid w:val="00CC4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C0F"/>
  </w:style>
  <w:style w:type="paragraph" w:styleId="a8">
    <w:name w:val="Balloon Text"/>
    <w:basedOn w:val="a"/>
    <w:link w:val="a9"/>
    <w:uiPriority w:val="99"/>
    <w:semiHidden/>
    <w:unhideWhenUsed/>
    <w:rsid w:val="00E46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NKM</dc:creator>
  <cp:keywords/>
  <dc:description/>
  <cp:lastModifiedBy>Вовна Сергій Вікторович</cp:lastModifiedBy>
  <cp:revision>3</cp:revision>
  <cp:lastPrinted>2019-05-20T04:52:00Z</cp:lastPrinted>
  <dcterms:created xsi:type="dcterms:W3CDTF">2019-05-30T12:23:00Z</dcterms:created>
  <dcterms:modified xsi:type="dcterms:W3CDTF">2019-05-30T12:28:00Z</dcterms:modified>
</cp:coreProperties>
</file>