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E1" w:rsidRPr="009C5E5A" w:rsidRDefault="00F075E1" w:rsidP="00F0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      </w:t>
      </w:r>
    </w:p>
    <w:p w:rsidR="00F075E1" w:rsidRPr="009C5E5A" w:rsidRDefault="00F075E1" w:rsidP="00F075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075E1" w:rsidRPr="009C5E5A" w:rsidRDefault="00F075E1" w:rsidP="00F0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</w:p>
    <w:p w:rsidR="00F075E1" w:rsidRPr="00EA1C8C" w:rsidRDefault="00F075E1" w:rsidP="00F07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C8C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>Оператору електронного майданчика</w:t>
      </w:r>
    </w:p>
    <w:p w:rsidR="00F075E1" w:rsidRPr="00EA1C8C" w:rsidRDefault="00F075E1" w:rsidP="00F07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C8C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>___</w:t>
      </w:r>
      <w:r w:rsidRPr="00EA1C8C">
        <w:rPr>
          <w:rFonts w:ascii="Times New Roman" w:hAnsi="Times New Roman" w:cs="Times New Roman"/>
          <w:sz w:val="28"/>
          <w:szCs w:val="28"/>
        </w:rPr>
        <w:t xml:space="preserve"> ТОВ «Електронні торги України»</w:t>
      </w:r>
      <w:r w:rsidRPr="00EA1C8C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>____</w:t>
      </w:r>
    </w:p>
    <w:p w:rsidR="00F075E1" w:rsidRPr="00EA1C8C" w:rsidRDefault="00F075E1" w:rsidP="00F07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</w:t>
      </w:r>
    </w:p>
    <w:p w:rsidR="00F075E1" w:rsidRPr="00EA1C8C" w:rsidRDefault="00F075E1" w:rsidP="00F0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ЄДРПОУ:38738824</w:t>
      </w:r>
    </w:p>
    <w:p w:rsidR="00F075E1" w:rsidRPr="009C5E5A" w:rsidRDefault="00F075E1" w:rsidP="00F0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shd w:val="clear" w:color="auto" w:fill="FFFFFF"/>
          <w:lang w:eastAsia="uk-UA"/>
        </w:rPr>
        <w:t xml:space="preserve"> </w:t>
      </w:r>
    </w:p>
    <w:p w:rsidR="00F075E1" w:rsidRPr="009C5E5A" w:rsidRDefault="00F075E1" w:rsidP="00F0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075E1" w:rsidRPr="009C5E5A" w:rsidRDefault="00F075E1" w:rsidP="00F0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F075E1" w:rsidRPr="009C5E5A" w:rsidRDefault="00F075E1" w:rsidP="00F0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участь в електронному аукціоні</w:t>
      </w:r>
    </w:p>
    <w:p w:rsidR="00F075E1" w:rsidRPr="009C5E5A" w:rsidRDefault="00F075E1" w:rsidP="00F0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075E1" w:rsidRPr="009C5E5A" w:rsidRDefault="00F075E1" w:rsidP="00F0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075E1" w:rsidRPr="007C0634" w:rsidRDefault="00F075E1" w:rsidP="00F075E1">
      <w:pPr>
        <w:spacing w:after="0" w:line="240" w:lineRule="auto"/>
        <w:ind w:right="-4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Цією заявою потенційний покупець </w:t>
      </w:r>
      <w:proofErr w:type="spellStart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Турчик</w:t>
      </w:r>
      <w:proofErr w:type="spellEnd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Олег Миколайович, що діє на підставі паспорт АС050230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має ідентифікаційний код _2906007697, заявляю про своє бажання взяти участь в електронному аукціоні </w:t>
      </w:r>
      <w:r w:rsidRPr="007C0634">
        <w:rPr>
          <w:rStyle w:val="text-blue3"/>
          <w:rFonts w:ascii="Times New Roman" w:hAnsi="Times New Roman" w:cs="Times New Roman"/>
          <w:sz w:val="28"/>
          <w:szCs w:val="28"/>
        </w:rPr>
        <w:t>UA-PS-2021-04-07-000030-1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продажу </w:t>
      </w:r>
      <w:r w:rsidRPr="007C0634">
        <w:rPr>
          <w:rStyle w:val="tgwr"/>
          <w:rFonts w:ascii="Times New Roman" w:hAnsi="Times New Roman" w:cs="Times New Roman"/>
          <w:sz w:val="28"/>
          <w:szCs w:val="28"/>
        </w:rPr>
        <w:t xml:space="preserve">Мотоцикл марки "ВЕТА-EIKON". VIN-код ZD3S70001Y0000126, 2003 року випуску, об'єм двигуна - 125 </w:t>
      </w:r>
      <w:proofErr w:type="spellStart"/>
      <w:r w:rsidRPr="007C0634">
        <w:rPr>
          <w:rStyle w:val="tgwr"/>
          <w:rFonts w:ascii="Times New Roman" w:hAnsi="Times New Roman" w:cs="Times New Roman"/>
          <w:sz w:val="28"/>
          <w:szCs w:val="28"/>
        </w:rPr>
        <w:t>см.куб</w:t>
      </w:r>
      <w:proofErr w:type="spellEnd"/>
      <w:r w:rsidRPr="007C0634">
        <w:rPr>
          <w:rStyle w:val="tgwr"/>
          <w:rFonts w:ascii="Times New Roman" w:hAnsi="Times New Roman" w:cs="Times New Roman"/>
          <w:sz w:val="28"/>
          <w:szCs w:val="28"/>
        </w:rPr>
        <w:t>., тип двигуна бензиновий, реєстраційний номер WGR 9HS5  з продажу на митному аукціоні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замовником по якому виступає Галицька митниця </w:t>
      </w:r>
      <w:proofErr w:type="spellStart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держмитслужби</w:t>
      </w:r>
      <w:proofErr w:type="spellEnd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075E1" w:rsidRPr="007C0634" w:rsidRDefault="00F075E1" w:rsidP="00F075E1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075E1" w:rsidRDefault="00F075E1" w:rsidP="00F07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75E1" w:rsidRDefault="00F075E1" w:rsidP="00F075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18FC" w:rsidRPr="007C0634" w:rsidRDefault="001A18FC" w:rsidP="001A18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1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.0</w:t>
      </w:r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962901" cy="318052"/>
            <wp:effectExtent l="19050" t="0" r="8649" b="0"/>
            <wp:docPr id="3" name="Рисунок 2" descr="20210416_13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6_1321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202" cy="31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proofErr w:type="spellStart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Турчик</w:t>
      </w:r>
      <w:proofErr w:type="spellEnd"/>
      <w:r w:rsidRPr="007C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Олег Миколайович</w:t>
      </w:r>
    </w:p>
    <w:sectPr w:rsidR="001A18FC" w:rsidRPr="007C0634" w:rsidSect="00A1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75E1"/>
    <w:rsid w:val="001A18FC"/>
    <w:rsid w:val="00681396"/>
    <w:rsid w:val="00F0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blue3">
    <w:name w:val="text-blue3"/>
    <w:basedOn w:val="a0"/>
    <w:rsid w:val="00F075E1"/>
  </w:style>
  <w:style w:type="character" w:customStyle="1" w:styleId="tgwr">
    <w:name w:val="tg_wr"/>
    <w:basedOn w:val="a0"/>
    <w:rsid w:val="00F075E1"/>
  </w:style>
  <w:style w:type="paragraph" w:styleId="a3">
    <w:name w:val="Balloon Text"/>
    <w:basedOn w:val="a"/>
    <w:link w:val="a4"/>
    <w:uiPriority w:val="99"/>
    <w:semiHidden/>
    <w:unhideWhenUsed/>
    <w:rsid w:val="00F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fF8vpoNANXixLX/K6cwsZa+oFVs=</DigestValue>
    </Reference>
    <Reference URI="#idOfficeObject" Type="http://www.w3.org/2000/09/xmldsig#Object">
      <DigestMethod Algorithm="http://www.w3.org/2000/09/xmldsig#sha1"/>
      <DigestValue>DhnnJOb7praY8SdOkkzY7kASAu4=</DigestValue>
    </Reference>
  </SignedInfo>
  <SignatureValue>
    Imeqnhl47HkNx/MiADOxhUiWBSqDEQCcb5PRIp49iUVBnLs9qHf5CNsxjlOez2WJoC/eHDdy
    vHfSNmxaMp5e6D70YZJzp0RLMX4Y1UqeRNOp8FIWQgmzVTNqFVH6I8qRdsO0z4PDF6fbCb02
    wC857owoSWYcv0pUNhwa3R9D/UY=
  </SignatureValue>
  <KeyInfo>
    <KeyValue>
      <RSAKeyValue>
        <Modulus>
            mny78WBiNvFeligx4cFUeWOUCnxZ0LhqwQQf8WocWiJeisoUm4eIsiDVGdHVBjaWzeRlkpP9
            ZjJtmLHU3xBKROUgMV3hoYZZ0zvKB+GgELzvt0wE8HjKhD2kn6KxSBPbHR7RnrmhJpTiXSrJ
            SVN5q+G3qp3CPwL65mP6m0FaZLE=
          </Modulus>
        <Exponent>AQAB</Exponent>
      </RSAKeyValue>
    </KeyValue>
    <X509Data>
      <X509Certificate>
          MIIByDCCATWgAwIBAgIQKqaGlLkYl6ZORGH3P0TAFDAJBgUrDgMCHQUAMB4xDTALBgNVBAMT
          BFVzZXIxDTALBgNVBAoTBEhvbWUwHhcNMjEwNDE2MDkxMzI3WhcNMjIwNDE2MTUxMzI3WjAe
          MQ0wCwYDVQQDEwRVc2VyMQ0wCwYDVQQKEwRIb21lMIGfMA0GCSqGSIb3DQEBAQUAA4GNADCB
          iQKBgQCafLvxYGI28V6WKDHhwVR5Y5QKfFnQuGrBBB/xahxaIl6KyhSbh4iyINUZ0dUGNpbN
          5GWSk/1mMm2YsdTfEEpE5SAxXeGhhlnTO8oH4aAQvO+3TATweMqEPaSforFIE9sdHtGeuaEm
          lOJdKslJU3mr4beqncI/AvrmY/qbQVpksQIDAQABow8wDTALBgNVHQ8EBAMCBsAwCQYFKw4D
          Ah0FAAOBgQBBqQmi3aB9YtSSZyVbofnWdYnYZ02ChFpkykq6L554gJVCL9d374D7GEAOcFJd
          E9g2f5RasANI/rKoh2EoKRo1/0pmDqzJnbc4D0HHaz9AmhsToIhklPEziPbJiLbuc7U7ViwS
          1YZSv1NWY95vuEhhuexAMPkG3dp3m3ewa94nAg==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3x31jQv5YkylWoe+KCBzNO59qW4=</DigestValue>
      </Reference>
      <Reference URI="/word/fontTable.xml?ContentType=application/vnd.openxmlformats-officedocument.wordprocessingml.fontTable+xml">
        <DigestMethod Algorithm="http://www.w3.org/2000/09/xmldsig#sha1"/>
        <DigestValue>V3UaEyigq9hvZWJeRJa0ngYnuX8=</DigestValue>
      </Reference>
      <Reference URI="/word/media/image1.jpeg?ContentType=image/jpeg">
        <DigestMethod Algorithm="http://www.w3.org/2000/09/xmldsig#sha1"/>
        <DigestValue>Rj0sMcw+zmXn5rez8cAP2kWZ1tg=</DigestValue>
      </Reference>
      <Reference URI="/word/settings.xml?ContentType=application/vnd.openxmlformats-officedocument.wordprocessingml.settings+xml">
        <DigestMethod Algorithm="http://www.w3.org/2000/09/xmldsig#sha1"/>
        <DigestValue>l4q3JnqcvSTMb96RaSgJRP2piTI=</DigestValue>
      </Reference>
      <Reference URI="/word/styles.xml?ContentType=application/vnd.openxmlformats-officedocument.wordprocessingml.styles+xml">
        <DigestMethod Algorithm="http://www.w3.org/2000/09/xmldsig#sha1"/>
        <DigestValue>75g5eZbXdPDtlxYmurYeGIxEscI=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2021-04-16T10:44:36Z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2B6C7DF9A3891DA104000000C7DD7100A7D41F02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2021-04-16T10:01:00Z</dcterms:created>
  <dcterms:modified xsi:type="dcterms:W3CDTF">2021-04-16T10:43:00Z</dcterms:modified>
</cp:coreProperties>
</file>