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5A33" w:rsidRDefault="007D5A33">
      <w:r>
        <w:rPr>
          <w:noProof/>
          <w:lang w:val="uk-UA" w:eastAsia="uk-UA"/>
        </w:rPr>
        <w:drawing>
          <wp:inline distT="0" distB="0" distL="0" distR="0">
            <wp:extent cx="5934075" cy="39814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A33" w:rsidRDefault="007D5A33" w:rsidP="007D5A33"/>
    <w:p w:rsidR="0047427B" w:rsidRDefault="007D5A33" w:rsidP="007D5A33">
      <w:pPr>
        <w:jc w:val="center"/>
      </w:pPr>
      <w:r>
        <w:rPr>
          <w:noProof/>
          <w:lang w:val="uk-UA" w:eastAsia="uk-UA"/>
        </w:rPr>
        <w:drawing>
          <wp:inline distT="0" distB="0" distL="0" distR="0">
            <wp:extent cx="5934075" cy="38100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7B" w:rsidRDefault="0047427B" w:rsidP="0047427B"/>
    <w:p w:rsidR="00F94495" w:rsidRDefault="0047427B" w:rsidP="0047427B">
      <w:pPr>
        <w:tabs>
          <w:tab w:val="left" w:pos="7845"/>
        </w:tabs>
      </w:pPr>
      <w:r>
        <w:tab/>
      </w:r>
    </w:p>
    <w:p w:rsidR="0047427B" w:rsidRDefault="0047427B" w:rsidP="0047427B">
      <w:pPr>
        <w:tabs>
          <w:tab w:val="left" w:pos="7845"/>
        </w:tabs>
      </w:pPr>
    </w:p>
    <w:p w:rsidR="0047427B" w:rsidRDefault="0047427B" w:rsidP="0047427B">
      <w:pPr>
        <w:tabs>
          <w:tab w:val="left" w:pos="7845"/>
        </w:tabs>
      </w:pPr>
    </w:p>
    <w:p w:rsidR="0047427B" w:rsidRDefault="008F0906" w:rsidP="0047427B">
      <w:pPr>
        <w:tabs>
          <w:tab w:val="left" w:pos="7845"/>
        </w:tabs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28360" cy="413822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885" cy="414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27B" w:rsidRDefault="00BA49BD" w:rsidP="0047427B">
      <w:pPr>
        <w:tabs>
          <w:tab w:val="left" w:pos="7845"/>
        </w:tabs>
      </w:pPr>
      <w:r>
        <w:rPr>
          <w:noProof/>
          <w:lang w:val="uk-UA" w:eastAsia="uk-UA"/>
        </w:rPr>
        <w:drawing>
          <wp:inline distT="0" distB="0" distL="0" distR="0">
            <wp:extent cx="5812790" cy="390271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790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7427B" w:rsidRPr="0047427B" w:rsidRDefault="0047427B" w:rsidP="0047427B">
      <w:pPr>
        <w:tabs>
          <w:tab w:val="left" w:pos="7845"/>
        </w:tabs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065520" cy="3520342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220" cy="352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427B" w:rsidRPr="0047427B" w:rsidSect="007D5A33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2119"/>
    <w:rsid w:val="000646C2"/>
    <w:rsid w:val="00172477"/>
    <w:rsid w:val="001D798C"/>
    <w:rsid w:val="00317EA6"/>
    <w:rsid w:val="00394D19"/>
    <w:rsid w:val="0047427B"/>
    <w:rsid w:val="004C2119"/>
    <w:rsid w:val="0071693D"/>
    <w:rsid w:val="007D5A33"/>
    <w:rsid w:val="008F0906"/>
    <w:rsid w:val="00BA49BD"/>
    <w:rsid w:val="00BE6934"/>
    <w:rsid w:val="00C31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A18CCA-2320-4030-A38E-8E2BCC51E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5A3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D5A3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ТМ-Патент ТМ-Патент</dc:creator>
  <cp:keywords/>
  <dc:description/>
  <cp:lastModifiedBy>Pc Super</cp:lastModifiedBy>
  <cp:revision>5</cp:revision>
  <cp:lastPrinted>2016-10-17T09:34:00Z</cp:lastPrinted>
  <dcterms:created xsi:type="dcterms:W3CDTF">2017-08-31T07:27:00Z</dcterms:created>
  <dcterms:modified xsi:type="dcterms:W3CDTF">2019-08-16T06:52:00Z</dcterms:modified>
</cp:coreProperties>
</file>