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5E2DE5E1" w:rsidR="002D03C6" w:rsidRPr="00F6068E" w:rsidRDefault="00806B78"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C60AB8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C663B" w:rsidRPr="006C663B">
        <w:rPr>
          <w:rFonts w:ascii="Times New Roman" w:hAnsi="Times New Roman" w:cs="Times New Roman"/>
          <w:sz w:val="28"/>
          <w:szCs w:val="28"/>
          <w:lang w:val="uk-UA"/>
        </w:rPr>
        <w:t>26,049</w:t>
      </w:r>
      <w:r w:rsidR="006C663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C663B">
        <w:rPr>
          <w:sz w:val="28"/>
          <w:lang w:val="uk-UA"/>
        </w:rPr>
        <w:t>двадцять шість тонн сорок дев’ять</w:t>
      </w:r>
      <w:r w:rsidR="00594918">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84DC42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806B7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639BC07"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06B7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C6FB541" w:rsidR="00885296" w:rsidRPr="00F6068E" w:rsidRDefault="002235CA" w:rsidP="00FD5D75">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7C16183" w14:textId="77777777" w:rsidR="007F72D7" w:rsidRPr="00412EB3" w:rsidRDefault="007F72D7" w:rsidP="007F72D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C6A1F3" w14:textId="77777777" w:rsidR="007F72D7" w:rsidRPr="00506A8D" w:rsidRDefault="007F72D7" w:rsidP="007F72D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1F3FCC6F" w14:textId="77777777" w:rsidR="007F72D7" w:rsidRPr="00506A8D" w:rsidRDefault="007F72D7" w:rsidP="007F72D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D927A0A" w14:textId="77777777" w:rsidR="007F72D7" w:rsidRPr="00506A8D" w:rsidRDefault="007F72D7" w:rsidP="007F72D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2760C8EC" w14:textId="77777777" w:rsidR="007F72D7" w:rsidRPr="00506A8D" w:rsidRDefault="007F72D7" w:rsidP="007F72D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4708BFCE" w14:textId="77777777" w:rsidR="007F72D7" w:rsidRPr="008911ED" w:rsidRDefault="007F72D7" w:rsidP="007F72D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5B312E9" w14:textId="77777777" w:rsidR="007F72D7" w:rsidRPr="00506A8D" w:rsidRDefault="007F72D7" w:rsidP="007F72D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31E93CA7" w14:textId="77777777" w:rsidR="007F72D7" w:rsidRPr="00506A8D" w:rsidRDefault="007F72D7" w:rsidP="007F72D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5BC89B7F" w14:textId="77777777" w:rsidR="007F72D7" w:rsidRPr="00506A8D" w:rsidRDefault="007F72D7" w:rsidP="007F72D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3A024642" w14:textId="77777777" w:rsidR="007F72D7" w:rsidRDefault="007F72D7" w:rsidP="007F72D7">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044E13C4" w14:textId="77777777" w:rsidR="007F72D7" w:rsidRPr="008911ED" w:rsidRDefault="007F72D7" w:rsidP="007F72D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42590C1D" w14:textId="1E1A0EF0" w:rsidR="007F72D7" w:rsidRDefault="007F72D7" w:rsidP="007F72D7">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r w:rsidRPr="007F72D7">
                    <w:rPr>
                      <w:rFonts w:ascii="Times New Roman" w:hAnsi="Times New Roman" w:cs="Times New Roman"/>
                      <w:sz w:val="28"/>
                      <w:szCs w:val="28"/>
                      <w:lang w:val="uk-UA"/>
                    </w:rPr>
                    <w:t>Центр будівельно-монтажних робіт та експлуатації будівель і споруд</w:t>
                  </w:r>
                  <w:r>
                    <w:rPr>
                      <w:rFonts w:ascii="Times New Roman" w:hAnsi="Times New Roman" w:cs="Times New Roman"/>
                      <w:sz w:val="28"/>
                      <w:szCs w:val="28"/>
                      <w:lang w:val="uk-UA"/>
                    </w:rPr>
                    <w:t>» АТ «Укрзалізниця»</w:t>
                  </w:r>
                </w:p>
                <w:p w14:paraId="6D327A11" w14:textId="34240839" w:rsidR="007F72D7" w:rsidRDefault="007F72D7" w:rsidP="007F72D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41149437</w:t>
                  </w:r>
                </w:p>
                <w:p w14:paraId="4481CD98" w14:textId="77777777" w:rsidR="007F72D7" w:rsidRDefault="007F72D7" w:rsidP="007F72D7">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_________________________</w:t>
                  </w:r>
                </w:p>
                <w:p w14:paraId="42B91DF4" w14:textId="77777777" w:rsidR="007F72D7" w:rsidRDefault="007F72D7" w:rsidP="007F72D7">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_______________________________</w:t>
                  </w:r>
                </w:p>
                <w:p w14:paraId="52BEFC65" w14:textId="3CE08F9E" w:rsidR="007F72D7" w:rsidRDefault="007F72D7" w:rsidP="007F72D7">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F72D7">
                    <w:rPr>
                      <w:rFonts w:ascii="Times New Roman" w:hAnsi="Times New Roman" w:cs="Times New Roman"/>
                      <w:sz w:val="28"/>
                      <w:szCs w:val="28"/>
                      <w:lang w:val="uk-UA"/>
                    </w:rPr>
                    <w:t>UA053226690000026001300706169</w:t>
                  </w:r>
                </w:p>
                <w:p w14:paraId="5F3360D8" w14:textId="47C6914F" w:rsidR="00FD5D75" w:rsidRPr="00F6068E" w:rsidRDefault="00FD5D75" w:rsidP="00326C26">
                  <w:pPr>
                    <w:tabs>
                      <w:tab w:val="left" w:pos="426"/>
                    </w:tabs>
                    <w:rPr>
                      <w:rFonts w:ascii="Times New Roman" w:hAnsi="Times New Roman" w:cs="Times New Roman"/>
                      <w:sz w:val="28"/>
                      <w:szCs w:val="28"/>
                      <w:lang w:val="uk-UA"/>
                    </w:rPr>
                  </w:pPr>
                </w:p>
                <w:p w14:paraId="4D6549AA" w14:textId="3B18758D"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5496F688"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D11D1B2" w:rsidR="00D54700" w:rsidRPr="00F6068E" w:rsidRDefault="002235CA" w:rsidP="00FD5D75">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B4B5004"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5D5E41B3"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41228624"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48A8149E"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1113D02B"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207921DA"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66057364"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26609C5B"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072496CF"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68CC0602"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7A7A6C12"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481E2AB9"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549D29F6"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11E94C78"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76C37B78"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050B0F62"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673B1FD7"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1765171E"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76F368A4"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4E346406"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3CB0F59F"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657E0009"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68C7E95F"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6609D735"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118EDEC7"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394EB0CC"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7ADD35AB"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5DD677E8"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0E741C5D"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1890A076"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2B1EF45A"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331A16FD"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6F358CAA"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5BAA37B8"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277BD2E5" w14:textId="77777777" w:rsidR="002E6910" w:rsidRDefault="002E6910" w:rsidP="00AA72B4">
            <w:pPr>
              <w:tabs>
                <w:tab w:val="left" w:pos="426"/>
              </w:tabs>
              <w:ind w:firstLine="567"/>
              <w:jc w:val="both"/>
              <w:rPr>
                <w:rFonts w:ascii="Times New Roman" w:hAnsi="Times New Roman" w:cs="Times New Roman"/>
                <w:sz w:val="28"/>
                <w:szCs w:val="28"/>
                <w:lang w:val="uk-UA"/>
              </w:rPr>
            </w:pPr>
          </w:p>
          <w:p w14:paraId="4FDE71F0" w14:textId="026CEAE4" w:rsidR="002E6910" w:rsidRPr="00F6068E" w:rsidRDefault="002E6910"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F7DE991" w:rsidR="00997C13" w:rsidRPr="009E5A80" w:rsidRDefault="000E1BA0" w:rsidP="006C663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6C663B">
              <w:rPr>
                <w:rFonts w:cstheme="minorHAnsi"/>
                <w:lang w:val="uk-UA"/>
              </w:rPr>
              <w:t>ЧОРНИХ МЕТАЛІВ, ІНШЕ</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9623F13" w:rsidR="00997C13" w:rsidRPr="009E5A80" w:rsidRDefault="006C663B" w:rsidP="00424142">
            <w:pPr>
              <w:jc w:val="center"/>
              <w:rPr>
                <w:rFonts w:ascii="Times New Roman" w:hAnsi="Times New Roman" w:cs="Times New Roman"/>
                <w:sz w:val="28"/>
                <w:szCs w:val="28"/>
                <w:lang w:val="uk-UA" w:eastAsia="en-US"/>
              </w:rPr>
            </w:pPr>
            <w:r w:rsidRPr="006C663B">
              <w:rPr>
                <w:sz w:val="28"/>
                <w:lang w:val="uk-UA"/>
              </w:rPr>
              <w:t>26,049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166083" w:rsidR="00997C13" w:rsidRPr="004650B1" w:rsidRDefault="006C663B" w:rsidP="00424142">
            <w:pPr>
              <w:jc w:val="center"/>
              <w:rPr>
                <w:rFonts w:ascii="Times New Roman" w:hAnsi="Times New Roman" w:cs="Times New Roman"/>
                <w:sz w:val="28"/>
                <w:szCs w:val="28"/>
                <w:lang w:val="uk-UA" w:eastAsia="en-US"/>
              </w:rPr>
            </w:pPr>
            <w:r w:rsidRPr="006C663B">
              <w:rPr>
                <w:sz w:val="28"/>
                <w:szCs w:val="28"/>
                <w:lang w:val="uk-UA"/>
              </w:rPr>
              <w:t>26,049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539"/>
    <w:bookmarkEnd w:id="2"/>
    <w:p w14:paraId="2918517B" w14:textId="0E07BEA8" w:rsidR="00613FDA" w:rsidRPr="00F6068E" w:rsidRDefault="00806B78"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622340" r:id="rId9"/>
        </w:object>
      </w:r>
    </w:p>
    <w:p w14:paraId="50E5A596" w14:textId="322716FA"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806B78"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62234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A992" w14:textId="77777777" w:rsidR="00503B3A" w:rsidRDefault="00503B3A" w:rsidP="00895BF0">
      <w:r>
        <w:separator/>
      </w:r>
    </w:p>
  </w:endnote>
  <w:endnote w:type="continuationSeparator" w:id="0">
    <w:p w14:paraId="76EBA2E9" w14:textId="77777777" w:rsidR="00503B3A" w:rsidRDefault="00503B3A" w:rsidP="00895BF0">
      <w:r>
        <w:continuationSeparator/>
      </w:r>
    </w:p>
  </w:endnote>
  <w:endnote w:type="continuationNotice" w:id="1">
    <w:p w14:paraId="4A161FCA" w14:textId="77777777" w:rsidR="00503B3A" w:rsidRDefault="00503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38F1840"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E6910">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DACD" w14:textId="77777777" w:rsidR="00503B3A" w:rsidRDefault="00503B3A" w:rsidP="00895BF0">
      <w:r>
        <w:separator/>
      </w:r>
    </w:p>
  </w:footnote>
  <w:footnote w:type="continuationSeparator" w:id="0">
    <w:p w14:paraId="78871698" w14:textId="77777777" w:rsidR="00503B3A" w:rsidRDefault="00503B3A" w:rsidP="00895BF0">
      <w:r>
        <w:continuationSeparator/>
      </w:r>
    </w:p>
  </w:footnote>
  <w:footnote w:type="continuationNotice" w:id="1">
    <w:p w14:paraId="0ECC285C" w14:textId="77777777" w:rsidR="00503B3A" w:rsidRDefault="00503B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837"/>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910"/>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1947"/>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19"/>
    <w:rsid w:val="00472AFE"/>
    <w:rsid w:val="00474C71"/>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3B3A"/>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161A"/>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491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6C92"/>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0966"/>
    <w:rsid w:val="006C37AE"/>
    <w:rsid w:val="006C5927"/>
    <w:rsid w:val="006C5DB9"/>
    <w:rsid w:val="006C663B"/>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2D7"/>
    <w:rsid w:val="007F7C57"/>
    <w:rsid w:val="00806B78"/>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4DA9"/>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713D"/>
    <w:rsid w:val="00D902A5"/>
    <w:rsid w:val="00DA2940"/>
    <w:rsid w:val="00DA5668"/>
    <w:rsid w:val="00DA6DAB"/>
    <w:rsid w:val="00DA7C06"/>
    <w:rsid w:val="00DB1EFF"/>
    <w:rsid w:val="00DB38A1"/>
    <w:rsid w:val="00DB5D56"/>
    <w:rsid w:val="00DB68A0"/>
    <w:rsid w:val="00DB7D35"/>
    <w:rsid w:val="00DC0AF3"/>
    <w:rsid w:val="00DC1EAA"/>
    <w:rsid w:val="00DC4536"/>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A519E"/>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5D75"/>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9C41-A3A4-436B-BDE4-C6F0648A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4094</Words>
  <Characters>23339</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7</cp:revision>
  <cp:lastPrinted>2019-08-09T08:10:00Z</cp:lastPrinted>
  <dcterms:created xsi:type="dcterms:W3CDTF">2019-08-15T11:09:00Z</dcterms:created>
  <dcterms:modified xsi:type="dcterms:W3CDTF">2019-10-03T12:38:00Z</dcterms:modified>
</cp:coreProperties>
</file>