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4A0"/>
      </w:tblPr>
      <w:tblGrid>
        <w:gridCol w:w="4040"/>
        <w:gridCol w:w="5298"/>
      </w:tblGrid>
      <w:tr w:rsidR="00106890" w:rsidRPr="00106890" w:rsidTr="004B7BF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06890" w:rsidRPr="00106890" w:rsidRDefault="00452E8C" w:rsidP="008B7DE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ОГОЛОШЕННЯ про передачу в оренду нерухомого майна</w:t>
            </w:r>
            <w:r w:rsidR="008B7DE7">
              <w:rPr>
                <w:b/>
                <w:bCs/>
                <w:color w:val="000000"/>
                <w:sz w:val="20"/>
                <w:szCs w:val="20"/>
              </w:rPr>
              <w:t xml:space="preserve"> на аукціоні</w:t>
            </w:r>
          </w:p>
        </w:tc>
      </w:tr>
      <w:tr w:rsidR="004B7BF7" w:rsidRPr="00106890" w:rsidTr="00DE5A9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BF7" w:rsidRPr="00106890" w:rsidRDefault="004B7BF7" w:rsidP="00D0476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Введіть</w:t>
            </w:r>
            <w:proofErr w:type="spellEnd"/>
            <w:r w:rsidRPr="001068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ключ </w:t>
            </w:r>
            <w:proofErr w:type="spellStart"/>
            <w:r w:rsidRPr="001068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</w:p>
        </w:tc>
      </w:tr>
      <w:tr w:rsidR="00106890" w:rsidRPr="008F6498" w:rsidTr="004B7BF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890" w:rsidRPr="00106890" w:rsidRDefault="00106890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890" w:rsidRPr="001E6500" w:rsidRDefault="008B7DE7" w:rsidP="008B7DE7">
            <w:pPr>
              <w:spacing w:after="0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Оренда</w:t>
            </w:r>
            <w:r w:rsidR="00452E8C" w:rsidRPr="001E6500">
              <w:rPr>
                <w:sz w:val="20"/>
                <w:szCs w:val="20"/>
              </w:rPr>
              <w:t xml:space="preserve"> </w:t>
            </w:r>
            <w:r w:rsidR="00F72A35" w:rsidRPr="00F72A35">
              <w:rPr>
                <w:sz w:val="20"/>
                <w:szCs w:val="20"/>
              </w:rPr>
              <w:t>частин</w:t>
            </w:r>
            <w:r>
              <w:rPr>
                <w:sz w:val="20"/>
                <w:szCs w:val="20"/>
              </w:rPr>
              <w:t>и</w:t>
            </w:r>
            <w:r w:rsidR="00F72A35" w:rsidRPr="00F72A35">
              <w:rPr>
                <w:sz w:val="20"/>
                <w:szCs w:val="20"/>
              </w:rPr>
              <w:t xml:space="preserve"> холу першого поверху п’ятиповерхової будівлі головного корпусу лікарні </w:t>
            </w:r>
            <w:r w:rsidR="00452E8C" w:rsidRPr="00F72A35">
              <w:rPr>
                <w:sz w:val="20"/>
                <w:szCs w:val="20"/>
              </w:rPr>
              <w:t>комунального некомерційного підприємства  «</w:t>
            </w:r>
            <w:proofErr w:type="spellStart"/>
            <w:r w:rsidR="00452E8C" w:rsidRPr="00F72A35">
              <w:rPr>
                <w:sz w:val="20"/>
                <w:szCs w:val="20"/>
              </w:rPr>
              <w:t>Южноукраїнська</w:t>
            </w:r>
            <w:proofErr w:type="spellEnd"/>
            <w:r w:rsidR="00452E8C" w:rsidRPr="00F72A35">
              <w:rPr>
                <w:sz w:val="20"/>
                <w:szCs w:val="20"/>
              </w:rPr>
              <w:t xml:space="preserve"> міська багатопрофільна лікарня» </w:t>
            </w:r>
            <w:proofErr w:type="spellStart"/>
            <w:r w:rsidR="00452E8C" w:rsidRPr="00F72A35">
              <w:rPr>
                <w:sz w:val="20"/>
                <w:szCs w:val="20"/>
              </w:rPr>
              <w:t>Южноукраїнської</w:t>
            </w:r>
            <w:proofErr w:type="spellEnd"/>
            <w:r w:rsidR="00452E8C" w:rsidRPr="00F72A35">
              <w:rPr>
                <w:sz w:val="20"/>
                <w:szCs w:val="20"/>
              </w:rPr>
              <w:t xml:space="preserve"> міської ради, загальною площею </w:t>
            </w:r>
            <w:r w:rsidR="00F72A35" w:rsidRPr="00F72A35">
              <w:rPr>
                <w:sz w:val="20"/>
                <w:szCs w:val="20"/>
              </w:rPr>
              <w:t xml:space="preserve">6,75 </w:t>
            </w:r>
            <w:proofErr w:type="spellStart"/>
            <w:r w:rsidR="00EB7CF5" w:rsidRPr="00F72A35">
              <w:rPr>
                <w:sz w:val="20"/>
                <w:szCs w:val="20"/>
              </w:rPr>
              <w:t>кв.м</w:t>
            </w:r>
            <w:proofErr w:type="spellEnd"/>
            <w:r w:rsidR="00EB7CF5" w:rsidRPr="00F72A35">
              <w:rPr>
                <w:sz w:val="20"/>
                <w:szCs w:val="20"/>
              </w:rPr>
              <w:t>.</w:t>
            </w:r>
            <w:r w:rsidR="00452E8C" w:rsidRPr="00F72A35">
              <w:rPr>
                <w:sz w:val="20"/>
                <w:szCs w:val="20"/>
              </w:rPr>
              <w:t xml:space="preserve">, за адресою: Миколаївська обл., </w:t>
            </w:r>
            <w:proofErr w:type="spellStart"/>
            <w:r w:rsidR="00452E8C" w:rsidRPr="00F72A35">
              <w:rPr>
                <w:sz w:val="20"/>
                <w:szCs w:val="20"/>
              </w:rPr>
              <w:t>м.Южноукраїнськ</w:t>
            </w:r>
            <w:proofErr w:type="spellEnd"/>
            <w:r w:rsidR="00452E8C" w:rsidRPr="00F72A35">
              <w:rPr>
                <w:sz w:val="20"/>
                <w:szCs w:val="20"/>
              </w:rPr>
              <w:t xml:space="preserve">, </w:t>
            </w:r>
            <w:proofErr w:type="spellStart"/>
            <w:r w:rsidR="00452E8C" w:rsidRPr="00F72A35">
              <w:rPr>
                <w:sz w:val="20"/>
                <w:szCs w:val="20"/>
              </w:rPr>
              <w:t>вул.Миру</w:t>
            </w:r>
            <w:proofErr w:type="spellEnd"/>
            <w:r w:rsidR="00452E8C" w:rsidRPr="001E6500">
              <w:rPr>
                <w:sz w:val="20"/>
                <w:szCs w:val="20"/>
              </w:rPr>
              <w:t>, 3</w:t>
            </w:r>
          </w:p>
        </w:tc>
      </w:tr>
      <w:tr w:rsidR="004F6B8A" w:rsidRPr="008F6498" w:rsidTr="004B7BF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498">
              <w:rPr>
                <w:color w:val="000000"/>
                <w:sz w:val="20"/>
                <w:szCs w:val="20"/>
              </w:rPr>
              <w:t>Комунальне некомерційне підприємство «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Южноукраїнська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міська багатопрофільна лікарня» 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Южноукраїнської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міської ради</w:t>
            </w:r>
            <w:r w:rsidRPr="008F6498">
              <w:rPr>
                <w:sz w:val="20"/>
                <w:szCs w:val="20"/>
              </w:rPr>
              <w:t xml:space="preserve"> 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6498">
              <w:rPr>
                <w:sz w:val="20"/>
                <w:szCs w:val="20"/>
              </w:rPr>
              <w:t xml:space="preserve">вул. Миру, 3, </w:t>
            </w:r>
            <w:proofErr w:type="spellStart"/>
            <w:r w:rsidRPr="008F6498">
              <w:rPr>
                <w:sz w:val="20"/>
                <w:szCs w:val="20"/>
              </w:rPr>
              <w:t>м.Южноукраїнськ</w:t>
            </w:r>
            <w:proofErr w:type="spellEnd"/>
            <w:r w:rsidRPr="008F6498">
              <w:rPr>
                <w:sz w:val="20"/>
                <w:szCs w:val="20"/>
              </w:rPr>
              <w:t>, Миколаївської області, 55001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498">
              <w:rPr>
                <w:color w:val="000000"/>
                <w:sz w:val="20"/>
                <w:szCs w:val="20"/>
              </w:rPr>
              <w:t>Комунальне некомерційне підприємство «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Южноукраїнська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міська багатопрофільна лікарня» 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Южноукраїнської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міської ради</w:t>
            </w:r>
            <w:r w:rsidRPr="008F6498">
              <w:rPr>
                <w:sz w:val="20"/>
                <w:szCs w:val="20"/>
              </w:rPr>
              <w:t xml:space="preserve"> 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Код за ЄДРПОУ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33850812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6498">
              <w:rPr>
                <w:sz w:val="20"/>
                <w:szCs w:val="20"/>
              </w:rPr>
              <w:t xml:space="preserve">вул. Миру, 3, </w:t>
            </w:r>
            <w:proofErr w:type="spellStart"/>
            <w:r w:rsidRPr="008F6498">
              <w:rPr>
                <w:sz w:val="20"/>
                <w:szCs w:val="20"/>
              </w:rPr>
              <w:t>м.Южноукраїнськ</w:t>
            </w:r>
            <w:proofErr w:type="spellEnd"/>
            <w:r w:rsidRPr="008F6498">
              <w:rPr>
                <w:sz w:val="20"/>
                <w:szCs w:val="20"/>
              </w:rPr>
              <w:t>, Миколаївської області, 55001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281FB1" w:rsidRDefault="00F72A35" w:rsidP="00F72A35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72A35">
              <w:rPr>
                <w:sz w:val="20"/>
                <w:szCs w:val="20"/>
              </w:rPr>
              <w:t>частина холу першого поверху п’ятиповерхової будівлі головного корпусу лікарні</w:t>
            </w:r>
            <w:r w:rsidR="00EB7CF5" w:rsidRPr="00281FB1">
              <w:rPr>
                <w:sz w:val="20"/>
                <w:szCs w:val="20"/>
              </w:rPr>
              <w:t xml:space="preserve">, загальною площею </w:t>
            </w:r>
            <w:r>
              <w:rPr>
                <w:sz w:val="20"/>
                <w:szCs w:val="20"/>
              </w:rPr>
              <w:t>6,75</w:t>
            </w:r>
            <w:r w:rsidR="00EB7CF5" w:rsidRPr="00281FB1">
              <w:rPr>
                <w:sz w:val="20"/>
                <w:szCs w:val="20"/>
              </w:rPr>
              <w:t xml:space="preserve"> </w:t>
            </w:r>
            <w:proofErr w:type="spellStart"/>
            <w:r w:rsidR="00EB7CF5" w:rsidRPr="00281FB1">
              <w:rPr>
                <w:sz w:val="20"/>
                <w:szCs w:val="20"/>
              </w:rPr>
              <w:t>кв.м</w:t>
            </w:r>
            <w:proofErr w:type="spellEnd"/>
            <w:r w:rsidR="00EB7CF5" w:rsidRPr="00281FB1">
              <w:rPr>
                <w:sz w:val="20"/>
                <w:szCs w:val="20"/>
              </w:rPr>
              <w:t>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Перелік</w:t>
            </w:r>
            <w:proofErr w:type="spellEnd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типу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Залишкова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BF5988" w:rsidRDefault="00BF5988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3727,06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BF5988" w:rsidRDefault="00784A47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20544,05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майно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2E8C">
              <w:rPr>
                <w:sz w:val="20"/>
                <w:szCs w:val="20"/>
              </w:rPr>
              <w:t xml:space="preserve">вул. Миру, 3, </w:t>
            </w:r>
            <w:proofErr w:type="spellStart"/>
            <w:r w:rsidRPr="00452E8C">
              <w:rPr>
                <w:sz w:val="20"/>
                <w:szCs w:val="20"/>
              </w:rPr>
              <w:t>м.Южноукраїнськ</w:t>
            </w:r>
            <w:proofErr w:type="spellEnd"/>
            <w:r w:rsidRPr="00452E8C">
              <w:rPr>
                <w:sz w:val="20"/>
                <w:szCs w:val="20"/>
              </w:rPr>
              <w:t>, Миколаївської області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F72A35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6,75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F72A35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6,75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включення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26.01.2021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включення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F72A35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94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задовільний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окремих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особових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постачальниками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52E8C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компенсація орендарем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приєднаний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зовнішніх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додаткові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 роки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BF5988" w:rsidRDefault="00BF5988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37,27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Ц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ільове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будь-яким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F72A35" w:rsidRDefault="00F72A35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35">
              <w:rPr>
                <w:sz w:val="20"/>
                <w:szCs w:val="20"/>
              </w:rPr>
              <w:t xml:space="preserve">Реалізація </w:t>
            </w:r>
            <w:proofErr w:type="spellStart"/>
            <w:r w:rsidRPr="00F72A35">
              <w:rPr>
                <w:sz w:val="20"/>
                <w:szCs w:val="20"/>
              </w:rPr>
              <w:t>хлібо-булочних</w:t>
            </w:r>
            <w:proofErr w:type="spellEnd"/>
            <w:r w:rsidRPr="00F72A35">
              <w:rPr>
                <w:sz w:val="20"/>
                <w:szCs w:val="20"/>
              </w:rPr>
              <w:t xml:space="preserve"> виробів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додаткових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умов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</w:t>
            </w:r>
            <w:proofErr w:type="gramEnd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</w:p>
        </w:tc>
      </w:tr>
      <w:tr w:rsidR="004F6B8A" w:rsidRPr="008F6498" w:rsidTr="00452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Письмова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згода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передачу майна 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суборенду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B7BF7" w:rsidRDefault="004B7BF7" w:rsidP="004F6B8A">
            <w:pPr>
              <w:spacing w:after="0"/>
              <w:rPr>
                <w:rFonts w:eastAsia="Times New Roman" w:cs="Times New Roman"/>
                <w:color w:val="EA4335"/>
                <w:sz w:val="20"/>
                <w:szCs w:val="20"/>
                <w:lang w:val="ru-RU" w:eastAsia="ru-RU"/>
              </w:rPr>
            </w:pPr>
            <w:r w:rsidRPr="004B7BF7">
              <w:rPr>
                <w:rFonts w:cs="Times New Roman"/>
                <w:sz w:val="20"/>
                <w:szCs w:val="20"/>
              </w:rPr>
              <w:t>Ні, договір, що укладається, не передбачає право Орендаря на суборенду.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Потенційний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повинен</w:t>
            </w:r>
            <w:proofErr w:type="gram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відповідати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особи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визначеним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статтею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4 Закону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майна».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Контактні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дані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(номер телефону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адреса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пошти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звернень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Звернення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понеділка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четвер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8:00 до 17:00,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п’ятниця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8:00 до 16:00 (</w:t>
            </w:r>
            <w:proofErr w:type="spellStart"/>
            <w:proofErr w:type="gram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</w:t>
            </w:r>
            <w:proofErr w:type="gram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ідня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перерва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12:00 по 13:00).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r w:rsidRPr="008F649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Жернова О.А. (05136) 4-63-33</w:t>
            </w:r>
            <w:r w:rsidR="009449B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0679546242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BF5988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BF5988" w:rsidRP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  <w:r w:rsid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  <w:r w:rsidR="00BF5988" w:rsidRP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.05</w:t>
            </w:r>
            <w:r w:rsidRP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.2021</w:t>
            </w: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року. Час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</w:t>
            </w:r>
            <w:proofErr w:type="gram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Спосіб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BF5988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BF5988" w:rsidRP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11.05</w:t>
            </w:r>
            <w:r w:rsidRP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.2021</w:t>
            </w: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року,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окремо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проміжку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часу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19-30 до 20-30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години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дня,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передує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дню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мінімального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кроку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підвищення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BF5988" w:rsidRDefault="00BF5988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F5988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0,37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F72A35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C15A37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Посилання на сторінку офіційного </w:t>
            </w:r>
            <w:proofErr w:type="spellStart"/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E579C7" w:rsidP="004F6B8A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sale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info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elektronni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majdanchiki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ets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prozorroprodazhi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cbd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C15A37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49BC" w:rsidRDefault="004F6B8A" w:rsidP="009449BC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Оператор електронного майданчика здійснює перерахування реєстраційного та (або) гарантійного внеску на рахунки за такими реквізитами: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Одержувач: Комунальне некомерційне підприємство «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Южноукраїнська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міська багатопрофільна лікарня»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Южноукраїнської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міської ради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Рахунок № </w:t>
            </w:r>
            <w:r w:rsidRPr="00936F9F">
              <w:rPr>
                <w:color w:val="000000"/>
                <w:sz w:val="20"/>
              </w:rPr>
              <w:t>UA123266100000026001054101130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F6B8A" w:rsidRPr="008F6498" w:rsidRDefault="009449BC" w:rsidP="009449BC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ЄДРПОУ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33850812</w:t>
            </w:r>
            <w:r w:rsidR="004F6B8A"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Банк одержувача: АТ КБ «</w:t>
            </w:r>
            <w:proofErr w:type="spellStart"/>
            <w:r w:rsidR="004F6B8A"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ПриватБанк</w:t>
            </w:r>
            <w:proofErr w:type="spellEnd"/>
            <w:r w:rsidR="004F6B8A"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МФО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326610</w:t>
            </w:r>
            <w:r w:rsidR="004F6B8A"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Призначення платежу: (обов’язково вказати за що)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Єдине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веб-сторінку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алфавітному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порядку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веб-сторінки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операторів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право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уклав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догові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E579C7" w:rsidP="004F6B8A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6" w:tgtFrame="_blank" w:history="1"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Проєкт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оголошення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 передачу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 в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Інша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додаткова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Чи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проведенням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незалежної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н</w:t>
            </w:r>
            <w:proofErr w:type="gramEnd"/>
            <w:r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і</w:t>
            </w:r>
            <w:proofErr w:type="spellEnd"/>
          </w:p>
        </w:tc>
      </w:tr>
      <w:tr w:rsidR="004F6B8A" w:rsidRPr="008F6498" w:rsidTr="004F6B8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укладенням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охоронного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256A70" w:rsidP="00256A70">
            <w:pPr>
              <w:spacing w:after="0"/>
              <w:rPr>
                <w:rFonts w:eastAsia="Times New Roman" w:cs="Times New Roman"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Обєкт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є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56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пам’яткою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культурної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спадщини</w:t>
            </w:r>
            <w:proofErr w:type="spellEnd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хоронний</w:t>
            </w:r>
            <w:proofErr w:type="spellEnd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договір</w:t>
            </w:r>
            <w:proofErr w:type="spellEnd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відсутній</w:t>
            </w:r>
            <w:proofErr w:type="spellEnd"/>
          </w:p>
        </w:tc>
      </w:tr>
      <w:tr w:rsidR="004F6B8A" w:rsidRPr="00106890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B8A" w:rsidRPr="00106890" w:rsidRDefault="004F6B8A" w:rsidP="00106890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Умовні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скорочення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:</w:t>
            </w:r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Закон - Закон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"Про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Постанова - постанова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Кабінету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Міні</w:t>
            </w:r>
            <w:proofErr w:type="gram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03.06.2020 № 483 "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Деякі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Порядок - Порядок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майна,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затверджений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Постановою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F12C76" w:rsidRPr="008F6498" w:rsidRDefault="00F12C76" w:rsidP="006C0B77">
      <w:pPr>
        <w:spacing w:after="0"/>
        <w:ind w:firstLine="709"/>
        <w:jc w:val="both"/>
      </w:pPr>
    </w:p>
    <w:sectPr w:rsidR="00F12C76" w:rsidRPr="008F6498" w:rsidSect="00CA6CE6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5E50"/>
    <w:multiLevelType w:val="multilevel"/>
    <w:tmpl w:val="E44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5C64"/>
    <w:rsid w:val="0002388D"/>
    <w:rsid w:val="00051676"/>
    <w:rsid w:val="00077557"/>
    <w:rsid w:val="000B3145"/>
    <w:rsid w:val="000F72EE"/>
    <w:rsid w:val="001063AC"/>
    <w:rsid w:val="00106890"/>
    <w:rsid w:val="00171924"/>
    <w:rsid w:val="001D1528"/>
    <w:rsid w:val="001E6500"/>
    <w:rsid w:val="00200195"/>
    <w:rsid w:val="00207DE4"/>
    <w:rsid w:val="00256A70"/>
    <w:rsid w:val="00281FB1"/>
    <w:rsid w:val="0030787E"/>
    <w:rsid w:val="00331773"/>
    <w:rsid w:val="00392BF8"/>
    <w:rsid w:val="003B280F"/>
    <w:rsid w:val="0041790B"/>
    <w:rsid w:val="004501B0"/>
    <w:rsid w:val="00452E8C"/>
    <w:rsid w:val="004B7BF7"/>
    <w:rsid w:val="004E74F1"/>
    <w:rsid w:val="004F6B8A"/>
    <w:rsid w:val="00521782"/>
    <w:rsid w:val="00536818"/>
    <w:rsid w:val="0053705C"/>
    <w:rsid w:val="005C3CA6"/>
    <w:rsid w:val="00647B5B"/>
    <w:rsid w:val="006620F6"/>
    <w:rsid w:val="00676B56"/>
    <w:rsid w:val="006C0B77"/>
    <w:rsid w:val="006D5B32"/>
    <w:rsid w:val="00733CB3"/>
    <w:rsid w:val="007718F7"/>
    <w:rsid w:val="00784A47"/>
    <w:rsid w:val="008242FF"/>
    <w:rsid w:val="00830240"/>
    <w:rsid w:val="00870751"/>
    <w:rsid w:val="008A5BF9"/>
    <w:rsid w:val="008B548A"/>
    <w:rsid w:val="008B7DE7"/>
    <w:rsid w:val="008D5551"/>
    <w:rsid w:val="008F6498"/>
    <w:rsid w:val="00922C48"/>
    <w:rsid w:val="009449BC"/>
    <w:rsid w:val="00974B14"/>
    <w:rsid w:val="009801B4"/>
    <w:rsid w:val="009E7DA3"/>
    <w:rsid w:val="00AF5C64"/>
    <w:rsid w:val="00B65C4A"/>
    <w:rsid w:val="00B915B7"/>
    <w:rsid w:val="00B96A74"/>
    <w:rsid w:val="00BB1C2F"/>
    <w:rsid w:val="00BC5D41"/>
    <w:rsid w:val="00BF5988"/>
    <w:rsid w:val="00C0691A"/>
    <w:rsid w:val="00C15A37"/>
    <w:rsid w:val="00C21CF7"/>
    <w:rsid w:val="00CA4E84"/>
    <w:rsid w:val="00CA6CE6"/>
    <w:rsid w:val="00CB5835"/>
    <w:rsid w:val="00D04764"/>
    <w:rsid w:val="00D34BE0"/>
    <w:rsid w:val="00D41668"/>
    <w:rsid w:val="00D81B11"/>
    <w:rsid w:val="00DB086A"/>
    <w:rsid w:val="00E579C7"/>
    <w:rsid w:val="00E87335"/>
    <w:rsid w:val="00EA59DF"/>
    <w:rsid w:val="00EB7CF5"/>
    <w:rsid w:val="00EE4070"/>
    <w:rsid w:val="00F054E2"/>
    <w:rsid w:val="00F12C76"/>
    <w:rsid w:val="00F72A35"/>
    <w:rsid w:val="00F75479"/>
    <w:rsid w:val="00F8344A"/>
    <w:rsid w:val="00F94643"/>
    <w:rsid w:val="00FB7BB0"/>
    <w:rsid w:val="00F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890"/>
    <w:rPr>
      <w:color w:val="0000FF"/>
      <w:u w:val="single"/>
    </w:rPr>
  </w:style>
  <w:style w:type="paragraph" w:customStyle="1" w:styleId="a4">
    <w:name w:val="Нормальний текст"/>
    <w:basedOn w:val="a"/>
    <w:rsid w:val="004F6B8A"/>
    <w:pPr>
      <w:spacing w:before="120" w:after="0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1">
    <w:name w:val="Знак Знак1"/>
    <w:basedOn w:val="a"/>
    <w:rsid w:val="00452E8C"/>
    <w:pPr>
      <w:spacing w:before="60"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Gernova</cp:lastModifiedBy>
  <cp:revision>4</cp:revision>
  <cp:lastPrinted>2021-04-19T11:47:00Z</cp:lastPrinted>
  <dcterms:created xsi:type="dcterms:W3CDTF">2021-04-19T09:03:00Z</dcterms:created>
  <dcterms:modified xsi:type="dcterms:W3CDTF">2021-04-19T11:50:00Z</dcterms:modified>
</cp:coreProperties>
</file>