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15" w:y="57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4pt;height:806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