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  <w:bookmarkStart w:id="1" w:name="_GoBack"/>
      <w:bookmarkEnd w:id="1"/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2F7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B0376C"/>
    <w:rsid w:val="00C96477"/>
    <w:rsid w:val="00DA72F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2021-05-05T10:04:00Z</dcterms:modified>
</cp:coreProperties>
</file>