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B9" w:rsidRPr="00893AD5" w:rsidRDefault="007922B9" w:rsidP="00B45A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3AD5">
        <w:rPr>
          <w:rFonts w:ascii="Times New Roman" w:hAnsi="Times New Roman" w:cs="Times New Roman"/>
          <w:b/>
          <w:sz w:val="24"/>
          <w:szCs w:val="28"/>
          <w:lang w:val="uk-UA"/>
        </w:rPr>
        <w:t>ОГОЛОШЕННЯ</w:t>
      </w:r>
    </w:p>
    <w:p w:rsidR="00E248AB" w:rsidRPr="00893AD5" w:rsidRDefault="007922B9" w:rsidP="00B45A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3AD5">
        <w:rPr>
          <w:rFonts w:ascii="Times New Roman" w:hAnsi="Times New Roman" w:cs="Times New Roman"/>
          <w:b/>
          <w:sz w:val="24"/>
          <w:szCs w:val="28"/>
          <w:lang w:val="uk-UA"/>
        </w:rPr>
        <w:t xml:space="preserve">про </w:t>
      </w:r>
      <w:r w:rsidR="00587E19" w:rsidRPr="00893AD5">
        <w:rPr>
          <w:rFonts w:ascii="Times New Roman" w:hAnsi="Times New Roman" w:cs="Times New Roman"/>
          <w:b/>
          <w:sz w:val="24"/>
          <w:szCs w:val="28"/>
          <w:lang w:val="uk-UA"/>
        </w:rPr>
        <w:t>проведення електронного аукціону на продовження договору оренди</w:t>
      </w:r>
    </w:p>
    <w:p w:rsidR="00E248AB" w:rsidRPr="00893AD5" w:rsidRDefault="00211DA5" w:rsidP="00B45AB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893AD5">
        <w:rPr>
          <w:rFonts w:ascii="Times New Roman" w:hAnsi="Times New Roman" w:cs="Times New Roman"/>
          <w:sz w:val="24"/>
          <w:szCs w:val="28"/>
          <w:lang w:val="uk-UA"/>
        </w:rPr>
        <w:t>нежитлов</w:t>
      </w:r>
      <w:r>
        <w:rPr>
          <w:rFonts w:ascii="Times New Roman" w:hAnsi="Times New Roman" w:cs="Times New Roman"/>
          <w:sz w:val="24"/>
          <w:szCs w:val="28"/>
          <w:lang w:val="uk-UA"/>
        </w:rPr>
        <w:t>ого</w:t>
      </w:r>
      <w:r w:rsidRPr="00893AD5">
        <w:rPr>
          <w:rFonts w:ascii="Times New Roman" w:hAnsi="Times New Roman" w:cs="Times New Roman"/>
          <w:sz w:val="24"/>
          <w:szCs w:val="28"/>
          <w:lang w:val="uk-UA"/>
        </w:rPr>
        <w:t xml:space="preserve"> приміщен</w:t>
      </w:r>
      <w:r>
        <w:rPr>
          <w:rFonts w:ascii="Times New Roman" w:hAnsi="Times New Roman" w:cs="Times New Roman"/>
          <w:sz w:val="24"/>
          <w:szCs w:val="28"/>
          <w:lang w:val="uk-UA"/>
        </w:rPr>
        <w:t>ня, що</w:t>
      </w:r>
      <w:r w:rsidRPr="00893AD5">
        <w:rPr>
          <w:rFonts w:ascii="Times New Roman" w:hAnsi="Times New Roman" w:cs="Times New Roman"/>
          <w:sz w:val="24"/>
          <w:szCs w:val="28"/>
          <w:lang w:val="uk-UA"/>
        </w:rPr>
        <w:t xml:space="preserve"> за адресою</w:t>
      </w:r>
      <w:r w:rsidR="00E248AB" w:rsidRPr="00893AD5">
        <w:rPr>
          <w:rFonts w:ascii="Times New Roman" w:hAnsi="Times New Roman" w:cs="Times New Roman"/>
          <w:sz w:val="24"/>
          <w:szCs w:val="28"/>
          <w:lang w:val="uk-UA"/>
        </w:rPr>
        <w:t>: м. Київ, просп</w:t>
      </w:r>
      <w:r w:rsidR="00B63E07">
        <w:rPr>
          <w:rFonts w:ascii="Times New Roman" w:hAnsi="Times New Roman" w:cs="Times New Roman"/>
          <w:sz w:val="24"/>
          <w:szCs w:val="28"/>
          <w:lang w:val="uk-UA"/>
        </w:rPr>
        <w:t>. Лісовий,</w:t>
      </w:r>
      <w:r w:rsidR="00E248AB" w:rsidRPr="00893AD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C163A8">
        <w:rPr>
          <w:rFonts w:ascii="Times New Roman" w:hAnsi="Times New Roman" w:cs="Times New Roman"/>
          <w:sz w:val="24"/>
          <w:szCs w:val="28"/>
          <w:lang w:val="uk-UA"/>
        </w:rPr>
        <w:t>буд.</w:t>
      </w:r>
      <w:r w:rsidR="00B63E07">
        <w:rPr>
          <w:rFonts w:ascii="Times New Roman" w:hAnsi="Times New Roman" w:cs="Times New Roman"/>
          <w:sz w:val="24"/>
          <w:szCs w:val="28"/>
          <w:lang w:val="uk-UA"/>
        </w:rPr>
        <w:t>33-А</w:t>
      </w:r>
      <w:r w:rsidR="00E248AB" w:rsidRPr="00893AD5">
        <w:rPr>
          <w:rFonts w:ascii="Times New Roman" w:hAnsi="Times New Roman" w:cs="Times New Roman"/>
          <w:sz w:val="24"/>
          <w:szCs w:val="28"/>
          <w:lang w:val="uk-UA"/>
        </w:rPr>
        <w:t>,</w:t>
      </w:r>
    </w:p>
    <w:p w:rsidR="007922B9" w:rsidRPr="00893AD5" w:rsidRDefault="00E248AB" w:rsidP="00B45AB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893AD5">
        <w:rPr>
          <w:rFonts w:ascii="Times New Roman" w:hAnsi="Times New Roman" w:cs="Times New Roman"/>
          <w:sz w:val="24"/>
          <w:szCs w:val="28"/>
          <w:lang w:val="uk-UA"/>
        </w:rPr>
        <w:t xml:space="preserve">площею </w:t>
      </w:r>
      <w:r w:rsidR="00B63E07">
        <w:rPr>
          <w:rFonts w:ascii="Times New Roman" w:hAnsi="Times New Roman" w:cs="Times New Roman"/>
          <w:sz w:val="24"/>
          <w:szCs w:val="28"/>
          <w:lang w:val="uk-UA"/>
        </w:rPr>
        <w:t>20,4</w:t>
      </w:r>
      <w:r w:rsidR="004C6F3F">
        <w:rPr>
          <w:rFonts w:ascii="Times New Roman" w:hAnsi="Times New Roman" w:cs="Times New Roman"/>
          <w:sz w:val="24"/>
          <w:szCs w:val="28"/>
          <w:lang w:val="uk-UA"/>
        </w:rPr>
        <w:t>0</w:t>
      </w:r>
      <w:r w:rsidRPr="00893AD5">
        <w:rPr>
          <w:rFonts w:ascii="Times New Roman" w:hAnsi="Times New Roman" w:cs="Times New Roman"/>
          <w:sz w:val="24"/>
          <w:szCs w:val="28"/>
          <w:lang w:val="uk-UA"/>
        </w:rPr>
        <w:t xml:space="preserve"> кв. м</w:t>
      </w:r>
      <w:r w:rsidR="005E1243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587E19" w:rsidRPr="00332156" w:rsidRDefault="00587E19" w:rsidP="00587E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val="uk-UA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7796"/>
      </w:tblGrid>
      <w:tr w:rsidR="0093254A" w:rsidRPr="00332156" w:rsidTr="005E1243">
        <w:trPr>
          <w:trHeight w:val="384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vAlign w:val="center"/>
          </w:tcPr>
          <w:p w:rsidR="0093254A" w:rsidRPr="00332156" w:rsidRDefault="0093254A" w:rsidP="00932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Загальна інформація </w:t>
            </w:r>
          </w:p>
        </w:tc>
      </w:tr>
      <w:tr w:rsidR="0093254A" w:rsidRPr="00332156" w:rsidTr="007C0DBD">
        <w:trPr>
          <w:trHeight w:val="596"/>
        </w:trPr>
        <w:tc>
          <w:tcPr>
            <w:tcW w:w="2552" w:type="dxa"/>
            <w:tcBorders>
              <w:bottom w:val="single" w:sz="4" w:space="0" w:color="auto"/>
            </w:tcBorders>
          </w:tcPr>
          <w:p w:rsidR="0093254A" w:rsidRPr="00332156" w:rsidRDefault="0093254A" w:rsidP="009A6D5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Орендодавець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3254A" w:rsidRPr="00332156" w:rsidRDefault="0093254A" w:rsidP="009A6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Деснянська районна в місті Києві державна адміністрація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37415088, місцезнаходження: проспект Володимира Маяковського, 29, місто Київ, 02225, тел. (044) 546-20-71, e-mail:</w:t>
            </w:r>
            <w:r w:rsidRPr="00332156">
              <w:rPr>
                <w:rFonts w:ascii="Times New Roman" w:hAnsi="Times New Roman" w:cs="Times New Roman"/>
                <w:b/>
                <w:bCs/>
                <w:color w:val="646464"/>
                <w:sz w:val="24"/>
                <w:szCs w:val="24"/>
                <w:lang w:val="uk-UA"/>
              </w:rPr>
              <w:t xml:space="preserve"> </w:t>
            </w:r>
            <w:r w:rsidRPr="003321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vkv09@ukr.net</w:t>
            </w:r>
          </w:p>
        </w:tc>
      </w:tr>
      <w:tr w:rsidR="0093254A" w:rsidRPr="001255E5" w:rsidTr="007C0DBD">
        <w:trPr>
          <w:trHeight w:val="596"/>
        </w:trPr>
        <w:tc>
          <w:tcPr>
            <w:tcW w:w="2552" w:type="dxa"/>
            <w:tcBorders>
              <w:bottom w:val="single" w:sz="4" w:space="0" w:color="auto"/>
            </w:tcBorders>
          </w:tcPr>
          <w:p w:rsidR="0093254A" w:rsidRPr="00332156" w:rsidRDefault="0093254A" w:rsidP="000F1F1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Балансоутримувач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3254A" w:rsidRPr="00332156" w:rsidRDefault="001255E5" w:rsidP="000448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Спеціалізована школа І-ІІІ ступенів № 207 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25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поглибленим вивченням англійської мови Деснянського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25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району міста Києва</w:t>
            </w:r>
            <w:r w:rsidR="0093254A"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код ЄДРПОУ </w:t>
            </w:r>
            <w:r w:rsidRPr="0012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03598721</w:t>
            </w:r>
            <w:r w:rsidR="0093254A"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C00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  <w:r w:rsidR="00F26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93254A"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Лісовий, </w:t>
            </w:r>
            <w:r w:rsidR="00F26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буд. </w:t>
            </w:r>
            <w:r w:rsidR="0093254A"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  <w:r w:rsidR="0093254A"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Київ, індекс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02166</w:t>
            </w:r>
            <w:r w:rsidR="0093254A"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тел. (044) </w:t>
            </w:r>
            <w:r w:rsidRPr="00462AA3">
              <w:rPr>
                <w:rFonts w:ascii="Times New Roman" w:hAnsi="Times New Roman" w:cs="Times New Roman"/>
                <w:sz w:val="24"/>
                <w:szCs w:val="24"/>
              </w:rPr>
              <w:t>518-91-56</w:t>
            </w:r>
            <w:r w:rsidR="0093254A"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e-mail: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7" w:history="1">
              <w:r w:rsidRPr="00CC1B2C">
                <w:rPr>
                  <w:rStyle w:val="a8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shckola</w:t>
              </w:r>
              <w:r w:rsidRPr="00CC1B2C">
                <w:rPr>
                  <w:rStyle w:val="a8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207</w:t>
              </w:r>
              <w:r w:rsidRPr="00CC1B2C">
                <w:rPr>
                  <w:rStyle w:val="a8"/>
                  <w:rFonts w:ascii="Times New Roman" w:eastAsia="Arial" w:hAnsi="Times New Roman" w:cs="Times New Roman"/>
                  <w:sz w:val="24"/>
                  <w:szCs w:val="24"/>
                </w:rPr>
                <w:t>@ukr.net</w:t>
              </w:r>
            </w:hyperlink>
          </w:p>
        </w:tc>
      </w:tr>
      <w:tr w:rsidR="0093254A" w:rsidRPr="004B027E" w:rsidTr="007C0DBD">
        <w:trPr>
          <w:trHeight w:val="596"/>
        </w:trPr>
        <w:tc>
          <w:tcPr>
            <w:tcW w:w="2552" w:type="dxa"/>
            <w:tcBorders>
              <w:bottom w:val="single" w:sz="4" w:space="0" w:color="auto"/>
            </w:tcBorders>
          </w:tcPr>
          <w:p w:rsidR="0093254A" w:rsidRPr="00332156" w:rsidRDefault="005E1243" w:rsidP="0032536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нформація про чинний договір оренди, строк якого закінчується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3254A" w:rsidRPr="00332156" w:rsidRDefault="0093254A" w:rsidP="0063055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</w:t>
            </w:r>
            <w:r w:rsidR="0012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«Навчально-виробничий центр «Наталка»</w:t>
            </w:r>
            <w:r w:rsidR="005E12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чинний орендар.</w:t>
            </w:r>
          </w:p>
          <w:p w:rsidR="0093254A" w:rsidRPr="00332156" w:rsidRDefault="0093254A" w:rsidP="0063055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оренди</w:t>
            </w:r>
            <w:r w:rsidRPr="00332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12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1077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12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11.09.2018</w:t>
            </w:r>
          </w:p>
          <w:p w:rsidR="0093254A" w:rsidRPr="00332156" w:rsidRDefault="0093254A" w:rsidP="0063055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оренди: 2 роки </w:t>
            </w:r>
            <w:r w:rsidR="007F1C6E" w:rsidRPr="007F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364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="007F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  <w:p w:rsidR="0093254A" w:rsidRPr="00332156" w:rsidRDefault="0093254A" w:rsidP="0063055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закінчення договору: </w:t>
            </w:r>
            <w:r w:rsidR="0012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29.01.2021</w:t>
            </w:r>
            <w:r w:rsidR="006305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3254A" w:rsidRPr="00332156" w:rsidRDefault="0093254A" w:rsidP="0063055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Чинний орендар має переважне право на продовження договору оренди №</w:t>
            </w:r>
            <w:r w:rsidR="0012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1077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12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11.09.2018р.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яке реалізується шляхом участі в аукціоні на продовження договору оренди відповідно до умов пункту 149 Порядку передачі в оренду державного та комунального майна, затвердженого постановою Кабінету Міністрів України від 03.06.2020 № 483</w:t>
            </w:r>
            <w:r w:rsidR="00772540" w:rsidRPr="0077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540" w:rsidRPr="00D36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«Деякі питання оренди державного та комунального майна»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(далі – Порядок).</w:t>
            </w:r>
          </w:p>
          <w:p w:rsidR="0093254A" w:rsidRPr="00332156" w:rsidRDefault="0093254A" w:rsidP="007C35A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переможцем ста</w:t>
            </w:r>
            <w:r w:rsidR="007C3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інший учасник електронного аукціону, договір з чинним орендарем припиняється у зв’язку із закінченням строку, на який його укладено.  </w:t>
            </w:r>
          </w:p>
        </w:tc>
      </w:tr>
      <w:tr w:rsidR="0093254A" w:rsidRPr="00332156" w:rsidTr="00332156">
        <w:trPr>
          <w:trHeight w:val="519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vAlign w:val="center"/>
          </w:tcPr>
          <w:p w:rsidR="0093254A" w:rsidRPr="00332156" w:rsidRDefault="0093254A" w:rsidP="00932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об’єкт оренди</w:t>
            </w:r>
          </w:p>
        </w:tc>
      </w:tr>
      <w:tr w:rsidR="0093254A" w:rsidRPr="00332156" w:rsidTr="007C0DBD">
        <w:trPr>
          <w:trHeight w:val="415"/>
        </w:trPr>
        <w:tc>
          <w:tcPr>
            <w:tcW w:w="2552" w:type="dxa"/>
            <w:tcBorders>
              <w:bottom w:val="single" w:sz="4" w:space="0" w:color="auto"/>
            </w:tcBorders>
          </w:tcPr>
          <w:p w:rsidR="0093254A" w:rsidRPr="00332156" w:rsidRDefault="0093254A" w:rsidP="00040230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об’єкт оренди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3254A" w:rsidRPr="00332156" w:rsidRDefault="0093254A" w:rsidP="008D0EF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 оренди знаходиться за адресою: </w:t>
            </w:r>
            <w:r w:rsidR="001255E5"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</w:t>
            </w:r>
            <w:r w:rsidR="0012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Лісовий, буд. </w:t>
            </w:r>
            <w:r w:rsidR="001255E5"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2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  <w:r w:rsidR="001255E5"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</w:t>
            </w:r>
            <w:r w:rsidR="002A2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1255E5"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Київ, індекс</w:t>
            </w:r>
            <w:r w:rsidR="0012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02166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3254A" w:rsidRPr="000E5848" w:rsidRDefault="0093254A" w:rsidP="008D0EF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площа: </w:t>
            </w:r>
            <w:r w:rsidR="00D86DEF" w:rsidRPr="000E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20,4</w:t>
            </w:r>
            <w:r w:rsidR="000F63DB" w:rsidRPr="00E93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6DEF" w:rsidRPr="000E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E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 м.</w:t>
            </w:r>
          </w:p>
          <w:p w:rsidR="0093254A" w:rsidRPr="00332156" w:rsidRDefault="0093254A" w:rsidP="008D0EF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Корисна площа:  </w:t>
            </w:r>
            <w:r w:rsidR="00D86DEF" w:rsidRPr="000E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20,4</w:t>
            </w:r>
            <w:r w:rsidR="000F63DB" w:rsidRPr="00E93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6DEF" w:rsidRPr="000E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E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</w:t>
            </w:r>
          </w:p>
          <w:p w:rsidR="0093254A" w:rsidRDefault="00F34983" w:rsidP="008D0EF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Окрема одно</w:t>
            </w:r>
            <w:r w:rsidR="0093254A" w:rsidRPr="00820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поверхов</w:t>
            </w:r>
            <w:r w:rsidR="008201B5" w:rsidRPr="00820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93254A" w:rsidRPr="00820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цеглян</w:t>
            </w:r>
            <w:r w:rsidR="008201B5" w:rsidRPr="00820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93254A" w:rsidRPr="00820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будівл</w:t>
            </w:r>
            <w:r w:rsidR="008201B5" w:rsidRPr="00820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93254A" w:rsidRPr="00820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A0968" w:rsidRPr="00332156" w:rsidRDefault="002A0968" w:rsidP="008D0EF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об’єкта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н</w:t>
            </w: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ежитлові приміщення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3254A" w:rsidRPr="00555306" w:rsidRDefault="0093254A" w:rsidP="008D0EF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Вхід в приміщення </w:t>
            </w:r>
            <w:r w:rsidRPr="00820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окреми</w:t>
            </w:r>
            <w:r w:rsidR="008201B5" w:rsidRPr="00820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820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5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Стіни, фундамент, перекриття в задовільному стані, фізичний знос відповідає терміну експлуатації будівлі. </w:t>
            </w:r>
          </w:p>
          <w:p w:rsidR="0093254A" w:rsidRDefault="0093254A" w:rsidP="008D0EF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 об’єкта задовільний, в наявності системи електропостачання, водопостачання та каналізації.</w:t>
            </w:r>
            <w:r w:rsidR="00820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01B5" w:rsidRPr="00555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Теплопостачання</w:t>
            </w:r>
            <w:r w:rsidR="00820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відсутнє.</w:t>
            </w:r>
            <w:r w:rsidR="002A0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A0968" w:rsidRPr="00555306" w:rsidRDefault="002A0968" w:rsidP="008D0EF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не має окремих особових рахунків, відкритих постачальниками комунальних послуг.</w:t>
            </w:r>
          </w:p>
          <w:p w:rsidR="0093254A" w:rsidRPr="00555306" w:rsidRDefault="00983C95" w:rsidP="008D0EF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3254A" w:rsidRPr="00555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поверху</w:t>
            </w:r>
            <w:r w:rsidR="0093254A" w:rsidRPr="00555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фотографічні зображення об’єкта додаються </w:t>
            </w:r>
            <w:r w:rsidR="0093254A" w:rsidRPr="005553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окремому файлі в ЕТС</w:t>
            </w:r>
            <w:r w:rsidR="0093254A" w:rsidRPr="00555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3254A" w:rsidRPr="00332156" w:rsidRDefault="0093254A" w:rsidP="008D0EF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податковій заставі не перебуває та під арештом не знаходиться.</w:t>
            </w:r>
          </w:p>
        </w:tc>
      </w:tr>
      <w:tr w:rsidR="0093254A" w:rsidRPr="00332156" w:rsidTr="00767E99">
        <w:trPr>
          <w:trHeight w:val="211"/>
        </w:trPr>
        <w:tc>
          <w:tcPr>
            <w:tcW w:w="2552" w:type="dxa"/>
            <w:tcBorders>
              <w:top w:val="single" w:sz="4" w:space="0" w:color="auto"/>
            </w:tcBorders>
          </w:tcPr>
          <w:p w:rsidR="0093254A" w:rsidRPr="00332156" w:rsidRDefault="0093254A" w:rsidP="00767E99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7E99">
              <w:rPr>
                <w:rFonts w:ascii="Times New Roman" w:hAnsi="Times New Roman" w:cs="Times New Roman"/>
                <w:szCs w:val="24"/>
                <w:lang w:val="uk-UA"/>
              </w:rPr>
              <w:t>Вартість об'єкта оренди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93254A" w:rsidRPr="00332156" w:rsidRDefault="0093254A" w:rsidP="00500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Ринкова вартість об’єкта оренди станом </w:t>
            </w:r>
            <w:r w:rsidRPr="000E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D86DEF" w:rsidRPr="000E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30.09</w:t>
            </w:r>
            <w:r w:rsidRPr="000E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.2020 – </w:t>
            </w:r>
            <w:r w:rsidR="006C7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  <w:r w:rsidR="00D86DEF" w:rsidRPr="000E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375 1</w:t>
            </w:r>
            <w:r w:rsidRPr="000E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00,00 </w:t>
            </w:r>
            <w:r w:rsidR="006C7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(триста сімдесят п’ять тисяч сто) </w:t>
            </w:r>
            <w:r w:rsidRPr="000E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93254A" w:rsidRPr="00332156" w:rsidTr="007C0DBD">
        <w:trPr>
          <w:trHeight w:val="1265"/>
        </w:trPr>
        <w:tc>
          <w:tcPr>
            <w:tcW w:w="2552" w:type="dxa"/>
            <w:tcBorders>
              <w:top w:val="single" w:sz="4" w:space="0" w:color="auto"/>
            </w:tcBorders>
          </w:tcPr>
          <w:p w:rsidR="0093254A" w:rsidRPr="00332156" w:rsidRDefault="0093254A" w:rsidP="00767E99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7E99">
              <w:rPr>
                <w:rFonts w:ascii="Times New Roman" w:hAnsi="Times New Roman" w:cs="Times New Roman"/>
                <w:szCs w:val="24"/>
                <w:lang w:val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A257A" w:rsidRPr="002A257A" w:rsidRDefault="002A257A" w:rsidP="002A257A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про проведення інвестиційного конкурсу або про включення об’єкта до переліку майна, що підлягає приватизації, відсутні. </w:t>
            </w:r>
          </w:p>
          <w:p w:rsidR="0093254A" w:rsidRPr="00332156" w:rsidRDefault="0093254A" w:rsidP="00DF537E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254A" w:rsidRPr="00332156" w:rsidTr="00767E99">
        <w:trPr>
          <w:trHeight w:val="890"/>
        </w:trPr>
        <w:tc>
          <w:tcPr>
            <w:tcW w:w="2552" w:type="dxa"/>
            <w:tcBorders>
              <w:top w:val="single" w:sz="4" w:space="0" w:color="auto"/>
            </w:tcBorders>
          </w:tcPr>
          <w:p w:rsidR="0093254A" w:rsidRPr="00332156" w:rsidRDefault="0093254A" w:rsidP="00767E99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7E99">
              <w:rPr>
                <w:rFonts w:ascii="Times New Roman" w:hAnsi="Times New Roman" w:cs="Times New Roman"/>
                <w:szCs w:val="24"/>
                <w:lang w:val="uk-UA"/>
              </w:rPr>
              <w:lastRenderedPageBreak/>
              <w:t>Інформація про отримання балансоутримувачем погодження органу управління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93254A" w:rsidRPr="00332156" w:rsidRDefault="002F519D" w:rsidP="002F519D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</w:t>
            </w:r>
            <w:r w:rsidR="0093254A" w:rsidRPr="000E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отребує</w:t>
            </w:r>
            <w:r w:rsidR="00195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3254A" w:rsidRPr="00332156" w:rsidTr="007C0DBD">
        <w:trPr>
          <w:trHeight w:val="642"/>
        </w:trPr>
        <w:tc>
          <w:tcPr>
            <w:tcW w:w="2552" w:type="dxa"/>
          </w:tcPr>
          <w:p w:rsidR="0093254A" w:rsidRPr="00767E99" w:rsidRDefault="0093254A" w:rsidP="00767E99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67E99">
              <w:rPr>
                <w:rFonts w:ascii="Times New Roman" w:hAnsi="Times New Roman" w:cs="Times New Roman"/>
                <w:szCs w:val="24"/>
                <w:lang w:val="uk-UA"/>
              </w:rPr>
              <w:t>Пропонований строк оренди та графік використання об’єкта</w:t>
            </w:r>
          </w:p>
        </w:tc>
        <w:tc>
          <w:tcPr>
            <w:tcW w:w="7796" w:type="dxa"/>
          </w:tcPr>
          <w:p w:rsidR="0093254A" w:rsidRPr="00332156" w:rsidRDefault="0093254A" w:rsidP="00CE4F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роки </w:t>
            </w:r>
            <w:r w:rsidR="007F1C6E" w:rsidRPr="007F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364</w:t>
            </w:r>
            <w:r w:rsidR="007F1C6E"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="007F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  <w:p w:rsidR="00303086" w:rsidRPr="00332156" w:rsidRDefault="00C66C58" w:rsidP="00303086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3254A" w:rsidRPr="00332156" w:rsidRDefault="0093254A" w:rsidP="00853C71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254A" w:rsidRPr="00332156" w:rsidTr="007C0DBD">
        <w:tc>
          <w:tcPr>
            <w:tcW w:w="2552" w:type="dxa"/>
          </w:tcPr>
          <w:p w:rsidR="0093254A" w:rsidRPr="00767E99" w:rsidRDefault="0093254A" w:rsidP="00767E99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67E99">
              <w:rPr>
                <w:rFonts w:ascii="Times New Roman" w:hAnsi="Times New Roman" w:cs="Times New Roman"/>
                <w:szCs w:val="24"/>
                <w:lang w:val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7796" w:type="dxa"/>
          </w:tcPr>
          <w:p w:rsidR="0093254A" w:rsidRPr="00332156" w:rsidRDefault="0093254A" w:rsidP="009935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не відноситься до пам’яток культурної спадщини, щойно виявлених об’єктів культурної спадщини</w:t>
            </w:r>
            <w:r w:rsidR="005E7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3254A" w:rsidRPr="007B4E57" w:rsidTr="007C0DBD">
        <w:tc>
          <w:tcPr>
            <w:tcW w:w="2552" w:type="dxa"/>
          </w:tcPr>
          <w:p w:rsidR="0093254A" w:rsidRPr="00332156" w:rsidRDefault="0093254A" w:rsidP="006C50A3">
            <w:pPr>
              <w:pStyle w:val="a9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</w:rPr>
              <w:t>Інформація про цільове призначення об’єкта оренди</w:t>
            </w:r>
          </w:p>
        </w:tc>
        <w:tc>
          <w:tcPr>
            <w:tcW w:w="7796" w:type="dxa"/>
          </w:tcPr>
          <w:p w:rsidR="0093254A" w:rsidRPr="00332156" w:rsidRDefault="0093254A" w:rsidP="00E930BA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 оренди відповідно до абзацу 11 пункту 29 Порядку неможливо використовувати за будь-яким цільовим призначенням, окрім визначеного договором оренди від </w:t>
            </w:r>
            <w:r w:rsidR="007066EB" w:rsidRPr="00555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11.09.2018 </w:t>
            </w:r>
            <w:r w:rsidRPr="00555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7066EB" w:rsidRPr="00555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1077</w:t>
            </w:r>
            <w:r w:rsidRPr="00555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р</w:t>
            </w:r>
            <w:r w:rsidRPr="005553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озміщення суб`єктів господарювання, які провадять діяльність у сфері освіти</w:t>
            </w:r>
            <w:r w:rsidR="007F1C6E" w:rsidRPr="005553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крім кваліфікованих приватних навчальних закладів.</w:t>
            </w:r>
          </w:p>
        </w:tc>
      </w:tr>
      <w:tr w:rsidR="0093254A" w:rsidRPr="00332156" w:rsidTr="007C0DBD">
        <w:tc>
          <w:tcPr>
            <w:tcW w:w="2552" w:type="dxa"/>
          </w:tcPr>
          <w:p w:rsidR="0093254A" w:rsidRPr="003B6B77" w:rsidRDefault="0093254A" w:rsidP="003B6B77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B6B77">
              <w:rPr>
                <w:rFonts w:ascii="Times New Roman" w:hAnsi="Times New Roman" w:cs="Times New Roman"/>
                <w:szCs w:val="24"/>
                <w:lang w:val="uk-UA"/>
              </w:rPr>
              <w:t>Проєкт договору</w:t>
            </w:r>
          </w:p>
        </w:tc>
        <w:tc>
          <w:tcPr>
            <w:tcW w:w="7796" w:type="dxa"/>
          </w:tcPr>
          <w:p w:rsidR="0093254A" w:rsidRPr="00332156" w:rsidRDefault="0093254A" w:rsidP="00F943B4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 xml:space="preserve">Додається до оголошення про передачу нерухомого майна в оренду </w:t>
            </w:r>
            <w:r w:rsidRPr="00332156">
              <w:rPr>
                <w:rFonts w:ascii="Times New Roman" w:hAnsi="Times New Roman"/>
                <w:color w:val="000000"/>
                <w:lang w:val="uk-UA"/>
              </w:rPr>
              <w:t>в окремому файлі в ЕТС</w:t>
            </w:r>
          </w:p>
        </w:tc>
      </w:tr>
      <w:tr w:rsidR="00446AB2" w:rsidRPr="00332156" w:rsidTr="00332156">
        <w:trPr>
          <w:trHeight w:val="475"/>
        </w:trPr>
        <w:tc>
          <w:tcPr>
            <w:tcW w:w="10348" w:type="dxa"/>
            <w:gridSpan w:val="2"/>
            <w:vAlign w:val="center"/>
          </w:tcPr>
          <w:p w:rsidR="00446AB2" w:rsidRPr="00332156" w:rsidRDefault="00446AB2" w:rsidP="00446AB2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156">
              <w:rPr>
                <w:rFonts w:ascii="Times New Roman" w:hAnsi="Times New Roman" w:cs="Times New Roman"/>
                <w:b/>
                <w:lang w:val="uk-UA"/>
              </w:rPr>
              <w:t>Інформація про аукціон</w:t>
            </w:r>
          </w:p>
        </w:tc>
      </w:tr>
      <w:tr w:rsidR="00B9066D" w:rsidRPr="00332156" w:rsidTr="007C0DBD">
        <w:trPr>
          <w:trHeight w:val="523"/>
        </w:trPr>
        <w:tc>
          <w:tcPr>
            <w:tcW w:w="2552" w:type="dxa"/>
            <w:tcBorders>
              <w:right w:val="single" w:sz="4" w:space="0" w:color="auto"/>
            </w:tcBorders>
          </w:tcPr>
          <w:p w:rsidR="00B9066D" w:rsidRPr="00332156" w:rsidRDefault="00B9066D" w:rsidP="00A965EE">
            <w:pPr>
              <w:pStyle w:val="normal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аукціон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B9066D" w:rsidRPr="008B27AC" w:rsidRDefault="00B9066D" w:rsidP="00A965EE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7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Електронний аукціон відбувається в електронній торговій системі державне підприємство «Прозорро.Продажі» через авторизовані електронні майданчики.  </w:t>
            </w:r>
          </w:p>
          <w:p w:rsidR="00B9066D" w:rsidRPr="008B27AC" w:rsidRDefault="00B9066D" w:rsidP="00A965EE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8B27AC">
              <w:rPr>
                <w:rFonts w:ascii="Times New Roman" w:hAnsi="Times New Roman" w:cs="Times New Roman"/>
                <w:lang w:val="uk-UA"/>
              </w:rPr>
              <w:t>Спосіб проведення аукціону: електронний аукціон на продовження договору оренди.</w:t>
            </w:r>
          </w:p>
          <w:p w:rsidR="00B9066D" w:rsidRPr="008B27AC" w:rsidRDefault="00B9066D" w:rsidP="00A965EE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8B27AC">
              <w:rPr>
                <w:rFonts w:ascii="Times New Roman" w:hAnsi="Times New Roman" w:cs="Times New Roman"/>
                <w:lang w:val="uk-UA"/>
              </w:rPr>
              <w:t>Дата та час аукціону визначаються на електронному майданчику.</w:t>
            </w:r>
          </w:p>
          <w:p w:rsidR="00B9066D" w:rsidRPr="008B27AC" w:rsidRDefault="00B9066D" w:rsidP="00A965EE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8B27AC">
              <w:rPr>
                <w:rFonts w:ascii="Times New Roman" w:hAnsi="Times New Roman" w:cs="Times New Roman"/>
                <w:lang w:val="uk-UA"/>
              </w:rPr>
              <w:t>Час проведення аукціону встановлюється електронною торговою системою автоматично відповідно до вимог Порядку проведення електронних аукціонів.</w:t>
            </w:r>
          </w:p>
          <w:p w:rsidR="00B9066D" w:rsidRPr="00332156" w:rsidRDefault="00B9066D" w:rsidP="00A965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Кінцевий строк подання заяви на участь в електронному аукціоні   та електронному аукціоні із зниженням стартової ціни </w:t>
            </w:r>
            <w:r w:rsidRPr="008B27A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      </w:r>
          </w:p>
        </w:tc>
      </w:tr>
      <w:tr w:rsidR="005175C2" w:rsidRPr="00332156" w:rsidTr="007C0DBD">
        <w:tc>
          <w:tcPr>
            <w:tcW w:w="2552" w:type="dxa"/>
          </w:tcPr>
          <w:p w:rsidR="005175C2" w:rsidRPr="00332156" w:rsidRDefault="005175C2" w:rsidP="003B6B77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B77">
              <w:rPr>
                <w:rFonts w:ascii="Times New Roman" w:hAnsi="Times New Roman" w:cs="Times New Roman"/>
                <w:szCs w:val="24"/>
                <w:lang w:val="uk-UA"/>
              </w:rPr>
              <w:t>Умови оренди майна</w:t>
            </w:r>
          </w:p>
        </w:tc>
        <w:tc>
          <w:tcPr>
            <w:tcW w:w="7796" w:type="dxa"/>
          </w:tcPr>
          <w:p w:rsidR="005175C2" w:rsidRPr="000E5848" w:rsidRDefault="005175C2" w:rsidP="00293B6F">
            <w:pPr>
              <w:pStyle w:val="a3"/>
              <w:spacing w:after="0" w:line="240" w:lineRule="exact"/>
              <w:ind w:left="1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оренди: 2 роки </w:t>
            </w:r>
            <w:r w:rsidR="007F1C6E" w:rsidRPr="000E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364 дні</w:t>
            </w:r>
          </w:p>
          <w:p w:rsidR="005175C2" w:rsidRPr="000E5848" w:rsidRDefault="005175C2" w:rsidP="00293B6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Стартова орендна плата для:</w:t>
            </w:r>
          </w:p>
          <w:p w:rsidR="005175C2" w:rsidRPr="000E5848" w:rsidRDefault="005175C2" w:rsidP="00B9066D">
            <w:pPr>
              <w:numPr>
                <w:ilvl w:val="0"/>
                <w:numId w:val="12"/>
              </w:numPr>
              <w:tabs>
                <w:tab w:val="clear" w:pos="720"/>
                <w:tab w:val="num" w:pos="-108"/>
              </w:tabs>
              <w:spacing w:after="0" w:line="240" w:lineRule="exact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першого електронного аукціону – </w:t>
            </w:r>
            <w:r w:rsidR="00D40ABB" w:rsidRPr="006C7AF0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="006A1B49" w:rsidRPr="00D40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D40ABB" w:rsidRPr="006C7AF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E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 (без урахування ПДВ);</w:t>
            </w:r>
          </w:p>
          <w:p w:rsidR="005175C2" w:rsidRPr="006506EE" w:rsidRDefault="005175C2" w:rsidP="00FC59D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84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(Пунктом 146 порядку передачі в оренду державного та комунального майна зазначено, що стартова орендна плата визначається в порядку, передбаченому пунктом 52 цього порядку, але не може бути нижчою за останню місячну орендну плату, встановлену договором, що продовжується. Орендна плата за останній місяць оренди – </w:t>
            </w:r>
            <w:r w:rsidR="004D6DD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жовтень </w:t>
            </w:r>
            <w:r w:rsidRPr="000E584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2020 складає </w:t>
            </w:r>
            <w:r w:rsidR="00FC59DD" w:rsidRPr="00FC59DD">
              <w:rPr>
                <w:rFonts w:ascii="Times New Roman" w:hAnsi="Times New Roman"/>
                <w:i/>
                <w:sz w:val="24"/>
                <w:szCs w:val="24"/>
              </w:rPr>
              <w:t>335</w:t>
            </w:r>
            <w:r w:rsidRPr="000E584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грн</w:t>
            </w:r>
            <w:r w:rsidR="00817BD5" w:rsidRPr="000E584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="00FC59DD" w:rsidRPr="00FC59DD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FC59DD" w:rsidRPr="007620D7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0E584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коп.</w:t>
            </w:r>
            <w:r w:rsidR="00817BD5" w:rsidRPr="000E584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</w:t>
            </w:r>
            <w:r w:rsidRPr="000E584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без урахування ПДВ);</w:t>
            </w:r>
            <w:r w:rsidRPr="000E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175C2" w:rsidRPr="00332156" w:rsidTr="007C0DBD">
        <w:tc>
          <w:tcPr>
            <w:tcW w:w="2552" w:type="dxa"/>
          </w:tcPr>
          <w:p w:rsidR="005175C2" w:rsidRPr="00332156" w:rsidRDefault="005175C2" w:rsidP="00B375D3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5D3">
              <w:rPr>
                <w:rFonts w:ascii="Times New Roman" w:hAnsi="Times New Roman" w:cs="Times New Roman"/>
                <w:szCs w:val="24"/>
                <w:lang w:val="uk-UA"/>
              </w:rPr>
              <w:t>Додаткові умови оренди майна</w:t>
            </w:r>
          </w:p>
        </w:tc>
        <w:tc>
          <w:tcPr>
            <w:tcW w:w="7796" w:type="dxa"/>
          </w:tcPr>
          <w:p w:rsidR="005175C2" w:rsidRPr="00332156" w:rsidRDefault="005175C2" w:rsidP="00293B6F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Можливість передачі об’єкта в суборенду не передбачається.</w:t>
            </w:r>
          </w:p>
          <w:p w:rsidR="005175C2" w:rsidRPr="00332156" w:rsidRDefault="005175C2" w:rsidP="00293B6F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Компенсація </w:t>
            </w:r>
            <w:r w:rsidR="00B17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замовнику ринкової оцінки об’єкта оренди згідно з </w:t>
            </w:r>
            <w:r w:rsidR="00B17E0B"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Договором про надання послуг з оцінки майна</w:t>
            </w:r>
            <w:r w:rsidR="00B17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6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AB6473" w:rsidRPr="00AB6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24.09</w:t>
            </w:r>
            <w:r w:rsidRPr="00AB6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.2020 № </w:t>
            </w:r>
            <w:r w:rsidR="00AB6473" w:rsidRPr="00AB6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17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175C2" w:rsidRPr="0007627D" w:rsidRDefault="005175C2" w:rsidP="00293B6F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Орендар відшкодовує Балансоутриувачу витрати</w:t>
            </w:r>
            <w:r w:rsidR="00817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пов’язані зі </w:t>
            </w:r>
            <w:r w:rsidRPr="0007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сплатою витрат на оплату комунальних послуг, земельного податку пропорційно площі орендованих приміщень, електропостачання, послуги з прибирання території та вивіз сміття, охорона території приміщення будівлі та ін. експлуатаційні послуги.</w:t>
            </w:r>
          </w:p>
          <w:p w:rsidR="005175C2" w:rsidRPr="00332156" w:rsidRDefault="005175C2" w:rsidP="00293B6F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невід’ємних поліпшень можливо тільки у разі надання орендодавцем письмової згоди на поточний та/або капітальний ремонт орендованого майна, як це передбачено чинним законодавством.</w:t>
            </w:r>
          </w:p>
          <w:p w:rsidR="005175C2" w:rsidRPr="00332156" w:rsidRDefault="005175C2" w:rsidP="00293B6F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Орендар здійснює страхування об’єкту оренди на користь 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балансоутримувача. </w:t>
            </w:r>
          </w:p>
          <w:p w:rsidR="005175C2" w:rsidRPr="00332156" w:rsidRDefault="005175C2" w:rsidP="00293B6F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Орендні канікули – не передбачені.</w:t>
            </w:r>
          </w:p>
        </w:tc>
      </w:tr>
      <w:tr w:rsidR="005175C2" w:rsidRPr="00332156" w:rsidTr="007C0DBD">
        <w:trPr>
          <w:trHeight w:val="964"/>
        </w:trPr>
        <w:tc>
          <w:tcPr>
            <w:tcW w:w="2552" w:type="dxa"/>
          </w:tcPr>
          <w:p w:rsidR="005175C2" w:rsidRPr="00332156" w:rsidRDefault="005175C2" w:rsidP="00232BC1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85E">
              <w:rPr>
                <w:rFonts w:ascii="Times New Roman" w:hAnsi="Times New Roman" w:cs="Times New Roman"/>
                <w:szCs w:val="24"/>
                <w:lang w:val="uk-UA"/>
              </w:rPr>
              <w:lastRenderedPageBreak/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7796" w:type="dxa"/>
          </w:tcPr>
          <w:p w:rsidR="005175C2" w:rsidRPr="00332156" w:rsidRDefault="005175C2" w:rsidP="0016083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Об’єкт оренди може бути використаний орендарем з метою визначеною у договорі оренди, який продовжується, </w:t>
            </w:r>
            <w:r w:rsidRPr="000762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 саме: розміщення суб`єктів господарювання, які провадять діяльність у сфері освіти</w:t>
            </w:r>
            <w:r w:rsidR="00817BD5" w:rsidRPr="000762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крім кваліфікованих приватних навчальних закладів.</w:t>
            </w:r>
          </w:p>
        </w:tc>
      </w:tr>
      <w:tr w:rsidR="005175C2" w:rsidRPr="00332156" w:rsidTr="007C0DBD">
        <w:tc>
          <w:tcPr>
            <w:tcW w:w="2552" w:type="dxa"/>
          </w:tcPr>
          <w:p w:rsidR="005175C2" w:rsidRPr="003B6B77" w:rsidRDefault="005175C2" w:rsidP="003B6B77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B6B77">
              <w:rPr>
                <w:rFonts w:ascii="Times New Roman" w:hAnsi="Times New Roman" w:cs="Times New Roman"/>
                <w:szCs w:val="24"/>
                <w:lang w:val="uk-UA"/>
              </w:rPr>
              <w:t>Інформація про умови, на яких проводиться аукціон</w:t>
            </w:r>
          </w:p>
        </w:tc>
        <w:tc>
          <w:tcPr>
            <w:tcW w:w="7796" w:type="dxa"/>
          </w:tcPr>
          <w:p w:rsidR="005175C2" w:rsidRPr="00332156" w:rsidRDefault="005175C2" w:rsidP="00293B6F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>Особа, яка має намір взяти участь в електронному аукціоні, сплачує реєстраційний та гарантійний внески для набуття статусу учасника.</w:t>
            </w:r>
          </w:p>
          <w:p w:rsidR="005175C2" w:rsidRPr="00332156" w:rsidRDefault="005175C2" w:rsidP="00293B6F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>Розмір мінімального кроку підвищення стартової орендної плати для:</w:t>
            </w:r>
          </w:p>
          <w:p w:rsidR="005175C2" w:rsidRPr="0007627D" w:rsidRDefault="005175C2" w:rsidP="00293B6F">
            <w:pPr>
              <w:numPr>
                <w:ilvl w:val="0"/>
                <w:numId w:val="12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аукціону – </w:t>
            </w:r>
            <w:r w:rsidR="00762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62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62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07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(1%);  </w:t>
            </w:r>
          </w:p>
          <w:p w:rsidR="005175C2" w:rsidRPr="00332156" w:rsidRDefault="005175C2" w:rsidP="00293B6F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07627D">
              <w:rPr>
                <w:rFonts w:ascii="Times New Roman" w:hAnsi="Times New Roman" w:cs="Times New Roman"/>
                <w:b/>
                <w:bCs/>
                <w:lang w:val="uk-UA"/>
              </w:rPr>
              <w:t>Розмір гарантійного внеску (чинний орендар)</w:t>
            </w:r>
            <w:r w:rsidRPr="0007627D">
              <w:rPr>
                <w:rFonts w:ascii="Times New Roman" w:hAnsi="Times New Roman" w:cs="Times New Roman"/>
                <w:bCs/>
                <w:lang w:val="uk-UA"/>
              </w:rPr>
              <w:t xml:space="preserve">: </w:t>
            </w:r>
            <w:r w:rsidR="004206A7" w:rsidRPr="001976C2">
              <w:rPr>
                <w:rFonts w:ascii="Times New Roman" w:hAnsi="Times New Roman" w:cs="Times New Roman"/>
                <w:bCs/>
              </w:rPr>
              <w:t>167</w:t>
            </w:r>
            <w:r w:rsidR="007653B7" w:rsidRPr="008B6049">
              <w:rPr>
                <w:rFonts w:ascii="Times New Roman" w:hAnsi="Times New Roman" w:cs="Times New Roman"/>
                <w:lang w:val="uk-UA"/>
              </w:rPr>
              <w:t>,</w:t>
            </w:r>
            <w:r w:rsidR="004206A7" w:rsidRPr="001976C2">
              <w:rPr>
                <w:rFonts w:ascii="Times New Roman" w:hAnsi="Times New Roman" w:cs="Times New Roman"/>
              </w:rPr>
              <w:t>79</w:t>
            </w:r>
            <w:r w:rsidRPr="0007627D">
              <w:rPr>
                <w:rFonts w:ascii="Times New Roman" w:hAnsi="Times New Roman" w:cs="Times New Roman"/>
                <w:lang w:val="uk-UA"/>
              </w:rPr>
              <w:t xml:space="preserve"> грн.</w:t>
            </w:r>
            <w:r w:rsidR="00F3498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5175C2" w:rsidRDefault="005175C2" w:rsidP="00293B6F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AF1DE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Розмір </w:t>
            </w:r>
            <w:r w:rsidRPr="0007627D">
              <w:rPr>
                <w:rFonts w:ascii="Times New Roman" w:hAnsi="Times New Roman" w:cs="Times New Roman"/>
                <w:b/>
                <w:bCs/>
                <w:lang w:val="uk-UA"/>
              </w:rPr>
              <w:t>гарантійного внеску (потенційний орендар):</w:t>
            </w:r>
            <w:r w:rsidRPr="0007627D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A96A09">
              <w:rPr>
                <w:rFonts w:ascii="Times New Roman" w:hAnsi="Times New Roman" w:cs="Times New Roman"/>
                <w:lang w:val="uk-UA"/>
              </w:rPr>
              <w:t>2361</w:t>
            </w:r>
            <w:r w:rsidR="007653B7" w:rsidRPr="00A96A09">
              <w:rPr>
                <w:rFonts w:ascii="Times New Roman" w:hAnsi="Times New Roman" w:cs="Times New Roman"/>
                <w:lang w:val="uk-UA"/>
              </w:rPr>
              <w:t>,</w:t>
            </w:r>
            <w:r w:rsidR="00A96A09">
              <w:rPr>
                <w:rFonts w:ascii="Times New Roman" w:hAnsi="Times New Roman" w:cs="Times New Roman"/>
                <w:lang w:val="uk-UA"/>
              </w:rPr>
              <w:t>5</w:t>
            </w:r>
            <w:r w:rsidR="007653B7" w:rsidRPr="00A96A09">
              <w:rPr>
                <w:rFonts w:ascii="Times New Roman" w:hAnsi="Times New Roman" w:cs="Times New Roman"/>
                <w:lang w:val="uk-UA"/>
              </w:rPr>
              <w:t>0</w:t>
            </w:r>
            <w:r w:rsidRPr="0007627D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  <w:p w:rsidR="004206A7" w:rsidRPr="00BE393F" w:rsidRDefault="00947D04" w:rsidP="004206A7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947D04">
              <w:rPr>
                <w:rFonts w:ascii="Times New Roman" w:hAnsi="Times New Roman" w:cs="Times New Roman"/>
                <w:i/>
                <w:lang w:val="uk-UA"/>
              </w:rPr>
              <w:t>Пунктом 147  Порядку передачі в оренду державного та комунального майна передбачено, що розмір гарантійного внеску встановлюється відповідно до  пункту 58 цього Порядку, крім чинного орендаря, який сплачує гарантійний внесок у розмірі половини стартової орендної плати за один місяць</w:t>
            </w:r>
            <w:r w:rsidR="004206A7" w:rsidRPr="004206A7">
              <w:rPr>
                <w:rFonts w:ascii="Times New Roman" w:hAnsi="Times New Roman" w:cs="Times New Roman"/>
                <w:i/>
              </w:rPr>
              <w:t xml:space="preserve"> 335</w:t>
            </w:r>
            <w:r w:rsidR="004206A7" w:rsidRPr="004206A7">
              <w:rPr>
                <w:rFonts w:ascii="Times New Roman" w:hAnsi="Times New Roman" w:cs="Times New Roman"/>
                <w:i/>
                <w:lang w:val="uk-UA"/>
              </w:rPr>
              <w:t>,</w:t>
            </w:r>
            <w:r w:rsidR="004206A7" w:rsidRPr="004206A7">
              <w:rPr>
                <w:rFonts w:ascii="Times New Roman" w:hAnsi="Times New Roman" w:cs="Times New Roman"/>
                <w:i/>
              </w:rPr>
              <w:t>58</w:t>
            </w:r>
            <w:r w:rsidR="004206A7" w:rsidRPr="000E58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206A7" w:rsidRPr="00BE393F">
              <w:rPr>
                <w:rFonts w:ascii="Times New Roman" w:hAnsi="Times New Roman" w:cs="Times New Roman"/>
                <w:i/>
                <w:lang w:val="uk-UA"/>
              </w:rPr>
              <w:t xml:space="preserve">: 2 = </w:t>
            </w:r>
            <w:r w:rsidR="00A96A09">
              <w:rPr>
                <w:rFonts w:ascii="Times New Roman" w:hAnsi="Times New Roman" w:cs="Times New Roman"/>
                <w:i/>
                <w:lang w:val="uk-UA"/>
              </w:rPr>
              <w:t>167</w:t>
            </w:r>
            <w:r w:rsidR="004206A7" w:rsidRPr="00BE393F">
              <w:rPr>
                <w:rFonts w:ascii="Times New Roman" w:hAnsi="Times New Roman" w:cs="Times New Roman"/>
                <w:i/>
                <w:lang w:val="uk-UA"/>
              </w:rPr>
              <w:t>,</w:t>
            </w:r>
            <w:r w:rsidR="004206A7">
              <w:rPr>
                <w:rFonts w:ascii="Times New Roman" w:hAnsi="Times New Roman" w:cs="Times New Roman"/>
                <w:i/>
                <w:lang w:val="uk-UA"/>
              </w:rPr>
              <w:t>7</w:t>
            </w:r>
            <w:r w:rsidR="00A96A09">
              <w:rPr>
                <w:rFonts w:ascii="Times New Roman" w:hAnsi="Times New Roman" w:cs="Times New Roman"/>
                <w:i/>
                <w:lang w:val="uk-UA"/>
              </w:rPr>
              <w:t>9</w:t>
            </w:r>
            <w:r w:rsidR="004206A7" w:rsidRPr="00BE393F">
              <w:rPr>
                <w:rFonts w:ascii="Times New Roman" w:hAnsi="Times New Roman" w:cs="Times New Roman"/>
                <w:i/>
                <w:lang w:val="uk-UA"/>
              </w:rPr>
              <w:t xml:space="preserve"> грн. </w:t>
            </w:r>
          </w:p>
          <w:p w:rsidR="00947D04" w:rsidRPr="00947D04" w:rsidRDefault="00947D04" w:rsidP="00947D04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947D04">
              <w:rPr>
                <w:rFonts w:ascii="Times New Roman" w:hAnsi="Times New Roman" w:cs="Times New Roman"/>
                <w:i/>
                <w:lang w:val="uk-UA"/>
              </w:rPr>
              <w:t>Пунктом 58  Порядку передачі в оренду державного та комунального майна зазначено, що розмір гарантійного внеску встановлюється у розмірі стартової орендної плати на:</w:t>
            </w:r>
          </w:p>
          <w:p w:rsidR="00947D04" w:rsidRPr="001976C2" w:rsidRDefault="00947D04" w:rsidP="00947D04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947D04">
              <w:rPr>
                <w:rFonts w:ascii="Times New Roman" w:hAnsi="Times New Roman" w:cs="Times New Roman"/>
                <w:i/>
                <w:lang w:val="uk-UA"/>
              </w:rPr>
              <w:t xml:space="preserve"> Два місяці для об’єктів оренди, пропонований строк оренди яких становить від одного до п’яти років </w:t>
            </w:r>
            <w:r w:rsidR="001976C2" w:rsidRPr="001976C2">
              <w:rPr>
                <w:rFonts w:ascii="Times New Roman" w:hAnsi="Times New Roman" w:cs="Times New Roman"/>
                <w:i/>
              </w:rPr>
              <w:t>335</w:t>
            </w:r>
            <w:r w:rsidRPr="00947D04">
              <w:rPr>
                <w:rFonts w:ascii="Times New Roman" w:hAnsi="Times New Roman" w:cs="Times New Roman"/>
                <w:i/>
                <w:lang w:val="uk-UA"/>
              </w:rPr>
              <w:t>,</w:t>
            </w:r>
            <w:r w:rsidR="001976C2" w:rsidRPr="001976C2">
              <w:rPr>
                <w:rFonts w:ascii="Times New Roman" w:hAnsi="Times New Roman" w:cs="Times New Roman"/>
                <w:i/>
              </w:rPr>
              <w:t>58</w:t>
            </w:r>
            <w:r w:rsidRPr="00947D04">
              <w:rPr>
                <w:rFonts w:ascii="Times New Roman" w:hAnsi="Times New Roman" w:cs="Times New Roman"/>
                <w:i/>
                <w:lang w:val="uk-UA"/>
              </w:rPr>
              <w:t xml:space="preserve"> *2 =</w:t>
            </w:r>
            <w:r w:rsidR="001976C2" w:rsidRPr="001976C2">
              <w:rPr>
                <w:rFonts w:ascii="Times New Roman" w:hAnsi="Times New Roman" w:cs="Times New Roman"/>
                <w:i/>
              </w:rPr>
              <w:t>671</w:t>
            </w:r>
            <w:r w:rsidRPr="00947D04">
              <w:rPr>
                <w:rFonts w:ascii="Times New Roman" w:hAnsi="Times New Roman" w:cs="Times New Roman"/>
                <w:i/>
                <w:lang w:val="uk-UA"/>
              </w:rPr>
              <w:t>,</w:t>
            </w:r>
            <w:r w:rsidR="001976C2" w:rsidRPr="001976C2">
              <w:rPr>
                <w:rFonts w:ascii="Times New Roman" w:hAnsi="Times New Roman" w:cs="Times New Roman"/>
                <w:i/>
              </w:rPr>
              <w:t>16</w:t>
            </w:r>
            <w:r w:rsidRPr="00947D04">
              <w:rPr>
                <w:rFonts w:ascii="Times New Roman" w:hAnsi="Times New Roman" w:cs="Times New Roman"/>
                <w:i/>
                <w:lang w:val="uk-UA"/>
              </w:rPr>
              <w:t xml:space="preserve"> грн, але не менш як 0,5 мінімальної заробітної плати, встановленої станом на 1</w:t>
            </w:r>
            <w:r w:rsidR="00E2556E">
              <w:rPr>
                <w:rFonts w:ascii="Times New Roman" w:hAnsi="Times New Roman" w:cs="Times New Roman"/>
                <w:i/>
                <w:lang w:val="uk-UA"/>
              </w:rPr>
              <w:t> </w:t>
            </w:r>
            <w:r w:rsidRPr="00947D04">
              <w:rPr>
                <w:rFonts w:ascii="Times New Roman" w:hAnsi="Times New Roman" w:cs="Times New Roman"/>
                <w:i/>
                <w:lang w:val="uk-UA"/>
              </w:rPr>
              <w:t>січня поточного ро</w:t>
            </w:r>
            <w:r w:rsidR="001976C2">
              <w:rPr>
                <w:rFonts w:ascii="Times New Roman" w:hAnsi="Times New Roman" w:cs="Times New Roman"/>
                <w:i/>
                <w:lang w:val="uk-UA"/>
              </w:rPr>
              <w:t>ку 4723,00 * 0,5 =2361,50 грн.</w:t>
            </w:r>
          </w:p>
          <w:p w:rsidR="00BC05E8" w:rsidRPr="00AC6BB8" w:rsidRDefault="00BC05E8" w:rsidP="00BC05E8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6BB8">
              <w:rPr>
                <w:rFonts w:ascii="Times New Roman" w:hAnsi="Times New Roman" w:cs="Times New Roman"/>
                <w:color w:val="000000"/>
                <w:lang w:val="uk-UA"/>
              </w:rPr>
              <w:t xml:space="preserve">Гарантійний внесок сплачується у терміни та в порядку, що визначені Регламентом роботи електронної торгової системи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державне підприємство</w:t>
            </w:r>
            <w:r w:rsidRPr="0033215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Pr="00332156">
              <w:rPr>
                <w:rFonts w:ascii="Times New Roman" w:hAnsi="Times New Roman" w:cs="Times New Roman"/>
                <w:lang w:val="uk-UA"/>
              </w:rPr>
              <w:t>Прозорро.Продажі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  <w:r w:rsidRPr="00AC6BB8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947D04" w:rsidRDefault="005175C2" w:rsidP="00947D04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AF1DE0">
              <w:rPr>
                <w:rFonts w:ascii="Times New Roman" w:hAnsi="Times New Roman" w:cs="Times New Roman"/>
                <w:b/>
                <w:lang w:val="uk-UA"/>
              </w:rPr>
              <w:t>Розмір реє</w:t>
            </w:r>
            <w:r w:rsidR="00947D04" w:rsidRPr="00AF1DE0">
              <w:rPr>
                <w:rFonts w:ascii="Times New Roman" w:hAnsi="Times New Roman" w:cs="Times New Roman"/>
                <w:b/>
                <w:lang w:val="uk-UA"/>
              </w:rPr>
              <w:t>страційного внеску</w:t>
            </w:r>
            <w:r w:rsidR="00AF1DE0" w:rsidRPr="00AF1DE0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="00AF1DE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47D04">
              <w:rPr>
                <w:rFonts w:ascii="Times New Roman" w:hAnsi="Times New Roman" w:cs="Times New Roman"/>
                <w:lang w:val="uk-UA"/>
              </w:rPr>
              <w:t>472,30 грн (</w:t>
            </w:r>
            <w:r w:rsidR="00AF1DE0">
              <w:rPr>
                <w:rFonts w:ascii="Times New Roman" w:hAnsi="Times New Roman" w:cs="Times New Roman"/>
                <w:lang w:val="uk-UA"/>
              </w:rPr>
              <w:t>з</w:t>
            </w:r>
            <w:r w:rsidR="00947D04" w:rsidRPr="00947D04">
              <w:rPr>
                <w:rFonts w:ascii="Times New Roman" w:hAnsi="Times New Roman" w:cs="Times New Roman"/>
                <w:i/>
                <w:lang w:val="uk-UA"/>
              </w:rPr>
              <w:t>гідно Закону України « Про оренду державного та комунального майна» реєстраційний вне</w:t>
            </w:r>
            <w:r w:rsidR="00A232BA">
              <w:rPr>
                <w:rFonts w:ascii="Times New Roman" w:hAnsi="Times New Roman" w:cs="Times New Roman"/>
                <w:i/>
                <w:lang w:val="uk-UA"/>
              </w:rPr>
              <w:t>сок – сума коштів у розмірі 0,1</w:t>
            </w:r>
            <w:r w:rsidR="00947D04" w:rsidRPr="00947D04">
              <w:rPr>
                <w:rFonts w:ascii="Times New Roman" w:hAnsi="Times New Roman" w:cs="Times New Roman"/>
                <w:i/>
                <w:lang w:val="uk-UA"/>
              </w:rPr>
              <w:t xml:space="preserve"> мінімальної заробітної плати, встановленої станом на 1 січня поточного року (4723,00 грн</w:t>
            </w:r>
            <w:r w:rsidR="00E83995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="00947D04" w:rsidRPr="00947D04">
              <w:rPr>
                <w:rFonts w:ascii="Times New Roman" w:hAnsi="Times New Roman" w:cs="Times New Roman"/>
                <w:i/>
                <w:lang w:val="uk-UA"/>
              </w:rPr>
              <w:t>*0,1 = 472,30 грн).</w:t>
            </w:r>
          </w:p>
          <w:p w:rsidR="005175C2" w:rsidRPr="00332156" w:rsidRDefault="005175C2" w:rsidP="00947D04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 xml:space="preserve">Кількість кроків аукціону за методом покрокового зниження стартової орендної плати та подальшого подання цінових пропозицій </w:t>
            </w:r>
            <w:r w:rsidRPr="0007627D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A232BA">
              <w:rPr>
                <w:rFonts w:ascii="Times New Roman" w:hAnsi="Times New Roman" w:cs="Times New Roman"/>
                <w:lang w:val="uk-UA"/>
              </w:rPr>
              <w:t>99</w:t>
            </w:r>
            <w:r w:rsidRPr="0007627D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175C2" w:rsidRPr="00332156" w:rsidRDefault="005175C2" w:rsidP="00947D04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>Чинний орендар має переважне право на продовження договору оренди в ході аукціону на продовження договору оренди за умови, що він бере участь в такому аукціоні та зробив закриту цінову пропозицію, яка є не меншою, ніж розмір стартової орендної плати.</w:t>
            </w:r>
          </w:p>
        </w:tc>
      </w:tr>
      <w:tr w:rsidR="0016083D" w:rsidRPr="00332156" w:rsidTr="007C0DBD">
        <w:tc>
          <w:tcPr>
            <w:tcW w:w="2552" w:type="dxa"/>
          </w:tcPr>
          <w:p w:rsidR="0016083D" w:rsidRPr="003B6B77" w:rsidRDefault="0016083D" w:rsidP="003B6B77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B6B77">
              <w:rPr>
                <w:rFonts w:ascii="Times New Roman" w:hAnsi="Times New Roman" w:cs="Times New Roman"/>
                <w:szCs w:val="24"/>
                <w:lang w:val="uk-UA"/>
              </w:rPr>
              <w:t>Вимоги до орендаря</w:t>
            </w:r>
          </w:p>
        </w:tc>
        <w:tc>
          <w:tcPr>
            <w:tcW w:w="7796" w:type="dxa"/>
          </w:tcPr>
          <w:p w:rsidR="0016083D" w:rsidRPr="00332156" w:rsidRDefault="0016083D" w:rsidP="00E102F3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0B1501" w:rsidRPr="00332156" w:rsidTr="007C0DBD">
        <w:tc>
          <w:tcPr>
            <w:tcW w:w="2552" w:type="dxa"/>
          </w:tcPr>
          <w:p w:rsidR="000B1501" w:rsidRPr="004C741E" w:rsidRDefault="000B1501" w:rsidP="00A965EE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4C741E">
              <w:rPr>
                <w:rFonts w:ascii="Times New Roman" w:hAnsi="Times New Roman" w:cs="Times New Roman"/>
                <w:szCs w:val="24"/>
                <w:lang w:val="uk-UA"/>
              </w:rPr>
              <w:t>Документи, які розміщує  (завантажує) Учасник в електронній торговій системі державного підприємства «Прозорро.Продажі»  для участі в електронних торгах з оренди майна на етапі подачі закритих цінових пропозицій (тобто до електронного аукціону)</w:t>
            </w:r>
          </w:p>
        </w:tc>
        <w:tc>
          <w:tcPr>
            <w:tcW w:w="7796" w:type="dxa"/>
          </w:tcPr>
          <w:p w:rsidR="000B1501" w:rsidRDefault="000B1501" w:rsidP="00A965EE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E2F0B">
              <w:rPr>
                <w:rFonts w:ascii="Times New Roman" w:hAnsi="Times New Roman" w:cs="Times New Roman"/>
                <w:lang w:val="uk-UA"/>
              </w:rPr>
              <w:t>Для участі в аукціоні потенційний орендар</w:t>
            </w:r>
            <w:r>
              <w:rPr>
                <w:rFonts w:ascii="Times New Roman" w:hAnsi="Times New Roman" w:cs="Times New Roman"/>
                <w:lang w:val="uk-UA"/>
              </w:rPr>
              <w:t xml:space="preserve"> має </w:t>
            </w:r>
            <w:r w:rsidRPr="001E2F0B">
              <w:rPr>
                <w:rFonts w:ascii="Times New Roman" w:hAnsi="Times New Roman" w:cs="Times New Roman"/>
                <w:lang w:val="uk-UA"/>
              </w:rPr>
              <w:t>пода</w:t>
            </w:r>
            <w:r>
              <w:rPr>
                <w:rFonts w:ascii="Times New Roman" w:hAnsi="Times New Roman" w:cs="Times New Roman"/>
                <w:lang w:val="uk-UA"/>
              </w:rPr>
              <w:t xml:space="preserve">ти до електронної торгової системи документи, визначені </w:t>
            </w:r>
            <w:r w:rsidRPr="001157E0">
              <w:rPr>
                <w:rFonts w:ascii="Times New Roman" w:hAnsi="Times New Roman" w:cs="Times New Roman"/>
                <w:color w:val="000000"/>
                <w:lang w:val="uk-UA"/>
              </w:rPr>
              <w:t xml:space="preserve">статтею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13</w:t>
            </w:r>
            <w:r w:rsidRPr="001157E0">
              <w:rPr>
                <w:rFonts w:ascii="Times New Roman" w:hAnsi="Times New Roman" w:cs="Times New Roman"/>
                <w:color w:val="000000"/>
                <w:lang w:val="uk-UA"/>
              </w:rPr>
              <w:t xml:space="preserve"> Закону України «Про оренду державного та комунального майна»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0B1501" w:rsidRPr="001157E0" w:rsidRDefault="000B1501" w:rsidP="00A965EE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57E0">
              <w:rPr>
                <w:rFonts w:ascii="Times New Roman" w:hAnsi="Times New Roman" w:cs="Times New Roman"/>
                <w:lang w:val="uk-UA"/>
              </w:rPr>
              <w:t>Відповідальність за достовірність поданих документів несе заявник.</w:t>
            </w:r>
          </w:p>
        </w:tc>
      </w:tr>
      <w:tr w:rsidR="003229FA" w:rsidRPr="00332156" w:rsidTr="007C0DBD">
        <w:tc>
          <w:tcPr>
            <w:tcW w:w="2552" w:type="dxa"/>
          </w:tcPr>
          <w:p w:rsidR="003229FA" w:rsidRPr="001157E0" w:rsidRDefault="003229FA" w:rsidP="00A965EE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41E">
              <w:rPr>
                <w:rFonts w:ascii="Times New Roman" w:hAnsi="Times New Roman" w:cs="Times New Roman"/>
                <w:szCs w:val="24"/>
                <w:lang w:val="uk-UA"/>
              </w:rPr>
              <w:t>Вимоги до оформлення документів, які повинен надати Учасник для участі в електронних торгах електронної торгової системи державного підприємства «Прозорро.Продажі» </w:t>
            </w:r>
          </w:p>
        </w:tc>
        <w:tc>
          <w:tcPr>
            <w:tcW w:w="7796" w:type="dxa"/>
          </w:tcPr>
          <w:p w:rsidR="003229FA" w:rsidRDefault="003229FA" w:rsidP="00A965EE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57E0">
              <w:rPr>
                <w:rFonts w:ascii="Times New Roman" w:hAnsi="Times New Roman" w:cs="Times New Roman"/>
                <w:lang w:val="uk-UA"/>
              </w:rPr>
              <w:t>Документи, що подаються учасниками</w:t>
            </w:r>
            <w:r>
              <w:rPr>
                <w:rFonts w:ascii="Times New Roman" w:hAnsi="Times New Roman" w:cs="Times New Roman"/>
                <w:lang w:val="uk-UA"/>
              </w:rPr>
              <w:t xml:space="preserve"> електронних торгів</w:t>
            </w:r>
            <w:r w:rsidRPr="001157E0">
              <w:rPr>
                <w:rFonts w:ascii="Times New Roman" w:hAnsi="Times New Roman" w:cs="Times New Roman"/>
                <w:lang w:val="uk-UA"/>
              </w:rPr>
              <w:t xml:space="preserve"> повинні</w:t>
            </w:r>
            <w:r>
              <w:rPr>
                <w:rFonts w:ascii="Times New Roman" w:hAnsi="Times New Roman" w:cs="Times New Roman"/>
                <w:lang w:val="uk-UA"/>
              </w:rPr>
              <w:t xml:space="preserve"> відповідати </w:t>
            </w:r>
            <w:r w:rsidRPr="000609B7">
              <w:rPr>
                <w:rFonts w:ascii="Times New Roman" w:hAnsi="Times New Roman" w:cs="Times New Roman"/>
                <w:lang w:val="uk-UA"/>
              </w:rPr>
              <w:t>вимог</w:t>
            </w:r>
            <w:r>
              <w:rPr>
                <w:rFonts w:ascii="Times New Roman" w:hAnsi="Times New Roman" w:cs="Times New Roman"/>
                <w:lang w:val="uk-UA"/>
              </w:rPr>
              <w:t>ам,</w:t>
            </w:r>
            <w:r w:rsidRPr="000609B7">
              <w:rPr>
                <w:rFonts w:ascii="Times New Roman" w:hAnsi="Times New Roman" w:cs="Times New Roman"/>
                <w:lang w:val="uk-UA"/>
              </w:rPr>
              <w:t xml:space="preserve"> встановл</w:t>
            </w:r>
            <w:r>
              <w:rPr>
                <w:rFonts w:ascii="Times New Roman" w:hAnsi="Times New Roman" w:cs="Times New Roman"/>
                <w:lang w:val="uk-UA"/>
              </w:rPr>
              <w:t>еним</w:t>
            </w:r>
            <w:r w:rsidRPr="000609B7">
              <w:rPr>
                <w:rFonts w:ascii="Times New Roman" w:hAnsi="Times New Roman" w:cs="Times New Roman"/>
                <w:lang w:val="uk-UA"/>
              </w:rPr>
              <w:t xml:space="preserve"> адміністратором електронної торгової системи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E2F0B">
              <w:rPr>
                <w:rFonts w:ascii="Times New Roman" w:hAnsi="Times New Roman" w:cs="Times New Roman"/>
                <w:lang w:val="uk-UA"/>
              </w:rPr>
              <w:t>державн</w:t>
            </w:r>
            <w:r>
              <w:rPr>
                <w:rFonts w:ascii="Times New Roman" w:hAnsi="Times New Roman" w:cs="Times New Roman"/>
                <w:lang w:val="uk-UA"/>
              </w:rPr>
              <w:t>ого</w:t>
            </w:r>
            <w:r w:rsidRPr="001E2F0B">
              <w:rPr>
                <w:rFonts w:ascii="Times New Roman" w:hAnsi="Times New Roman" w:cs="Times New Roman"/>
                <w:lang w:val="uk-UA"/>
              </w:rPr>
              <w:t xml:space="preserve"> підприємств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1E2F0B">
              <w:rPr>
                <w:rFonts w:ascii="Times New Roman" w:hAnsi="Times New Roman" w:cs="Times New Roman"/>
                <w:lang w:val="uk-UA"/>
              </w:rPr>
              <w:t xml:space="preserve"> «Прозорро.Продажі</w:t>
            </w:r>
            <w:r>
              <w:rPr>
                <w:rFonts w:ascii="Times New Roman" w:hAnsi="Times New Roman" w:cs="Times New Roman"/>
                <w:lang w:val="uk-UA"/>
              </w:rPr>
              <w:t>».</w:t>
            </w:r>
            <w:r w:rsidRPr="001157E0">
              <w:rPr>
                <w:rFonts w:ascii="Times New Roman" w:hAnsi="Times New Roman" w:cs="Times New Roman"/>
                <w:lang w:val="uk-UA"/>
              </w:rPr>
              <w:t> </w:t>
            </w:r>
          </w:p>
          <w:p w:rsidR="003229FA" w:rsidRDefault="003229FA" w:rsidP="00A965EE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229FA" w:rsidRPr="001157E0" w:rsidRDefault="003229FA" w:rsidP="00A965EE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57E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229FA" w:rsidRPr="001157E0" w:rsidRDefault="003229FA" w:rsidP="00A965EE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229FA" w:rsidRPr="00332156" w:rsidTr="007C0DBD">
        <w:tc>
          <w:tcPr>
            <w:tcW w:w="2552" w:type="dxa"/>
          </w:tcPr>
          <w:p w:rsidR="003229FA" w:rsidRPr="001157E0" w:rsidRDefault="003229FA" w:rsidP="00A965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Додаткова інформація</w:t>
            </w:r>
          </w:p>
        </w:tc>
        <w:tc>
          <w:tcPr>
            <w:tcW w:w="7796" w:type="dxa"/>
          </w:tcPr>
          <w:p w:rsidR="003229FA" w:rsidRPr="00A87ABD" w:rsidRDefault="003229FA" w:rsidP="00A45E8B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A87ABD">
              <w:rPr>
                <w:rFonts w:ascii="Times New Roman" w:hAnsi="Times New Roman" w:cs="Times New Roman"/>
                <w:lang w:val="uk-UA"/>
              </w:rPr>
              <w:t>До укладення договору оренди або в день підписання такого договору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87ABD">
              <w:rPr>
                <w:rFonts w:ascii="Times New Roman" w:hAnsi="Times New Roman" w:cs="Times New Roman"/>
                <w:lang w:val="uk-UA"/>
              </w:rPr>
              <w:t>переможець електронного аукціону зобов’язаний сплатити авансовий внесок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2B32">
              <w:rPr>
                <w:rFonts w:ascii="Times New Roman" w:hAnsi="Times New Roman" w:cs="Times New Roman"/>
                <w:lang w:val="uk-UA"/>
              </w:rPr>
              <w:t xml:space="preserve">та </w:t>
            </w:r>
            <w:r w:rsidRPr="00A92B32">
              <w:rPr>
                <w:rFonts w:ascii="Times New Roman" w:hAnsi="Times New Roman" w:cs="Times New Roman"/>
              </w:rPr>
              <w:t>забезпечувальн</w:t>
            </w:r>
            <w:r w:rsidRPr="00A92B32">
              <w:rPr>
                <w:rFonts w:ascii="Times New Roman" w:hAnsi="Times New Roman" w:cs="Times New Roman"/>
                <w:lang w:val="uk-UA"/>
              </w:rPr>
              <w:t>ий</w:t>
            </w:r>
            <w:r w:rsidRPr="00A92B32">
              <w:rPr>
                <w:rFonts w:ascii="Times New Roman" w:hAnsi="Times New Roman" w:cs="Times New Roman"/>
              </w:rPr>
              <w:t xml:space="preserve"> депозит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A92B3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що </w:t>
            </w:r>
            <w:r w:rsidRPr="00A92B32">
              <w:rPr>
                <w:rFonts w:ascii="Times New Roman" w:hAnsi="Times New Roman" w:cs="Times New Roman"/>
                <w:lang w:val="uk-UA"/>
              </w:rPr>
              <w:t>визначен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A92B32">
              <w:rPr>
                <w:rFonts w:ascii="Times New Roman" w:hAnsi="Times New Roman" w:cs="Times New Roman"/>
                <w:lang w:val="uk-UA"/>
              </w:rPr>
              <w:t xml:space="preserve"> за результатами аукціону</w:t>
            </w:r>
            <w:r w:rsidRPr="00A87ABD">
              <w:rPr>
                <w:rFonts w:ascii="Times New Roman" w:hAnsi="Times New Roman" w:cs="Times New Roman"/>
                <w:lang w:val="uk-UA"/>
              </w:rPr>
              <w:t xml:space="preserve"> у розмірах та порядку, передбачен</w:t>
            </w:r>
            <w:r>
              <w:rPr>
                <w:rFonts w:ascii="Times New Roman" w:hAnsi="Times New Roman" w:cs="Times New Roman"/>
                <w:lang w:val="uk-UA"/>
              </w:rPr>
              <w:t>их</w:t>
            </w:r>
            <w:r w:rsidRPr="00A87ABD">
              <w:rPr>
                <w:rFonts w:ascii="Times New Roman" w:hAnsi="Times New Roman" w:cs="Times New Roman"/>
                <w:lang w:val="uk-UA"/>
              </w:rPr>
              <w:t xml:space="preserve"> про</w:t>
            </w:r>
            <w:r>
              <w:rPr>
                <w:rFonts w:ascii="Times New Roman" w:hAnsi="Times New Roman" w:cs="Times New Roman"/>
                <w:lang w:val="uk-UA"/>
              </w:rPr>
              <w:t>є</w:t>
            </w:r>
            <w:r w:rsidRPr="00A87ABD">
              <w:rPr>
                <w:rFonts w:ascii="Times New Roman" w:hAnsi="Times New Roman" w:cs="Times New Roman"/>
                <w:lang w:val="uk-UA"/>
              </w:rPr>
              <w:t>ктом договору оренди майна, опублікован</w:t>
            </w:r>
            <w:r w:rsidR="00A45E8B">
              <w:rPr>
                <w:rFonts w:ascii="Times New Roman" w:hAnsi="Times New Roman" w:cs="Times New Roman"/>
                <w:lang w:val="uk-UA"/>
              </w:rPr>
              <w:t>ого</w:t>
            </w:r>
            <w:r w:rsidRPr="00A87ABD">
              <w:rPr>
                <w:rFonts w:ascii="Times New Roman" w:hAnsi="Times New Roman" w:cs="Times New Roman"/>
                <w:lang w:val="uk-UA"/>
              </w:rPr>
              <w:t xml:space="preserve"> в оголошенні про передачу майна в оренду</w:t>
            </w:r>
            <w:r>
              <w:rPr>
                <w:rFonts w:ascii="Times New Roman" w:hAnsi="Times New Roman" w:cs="Times New Roman"/>
                <w:lang w:val="uk-UA"/>
              </w:rPr>
              <w:t xml:space="preserve"> у відповідності до п</w:t>
            </w:r>
            <w:r w:rsidRPr="00A87ABD">
              <w:rPr>
                <w:rFonts w:ascii="Times New Roman" w:hAnsi="Times New Roman" w:cs="Times New Roman"/>
                <w:lang w:val="uk-UA"/>
              </w:rPr>
              <w:t>ункт</w:t>
            </w:r>
            <w:r>
              <w:rPr>
                <w:rFonts w:ascii="Times New Roman" w:hAnsi="Times New Roman" w:cs="Times New Roman"/>
                <w:lang w:val="uk-UA"/>
              </w:rPr>
              <w:t xml:space="preserve">у 80 Порядку, </w:t>
            </w:r>
            <w:r w:rsidRPr="00A87ABD">
              <w:rPr>
                <w:rFonts w:ascii="Times New Roman" w:hAnsi="Times New Roman" w:cs="Times New Roman"/>
                <w:lang w:val="uk-UA"/>
              </w:rPr>
              <w:t>на ра</w:t>
            </w:r>
            <w:r>
              <w:rPr>
                <w:rFonts w:ascii="Times New Roman" w:hAnsi="Times New Roman" w:cs="Times New Roman"/>
                <w:lang w:val="uk-UA"/>
              </w:rPr>
              <w:t>хунок, зазначений орендодавцем у проєкті такого</w:t>
            </w:r>
            <w:r w:rsidRPr="00A87ABD">
              <w:rPr>
                <w:rFonts w:ascii="Times New Roman" w:hAnsi="Times New Roman" w:cs="Times New Roman"/>
                <w:lang w:val="uk-UA"/>
              </w:rPr>
              <w:t xml:space="preserve"> договору</w:t>
            </w:r>
            <w:r>
              <w:rPr>
                <w:rFonts w:ascii="Times New Roman" w:hAnsi="Times New Roman" w:cs="Times New Roman"/>
                <w:lang w:val="uk-UA"/>
              </w:rPr>
              <w:t xml:space="preserve">.  </w:t>
            </w:r>
          </w:p>
        </w:tc>
      </w:tr>
      <w:tr w:rsidR="0016083D" w:rsidRPr="00332156" w:rsidTr="007C0DBD">
        <w:tc>
          <w:tcPr>
            <w:tcW w:w="2552" w:type="dxa"/>
          </w:tcPr>
          <w:p w:rsidR="0016083D" w:rsidRPr="00332156" w:rsidRDefault="0016083D" w:rsidP="003B6B77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B77">
              <w:rPr>
                <w:rFonts w:ascii="Times New Roman" w:hAnsi="Times New Roman" w:cs="Times New Roman"/>
                <w:szCs w:val="24"/>
                <w:lang w:val="uk-UA"/>
              </w:rPr>
              <w:t>Додаткова інформація</w:t>
            </w:r>
          </w:p>
        </w:tc>
        <w:tc>
          <w:tcPr>
            <w:tcW w:w="7796" w:type="dxa"/>
          </w:tcPr>
          <w:p w:rsidR="0016083D" w:rsidRPr="00332156" w:rsidRDefault="0016083D" w:rsidP="00E102F3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 xml:space="preserve">Реквізити  рахунків операторів електронних майданчиків, відкритих для сплати потенційними орендарями гарантійних та реєстраційних внесків за посиланням на сторінку вебсайта адміністратора, на якій зазначені реквізити таких рахунків  </w:t>
            </w:r>
            <w:r w:rsidRPr="00332156">
              <w:rPr>
                <w:rFonts w:ascii="Times New Roman" w:hAnsi="Times New Roman" w:cs="Times New Roman"/>
                <w:u w:val="single"/>
                <w:lang w:val="uk-UA"/>
              </w:rPr>
              <w:t>https://prozorro.sale/info/elektronni-majdanchiki-ets-prozorroprodazhi-cbd2.</w:t>
            </w:r>
          </w:p>
          <w:p w:rsidR="0016083D" w:rsidRPr="00332156" w:rsidRDefault="0016083D" w:rsidP="00E102F3">
            <w:pPr>
              <w:pStyle w:val="a7"/>
              <w:spacing w:before="0" w:beforeAutospacing="0" w:after="0" w:afterAutospacing="0" w:line="240" w:lineRule="exact"/>
              <w:ind w:firstLine="272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332156">
              <w:rPr>
                <w:rFonts w:ascii="Times New Roman" w:hAnsi="Times New Roman" w:cs="Times New Roman"/>
                <w:u w:val="single"/>
                <w:lang w:val="uk-UA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</w:t>
            </w:r>
          </w:p>
          <w:p w:rsidR="0016083D" w:rsidRPr="00332156" w:rsidRDefault="0016083D" w:rsidP="00465684">
            <w:pPr>
              <w:pStyle w:val="a7"/>
              <w:spacing w:before="0" w:beforeAutospacing="0" w:after="0" w:afterAutospacing="0" w:line="240" w:lineRule="exact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>в національній валюті:</w:t>
            </w:r>
          </w:p>
          <w:p w:rsidR="00465684" w:rsidRPr="00465684" w:rsidRDefault="00465684" w:rsidP="00465684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465684">
              <w:rPr>
                <w:rFonts w:ascii="Times New Roman" w:hAnsi="Times New Roman" w:cs="Times New Roman"/>
                <w:lang w:val="uk-UA"/>
              </w:rPr>
              <w:t xml:space="preserve">Одержувач: Деснянська районна в місті Києві державна адміністрація </w:t>
            </w:r>
          </w:p>
          <w:p w:rsidR="00465684" w:rsidRPr="00465684" w:rsidRDefault="00465684" w:rsidP="00465684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465684">
              <w:rPr>
                <w:rFonts w:ascii="Times New Roman" w:hAnsi="Times New Roman" w:cs="Times New Roman"/>
                <w:lang w:val="uk-UA"/>
              </w:rPr>
              <w:t xml:space="preserve">Рахунок № </w:t>
            </w:r>
            <w:r w:rsidRPr="00465684">
              <w:rPr>
                <w:rFonts w:ascii="Times New Roman" w:hAnsi="Times New Roman" w:cs="Times New Roman"/>
                <w:lang w:val="en-US"/>
              </w:rPr>
              <w:t>UA</w:t>
            </w:r>
            <w:r w:rsidRPr="00465684">
              <w:rPr>
                <w:rFonts w:ascii="Times New Roman" w:hAnsi="Times New Roman" w:cs="Times New Roman"/>
                <w:lang w:val="uk-UA"/>
              </w:rPr>
              <w:t xml:space="preserve"> 868201720355249038000077766 (для перерахування реєстраційного </w:t>
            </w:r>
            <w:r w:rsidR="001D1FAE">
              <w:rPr>
                <w:rFonts w:ascii="Times New Roman" w:hAnsi="Times New Roman" w:cs="Times New Roman"/>
                <w:lang w:val="uk-UA"/>
              </w:rPr>
              <w:t xml:space="preserve">та </w:t>
            </w:r>
            <w:r w:rsidRPr="00465684">
              <w:rPr>
                <w:rFonts w:ascii="Times New Roman" w:hAnsi="Times New Roman" w:cs="Times New Roman"/>
                <w:lang w:val="uk-UA"/>
              </w:rPr>
              <w:t>гарантійного внеск</w:t>
            </w:r>
            <w:r w:rsidR="001D1FAE">
              <w:rPr>
                <w:rFonts w:ascii="Times New Roman" w:hAnsi="Times New Roman" w:cs="Times New Roman"/>
                <w:lang w:val="uk-UA"/>
              </w:rPr>
              <w:t>ів</w:t>
            </w:r>
            <w:r w:rsidRPr="00465684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465684" w:rsidRPr="00465684" w:rsidRDefault="00465684" w:rsidP="00465684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465684">
              <w:rPr>
                <w:rFonts w:ascii="Times New Roman" w:hAnsi="Times New Roman" w:cs="Times New Roman"/>
                <w:lang w:val="uk-UA"/>
              </w:rPr>
              <w:t xml:space="preserve">Банк одержувача: Державна казначейська служба України, м. Київ </w:t>
            </w:r>
          </w:p>
          <w:p w:rsidR="00465684" w:rsidRPr="00465684" w:rsidRDefault="00465684" w:rsidP="00465684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465684">
              <w:rPr>
                <w:rFonts w:ascii="Times New Roman" w:hAnsi="Times New Roman" w:cs="Times New Roman"/>
                <w:lang w:val="uk-UA"/>
              </w:rPr>
              <w:t>Код згідно з ЄДРПОУ 37415088</w:t>
            </w:r>
          </w:p>
          <w:p w:rsidR="0016083D" w:rsidRPr="00332156" w:rsidRDefault="00465684" w:rsidP="005E780A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465684">
              <w:rPr>
                <w:rFonts w:ascii="Times New Roman" w:hAnsi="Times New Roman" w:cs="Times New Roman"/>
                <w:lang w:val="uk-UA"/>
              </w:rPr>
              <w:t>Призначення платежу: для перерахування реєстраційного та гарантійного внесків</w:t>
            </w:r>
            <w:r w:rsidR="005E780A">
              <w:rPr>
                <w:rFonts w:ascii="Times New Roman" w:hAnsi="Times New Roman" w:cs="Times New Roman"/>
                <w:lang w:val="uk-UA"/>
              </w:rPr>
              <w:t>.</w:t>
            </w:r>
            <w:r w:rsidR="0016083D" w:rsidRPr="0033215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6083D" w:rsidRPr="00332156" w:rsidTr="007C0DBD">
        <w:tc>
          <w:tcPr>
            <w:tcW w:w="2552" w:type="dxa"/>
          </w:tcPr>
          <w:p w:rsidR="0016083D" w:rsidRPr="003B6B77" w:rsidRDefault="0016083D" w:rsidP="003B6B77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B6B77">
              <w:rPr>
                <w:rFonts w:ascii="Times New Roman" w:hAnsi="Times New Roman" w:cs="Times New Roman"/>
                <w:szCs w:val="24"/>
                <w:lang w:val="uk-UA"/>
              </w:rPr>
              <w:t>Технічні реквізити оголошення</w:t>
            </w:r>
          </w:p>
        </w:tc>
        <w:tc>
          <w:tcPr>
            <w:tcW w:w="7796" w:type="dxa"/>
          </w:tcPr>
          <w:p w:rsidR="0016083D" w:rsidRPr="00332156" w:rsidRDefault="0016083D" w:rsidP="007C0DBD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електронною торговою системою про передачу майна в оренду).</w:t>
            </w:r>
          </w:p>
          <w:p w:rsidR="0016083D" w:rsidRPr="00332156" w:rsidRDefault="0016083D" w:rsidP="007C0DBD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332156">
              <w:rPr>
                <w:rFonts w:ascii="Times New Roman" w:hAnsi="Times New Roman" w:cs="Times New Roman"/>
                <w:u w:val="single"/>
                <w:lang w:val="uk-UA"/>
              </w:rPr>
              <w:t>https://prozorro.sale/info/elektronni-majdanchiki-ets-prozorroprodazhi-cbd2.</w:t>
            </w:r>
          </w:p>
        </w:tc>
      </w:tr>
      <w:tr w:rsidR="0016083D" w:rsidRPr="00332156" w:rsidTr="007C0DBD">
        <w:tc>
          <w:tcPr>
            <w:tcW w:w="2552" w:type="dxa"/>
          </w:tcPr>
          <w:p w:rsidR="0016083D" w:rsidRPr="003B6B77" w:rsidRDefault="0016083D" w:rsidP="003B6B77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B6B77">
              <w:rPr>
                <w:rFonts w:ascii="Times New Roman" w:hAnsi="Times New Roman" w:cs="Times New Roman"/>
                <w:szCs w:val="24"/>
                <w:lang w:val="uk-UA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</w:t>
            </w:r>
          </w:p>
        </w:tc>
        <w:tc>
          <w:tcPr>
            <w:tcW w:w="7796" w:type="dxa"/>
          </w:tcPr>
          <w:p w:rsidR="0016083D" w:rsidRPr="0007627D" w:rsidRDefault="006C7AF0" w:rsidP="00051F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 для о</w:t>
            </w:r>
            <w:r w:rsidR="0016083D"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</w:t>
            </w:r>
            <w:r w:rsidR="0016083D"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об’єктом оренди у робочі дні </w:t>
            </w:r>
            <w:r w:rsidR="0016083D" w:rsidRPr="003321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 </w:t>
            </w:r>
            <w:r w:rsidR="0016083D" w:rsidRPr="000762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6B77B7" w:rsidRPr="000762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="0016083D" w:rsidRPr="000762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:00 до 16:00 з понеділка по п’ятницю </w:t>
            </w:r>
            <w:r w:rsidR="00B369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абезпечує</w:t>
            </w:r>
            <w:r w:rsidR="00B369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балансоутримувач </w:t>
            </w:r>
            <w:r w:rsidR="00B3694A" w:rsidRPr="005664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об'єкта</w:t>
            </w:r>
            <w:r w:rsidR="00B755F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B755F5" w:rsidRPr="00125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B755F5" w:rsidRPr="00B755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Спеціалізована школа І-ІІІ ступенів № 207 з поглибленим вивченням англійської мови Деснянського району міста Києва</w:t>
            </w:r>
            <w:r w:rsidR="006B77B7" w:rsidRPr="0007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6083D" w:rsidRPr="0007627D" w:rsidRDefault="0016083D" w:rsidP="00051F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755F5" w:rsidRDefault="0016083D" w:rsidP="00B75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62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Контактна особа</w:t>
            </w:r>
            <w:r w:rsidR="005E780A" w:rsidRPr="000762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директор</w:t>
            </w:r>
            <w:r w:rsidRPr="000762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 w:rsidR="00F403CD" w:rsidRPr="000762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Бєлкіна Оксана Григорівна</w:t>
            </w:r>
            <w:r w:rsidRPr="000762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16083D" w:rsidRPr="00332156" w:rsidRDefault="0016083D" w:rsidP="00B75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62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</w:t>
            </w:r>
            <w:r w:rsidR="00B369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0762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F403CD" w:rsidRPr="000762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44</w:t>
            </w:r>
            <w:r w:rsidR="00B369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r w:rsidR="00F403CD" w:rsidRPr="000762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518</w:t>
            </w:r>
            <w:r w:rsidR="00B369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F403CD" w:rsidRPr="000762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91</w:t>
            </w:r>
            <w:r w:rsidR="00B369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F403CD" w:rsidRPr="000762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56.</w:t>
            </w:r>
          </w:p>
        </w:tc>
      </w:tr>
    </w:tbl>
    <w:p w:rsidR="00551F34" w:rsidRPr="00551F34" w:rsidRDefault="00551F34" w:rsidP="00505D0D">
      <w:pPr>
        <w:pStyle w:val="a3"/>
        <w:spacing w:after="120" w:line="160" w:lineRule="atLeast"/>
        <w:ind w:left="0" w:firstLine="11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51F34" w:rsidRPr="00551F34" w:rsidSect="00FF0F3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86D" w:rsidRPr="00FF0F30" w:rsidRDefault="007E286D" w:rsidP="00FF0F30">
      <w:pPr>
        <w:spacing w:after="0" w:line="240" w:lineRule="auto"/>
      </w:pPr>
      <w:r>
        <w:separator/>
      </w:r>
    </w:p>
  </w:endnote>
  <w:endnote w:type="continuationSeparator" w:id="0">
    <w:p w:rsidR="007E286D" w:rsidRPr="00FF0F30" w:rsidRDefault="007E286D" w:rsidP="00FF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86D" w:rsidRPr="00FF0F30" w:rsidRDefault="007E286D" w:rsidP="00FF0F30">
      <w:pPr>
        <w:spacing w:after="0" w:line="240" w:lineRule="auto"/>
      </w:pPr>
      <w:r>
        <w:separator/>
      </w:r>
    </w:p>
  </w:footnote>
  <w:footnote w:type="continuationSeparator" w:id="0">
    <w:p w:rsidR="007E286D" w:rsidRPr="00FF0F30" w:rsidRDefault="007E286D" w:rsidP="00FF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4909"/>
      <w:docPartObj>
        <w:docPartGallery w:val="Page Numbers (Top of Page)"/>
        <w:docPartUnique/>
      </w:docPartObj>
    </w:sdtPr>
    <w:sdtContent>
      <w:p w:rsidR="00FF0F30" w:rsidRDefault="00202635">
        <w:pPr>
          <w:pStyle w:val="af"/>
          <w:jc w:val="center"/>
        </w:pPr>
        <w:r w:rsidRPr="00DB5CD3">
          <w:rPr>
            <w:rFonts w:ascii="Times New Roman" w:hAnsi="Times New Roman" w:cs="Times New Roman"/>
          </w:rPr>
          <w:fldChar w:fldCharType="begin"/>
        </w:r>
        <w:r w:rsidR="00FF0F30" w:rsidRPr="00DB5CD3">
          <w:rPr>
            <w:rFonts w:ascii="Times New Roman" w:hAnsi="Times New Roman" w:cs="Times New Roman"/>
          </w:rPr>
          <w:instrText xml:space="preserve"> PAGE   \* MERGEFORMAT </w:instrText>
        </w:r>
        <w:r w:rsidRPr="00DB5CD3">
          <w:rPr>
            <w:rFonts w:ascii="Times New Roman" w:hAnsi="Times New Roman" w:cs="Times New Roman"/>
          </w:rPr>
          <w:fldChar w:fldCharType="separate"/>
        </w:r>
        <w:r w:rsidR="007B4E57">
          <w:rPr>
            <w:rFonts w:ascii="Times New Roman" w:hAnsi="Times New Roman" w:cs="Times New Roman"/>
            <w:noProof/>
          </w:rPr>
          <w:t>4</w:t>
        </w:r>
        <w:r w:rsidRPr="00DB5CD3">
          <w:rPr>
            <w:rFonts w:ascii="Times New Roman" w:hAnsi="Times New Roman" w:cs="Times New Roman"/>
          </w:rPr>
          <w:fldChar w:fldCharType="end"/>
        </w:r>
      </w:p>
    </w:sdtContent>
  </w:sdt>
  <w:p w:rsidR="00FF0F30" w:rsidRDefault="00FF0F3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183C7BDB"/>
    <w:multiLevelType w:val="hybridMultilevel"/>
    <w:tmpl w:val="BF62B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E112E"/>
    <w:multiLevelType w:val="hybridMultilevel"/>
    <w:tmpl w:val="09123704"/>
    <w:lvl w:ilvl="0" w:tplc="D17CF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2F076124"/>
    <w:multiLevelType w:val="hybridMultilevel"/>
    <w:tmpl w:val="33885522"/>
    <w:lvl w:ilvl="0" w:tplc="A00C8E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B3E78C4"/>
    <w:multiLevelType w:val="hybridMultilevel"/>
    <w:tmpl w:val="B4A25F5A"/>
    <w:lvl w:ilvl="0" w:tplc="EAD6B656">
      <w:start w:val="1"/>
      <w:numFmt w:val="decimal"/>
      <w:lvlText w:val="%1)"/>
      <w:lvlJc w:val="left"/>
      <w:pPr>
        <w:ind w:left="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>
    <w:nsid w:val="3FB016B6"/>
    <w:multiLevelType w:val="multilevel"/>
    <w:tmpl w:val="E938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0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1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5"/>
  </w:num>
  <w:num w:numId="5">
    <w:abstractNumId w:val="5"/>
  </w:num>
  <w:num w:numId="6">
    <w:abstractNumId w:val="9"/>
  </w:num>
  <w:num w:numId="7">
    <w:abstractNumId w:val="0"/>
  </w:num>
  <w:num w:numId="8">
    <w:abstractNumId w:val="11"/>
  </w:num>
  <w:num w:numId="9">
    <w:abstractNumId w:val="1"/>
  </w:num>
  <w:num w:numId="10">
    <w:abstractNumId w:val="4"/>
  </w:num>
  <w:num w:numId="11">
    <w:abstractNumId w:val="14"/>
  </w:num>
  <w:num w:numId="12">
    <w:abstractNumId w:val="6"/>
  </w:num>
  <w:num w:numId="13">
    <w:abstractNumId w:val="3"/>
  </w:num>
  <w:num w:numId="14">
    <w:abstractNumId w:val="8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B1535"/>
    <w:rsid w:val="00002050"/>
    <w:rsid w:val="0000285A"/>
    <w:rsid w:val="0001296E"/>
    <w:rsid w:val="000144AB"/>
    <w:rsid w:val="000156A0"/>
    <w:rsid w:val="00015E1E"/>
    <w:rsid w:val="00023251"/>
    <w:rsid w:val="000270F8"/>
    <w:rsid w:val="00037A9E"/>
    <w:rsid w:val="00040106"/>
    <w:rsid w:val="00040230"/>
    <w:rsid w:val="0004257D"/>
    <w:rsid w:val="00042BA7"/>
    <w:rsid w:val="0004480D"/>
    <w:rsid w:val="00044858"/>
    <w:rsid w:val="00045A4C"/>
    <w:rsid w:val="00045F87"/>
    <w:rsid w:val="00050522"/>
    <w:rsid w:val="000540E7"/>
    <w:rsid w:val="00054908"/>
    <w:rsid w:val="00067573"/>
    <w:rsid w:val="000717EB"/>
    <w:rsid w:val="0007627D"/>
    <w:rsid w:val="0007632A"/>
    <w:rsid w:val="00077763"/>
    <w:rsid w:val="000844EB"/>
    <w:rsid w:val="00084D5B"/>
    <w:rsid w:val="00092B69"/>
    <w:rsid w:val="00096F31"/>
    <w:rsid w:val="00097B13"/>
    <w:rsid w:val="000A179C"/>
    <w:rsid w:val="000A4AC5"/>
    <w:rsid w:val="000B1501"/>
    <w:rsid w:val="000B509C"/>
    <w:rsid w:val="000C0E66"/>
    <w:rsid w:val="000C1C4E"/>
    <w:rsid w:val="000C3AD8"/>
    <w:rsid w:val="000C55A6"/>
    <w:rsid w:val="000D0DED"/>
    <w:rsid w:val="000D5E41"/>
    <w:rsid w:val="000D7DF2"/>
    <w:rsid w:val="000E0E82"/>
    <w:rsid w:val="000E5848"/>
    <w:rsid w:val="000E60E2"/>
    <w:rsid w:val="000F1F1F"/>
    <w:rsid w:val="000F53B2"/>
    <w:rsid w:val="000F63DB"/>
    <w:rsid w:val="001003CB"/>
    <w:rsid w:val="00100D17"/>
    <w:rsid w:val="00104D87"/>
    <w:rsid w:val="00106A93"/>
    <w:rsid w:val="00106D3E"/>
    <w:rsid w:val="00112E6D"/>
    <w:rsid w:val="00114EF4"/>
    <w:rsid w:val="00116854"/>
    <w:rsid w:val="00117829"/>
    <w:rsid w:val="00117FB6"/>
    <w:rsid w:val="001255E5"/>
    <w:rsid w:val="00125813"/>
    <w:rsid w:val="00135E3E"/>
    <w:rsid w:val="00137070"/>
    <w:rsid w:val="00143B7A"/>
    <w:rsid w:val="001476A1"/>
    <w:rsid w:val="00150D85"/>
    <w:rsid w:val="00156520"/>
    <w:rsid w:val="001567E2"/>
    <w:rsid w:val="00156FB2"/>
    <w:rsid w:val="0016083D"/>
    <w:rsid w:val="0016369B"/>
    <w:rsid w:val="00180F3B"/>
    <w:rsid w:val="00185B6E"/>
    <w:rsid w:val="001939EC"/>
    <w:rsid w:val="00195EC6"/>
    <w:rsid w:val="00196BC0"/>
    <w:rsid w:val="00196EEC"/>
    <w:rsid w:val="001976C2"/>
    <w:rsid w:val="001A37E6"/>
    <w:rsid w:val="001A4755"/>
    <w:rsid w:val="001A4D98"/>
    <w:rsid w:val="001A73C2"/>
    <w:rsid w:val="001B250B"/>
    <w:rsid w:val="001B2DC0"/>
    <w:rsid w:val="001B3C89"/>
    <w:rsid w:val="001B6C15"/>
    <w:rsid w:val="001B6C8A"/>
    <w:rsid w:val="001C2261"/>
    <w:rsid w:val="001C2989"/>
    <w:rsid w:val="001C5676"/>
    <w:rsid w:val="001C5820"/>
    <w:rsid w:val="001D1FAE"/>
    <w:rsid w:val="001E072D"/>
    <w:rsid w:val="001E1CF6"/>
    <w:rsid w:val="001E1D32"/>
    <w:rsid w:val="001E24A9"/>
    <w:rsid w:val="001F674A"/>
    <w:rsid w:val="001F7585"/>
    <w:rsid w:val="00202635"/>
    <w:rsid w:val="00211DA5"/>
    <w:rsid w:val="00214D56"/>
    <w:rsid w:val="002160ED"/>
    <w:rsid w:val="002167AF"/>
    <w:rsid w:val="00232BC1"/>
    <w:rsid w:val="00233C74"/>
    <w:rsid w:val="0023560C"/>
    <w:rsid w:val="00236C20"/>
    <w:rsid w:val="0025206E"/>
    <w:rsid w:val="0025440A"/>
    <w:rsid w:val="0026036A"/>
    <w:rsid w:val="002618D1"/>
    <w:rsid w:val="0026293C"/>
    <w:rsid w:val="00263E8F"/>
    <w:rsid w:val="0027234F"/>
    <w:rsid w:val="00272890"/>
    <w:rsid w:val="00276B9C"/>
    <w:rsid w:val="00291945"/>
    <w:rsid w:val="00293B6F"/>
    <w:rsid w:val="00295D2D"/>
    <w:rsid w:val="002A0968"/>
    <w:rsid w:val="002A257A"/>
    <w:rsid w:val="002A77AF"/>
    <w:rsid w:val="002B7250"/>
    <w:rsid w:val="002B7AB7"/>
    <w:rsid w:val="002C0335"/>
    <w:rsid w:val="002C103B"/>
    <w:rsid w:val="002C6947"/>
    <w:rsid w:val="002D1614"/>
    <w:rsid w:val="002D495C"/>
    <w:rsid w:val="002D7A0C"/>
    <w:rsid w:val="002E0185"/>
    <w:rsid w:val="002E3C7E"/>
    <w:rsid w:val="002E4D40"/>
    <w:rsid w:val="002E7E06"/>
    <w:rsid w:val="002F4DC3"/>
    <w:rsid w:val="002F519D"/>
    <w:rsid w:val="002F5AB6"/>
    <w:rsid w:val="0030078A"/>
    <w:rsid w:val="00303086"/>
    <w:rsid w:val="00312C19"/>
    <w:rsid w:val="003159F6"/>
    <w:rsid w:val="00315E39"/>
    <w:rsid w:val="0031628A"/>
    <w:rsid w:val="003229FA"/>
    <w:rsid w:val="00325369"/>
    <w:rsid w:val="00327B90"/>
    <w:rsid w:val="00327BAC"/>
    <w:rsid w:val="00332156"/>
    <w:rsid w:val="00334E05"/>
    <w:rsid w:val="00341A52"/>
    <w:rsid w:val="00342260"/>
    <w:rsid w:val="0035092F"/>
    <w:rsid w:val="003514B2"/>
    <w:rsid w:val="00357535"/>
    <w:rsid w:val="00357FA3"/>
    <w:rsid w:val="00363628"/>
    <w:rsid w:val="00367380"/>
    <w:rsid w:val="0037087A"/>
    <w:rsid w:val="00373559"/>
    <w:rsid w:val="0037543F"/>
    <w:rsid w:val="00377192"/>
    <w:rsid w:val="00377CF4"/>
    <w:rsid w:val="0038222E"/>
    <w:rsid w:val="00384A9D"/>
    <w:rsid w:val="00384D76"/>
    <w:rsid w:val="00384FEE"/>
    <w:rsid w:val="00391A93"/>
    <w:rsid w:val="003A4A24"/>
    <w:rsid w:val="003B5F60"/>
    <w:rsid w:val="003B6B77"/>
    <w:rsid w:val="003C6EC5"/>
    <w:rsid w:val="003D121F"/>
    <w:rsid w:val="003D131C"/>
    <w:rsid w:val="003D5E16"/>
    <w:rsid w:val="003D6A2C"/>
    <w:rsid w:val="003D72FD"/>
    <w:rsid w:val="003E1307"/>
    <w:rsid w:val="003E41EB"/>
    <w:rsid w:val="003E7212"/>
    <w:rsid w:val="003F49A8"/>
    <w:rsid w:val="00404F4D"/>
    <w:rsid w:val="00406E5F"/>
    <w:rsid w:val="00410A03"/>
    <w:rsid w:val="00411EE2"/>
    <w:rsid w:val="00414A71"/>
    <w:rsid w:val="004206A7"/>
    <w:rsid w:val="00420E25"/>
    <w:rsid w:val="004235F1"/>
    <w:rsid w:val="004251F4"/>
    <w:rsid w:val="0043577B"/>
    <w:rsid w:val="004407DB"/>
    <w:rsid w:val="00443364"/>
    <w:rsid w:val="004444AD"/>
    <w:rsid w:val="00446AB2"/>
    <w:rsid w:val="0045147F"/>
    <w:rsid w:val="00465684"/>
    <w:rsid w:val="004855E7"/>
    <w:rsid w:val="00492E12"/>
    <w:rsid w:val="004A5556"/>
    <w:rsid w:val="004A6481"/>
    <w:rsid w:val="004B027E"/>
    <w:rsid w:val="004B42AD"/>
    <w:rsid w:val="004C4D89"/>
    <w:rsid w:val="004C6F3F"/>
    <w:rsid w:val="004D459B"/>
    <w:rsid w:val="004D55DE"/>
    <w:rsid w:val="004D6DD1"/>
    <w:rsid w:val="004E4625"/>
    <w:rsid w:val="004E6A6D"/>
    <w:rsid w:val="004F51D4"/>
    <w:rsid w:val="004F77FA"/>
    <w:rsid w:val="00501C74"/>
    <w:rsid w:val="00504AEB"/>
    <w:rsid w:val="00505D0D"/>
    <w:rsid w:val="0050729D"/>
    <w:rsid w:val="00507B27"/>
    <w:rsid w:val="005117DE"/>
    <w:rsid w:val="0051538E"/>
    <w:rsid w:val="005169BD"/>
    <w:rsid w:val="005175C2"/>
    <w:rsid w:val="0052482C"/>
    <w:rsid w:val="00525A55"/>
    <w:rsid w:val="005266F1"/>
    <w:rsid w:val="00536C98"/>
    <w:rsid w:val="00536F3C"/>
    <w:rsid w:val="005372F7"/>
    <w:rsid w:val="00544CF6"/>
    <w:rsid w:val="00545557"/>
    <w:rsid w:val="00551F34"/>
    <w:rsid w:val="00555306"/>
    <w:rsid w:val="00557C62"/>
    <w:rsid w:val="005778C8"/>
    <w:rsid w:val="005833B1"/>
    <w:rsid w:val="00586F8A"/>
    <w:rsid w:val="00587E19"/>
    <w:rsid w:val="00592893"/>
    <w:rsid w:val="00592B7F"/>
    <w:rsid w:val="0059329A"/>
    <w:rsid w:val="005948EF"/>
    <w:rsid w:val="005B10DB"/>
    <w:rsid w:val="005C204F"/>
    <w:rsid w:val="005C7742"/>
    <w:rsid w:val="005D0509"/>
    <w:rsid w:val="005D50B4"/>
    <w:rsid w:val="005D6A1C"/>
    <w:rsid w:val="005E1243"/>
    <w:rsid w:val="005E193C"/>
    <w:rsid w:val="005E4EED"/>
    <w:rsid w:val="005E5DC4"/>
    <w:rsid w:val="005E780A"/>
    <w:rsid w:val="006006A8"/>
    <w:rsid w:val="00605F23"/>
    <w:rsid w:val="00610BCA"/>
    <w:rsid w:val="0061200A"/>
    <w:rsid w:val="00612FDD"/>
    <w:rsid w:val="0061522B"/>
    <w:rsid w:val="00615D91"/>
    <w:rsid w:val="00616E31"/>
    <w:rsid w:val="006209B5"/>
    <w:rsid w:val="006261CC"/>
    <w:rsid w:val="0063055B"/>
    <w:rsid w:val="0064354A"/>
    <w:rsid w:val="00644E9C"/>
    <w:rsid w:val="006506EE"/>
    <w:rsid w:val="006554B7"/>
    <w:rsid w:val="006570C1"/>
    <w:rsid w:val="00663560"/>
    <w:rsid w:val="006742AC"/>
    <w:rsid w:val="00674355"/>
    <w:rsid w:val="006751F8"/>
    <w:rsid w:val="006849D2"/>
    <w:rsid w:val="006904DB"/>
    <w:rsid w:val="00692849"/>
    <w:rsid w:val="00695EF8"/>
    <w:rsid w:val="006A1B49"/>
    <w:rsid w:val="006A534A"/>
    <w:rsid w:val="006A5549"/>
    <w:rsid w:val="006A7213"/>
    <w:rsid w:val="006B6891"/>
    <w:rsid w:val="006B77B7"/>
    <w:rsid w:val="006C0E42"/>
    <w:rsid w:val="006C1AE7"/>
    <w:rsid w:val="006C50A3"/>
    <w:rsid w:val="006C6797"/>
    <w:rsid w:val="006C7AF0"/>
    <w:rsid w:val="006D12F3"/>
    <w:rsid w:val="006D1DD2"/>
    <w:rsid w:val="006D1F3A"/>
    <w:rsid w:val="006D2E52"/>
    <w:rsid w:val="006D46BC"/>
    <w:rsid w:val="006E1722"/>
    <w:rsid w:val="006E26FB"/>
    <w:rsid w:val="006E27DC"/>
    <w:rsid w:val="006F1C70"/>
    <w:rsid w:val="006F1F78"/>
    <w:rsid w:val="006F4ACF"/>
    <w:rsid w:val="006F4DAC"/>
    <w:rsid w:val="006F5245"/>
    <w:rsid w:val="006F7AB5"/>
    <w:rsid w:val="00700011"/>
    <w:rsid w:val="007000B9"/>
    <w:rsid w:val="00702F61"/>
    <w:rsid w:val="007031C5"/>
    <w:rsid w:val="007041FE"/>
    <w:rsid w:val="00704B9A"/>
    <w:rsid w:val="00705285"/>
    <w:rsid w:val="007066EB"/>
    <w:rsid w:val="00706A6E"/>
    <w:rsid w:val="00712700"/>
    <w:rsid w:val="0072013E"/>
    <w:rsid w:val="00723765"/>
    <w:rsid w:val="00735346"/>
    <w:rsid w:val="00735511"/>
    <w:rsid w:val="0074000F"/>
    <w:rsid w:val="00747606"/>
    <w:rsid w:val="00752DF4"/>
    <w:rsid w:val="00753092"/>
    <w:rsid w:val="00755580"/>
    <w:rsid w:val="00755CE0"/>
    <w:rsid w:val="00757B1B"/>
    <w:rsid w:val="0076144D"/>
    <w:rsid w:val="007620D7"/>
    <w:rsid w:val="007633AD"/>
    <w:rsid w:val="00764CBB"/>
    <w:rsid w:val="007653B7"/>
    <w:rsid w:val="00765453"/>
    <w:rsid w:val="00766D55"/>
    <w:rsid w:val="00767E99"/>
    <w:rsid w:val="00772540"/>
    <w:rsid w:val="007755EE"/>
    <w:rsid w:val="007764A7"/>
    <w:rsid w:val="00783D22"/>
    <w:rsid w:val="00785C61"/>
    <w:rsid w:val="00786169"/>
    <w:rsid w:val="007868CF"/>
    <w:rsid w:val="00787852"/>
    <w:rsid w:val="007922B9"/>
    <w:rsid w:val="00797108"/>
    <w:rsid w:val="007A3B60"/>
    <w:rsid w:val="007A41C5"/>
    <w:rsid w:val="007A4B2C"/>
    <w:rsid w:val="007B4E57"/>
    <w:rsid w:val="007B630C"/>
    <w:rsid w:val="007B64AB"/>
    <w:rsid w:val="007C0DBD"/>
    <w:rsid w:val="007C0EC2"/>
    <w:rsid w:val="007C35A2"/>
    <w:rsid w:val="007C4BA1"/>
    <w:rsid w:val="007D37B0"/>
    <w:rsid w:val="007D3B5F"/>
    <w:rsid w:val="007D6C6F"/>
    <w:rsid w:val="007E00B8"/>
    <w:rsid w:val="007E286D"/>
    <w:rsid w:val="007E36F8"/>
    <w:rsid w:val="007F06EB"/>
    <w:rsid w:val="007F1C6E"/>
    <w:rsid w:val="00800BFE"/>
    <w:rsid w:val="0080431E"/>
    <w:rsid w:val="008055C6"/>
    <w:rsid w:val="00806F9A"/>
    <w:rsid w:val="00817BD5"/>
    <w:rsid w:val="008201B5"/>
    <w:rsid w:val="0082064C"/>
    <w:rsid w:val="00820D88"/>
    <w:rsid w:val="00825463"/>
    <w:rsid w:val="00827C0B"/>
    <w:rsid w:val="00827D34"/>
    <w:rsid w:val="008302D0"/>
    <w:rsid w:val="00831795"/>
    <w:rsid w:val="00832992"/>
    <w:rsid w:val="00835ABD"/>
    <w:rsid w:val="00835BB0"/>
    <w:rsid w:val="00837E8D"/>
    <w:rsid w:val="00842341"/>
    <w:rsid w:val="00853C71"/>
    <w:rsid w:val="00861561"/>
    <w:rsid w:val="00866052"/>
    <w:rsid w:val="00866BD4"/>
    <w:rsid w:val="008726BF"/>
    <w:rsid w:val="00874E66"/>
    <w:rsid w:val="00881650"/>
    <w:rsid w:val="0088285E"/>
    <w:rsid w:val="00883AFE"/>
    <w:rsid w:val="0089063D"/>
    <w:rsid w:val="00893AD5"/>
    <w:rsid w:val="00893E39"/>
    <w:rsid w:val="008A06D5"/>
    <w:rsid w:val="008A7AAB"/>
    <w:rsid w:val="008A7BFB"/>
    <w:rsid w:val="008B6049"/>
    <w:rsid w:val="008C0FB5"/>
    <w:rsid w:val="008C2DB6"/>
    <w:rsid w:val="008C3454"/>
    <w:rsid w:val="008C5D81"/>
    <w:rsid w:val="008D0133"/>
    <w:rsid w:val="008D0EFF"/>
    <w:rsid w:val="008D3438"/>
    <w:rsid w:val="008E1055"/>
    <w:rsid w:val="008F653E"/>
    <w:rsid w:val="00902BEA"/>
    <w:rsid w:val="009064F9"/>
    <w:rsid w:val="00910223"/>
    <w:rsid w:val="00911F3B"/>
    <w:rsid w:val="00912385"/>
    <w:rsid w:val="00915C8D"/>
    <w:rsid w:val="009202DE"/>
    <w:rsid w:val="00921991"/>
    <w:rsid w:val="009244F2"/>
    <w:rsid w:val="00924E06"/>
    <w:rsid w:val="0093254A"/>
    <w:rsid w:val="009336B8"/>
    <w:rsid w:val="00947D04"/>
    <w:rsid w:val="00955392"/>
    <w:rsid w:val="00956B50"/>
    <w:rsid w:val="00960B9D"/>
    <w:rsid w:val="0097479E"/>
    <w:rsid w:val="00983C95"/>
    <w:rsid w:val="0098623D"/>
    <w:rsid w:val="00991DFB"/>
    <w:rsid w:val="009921B6"/>
    <w:rsid w:val="009935C0"/>
    <w:rsid w:val="00995223"/>
    <w:rsid w:val="0099576B"/>
    <w:rsid w:val="009A050B"/>
    <w:rsid w:val="009A0883"/>
    <w:rsid w:val="009A3A8F"/>
    <w:rsid w:val="009B2C3D"/>
    <w:rsid w:val="009B79CA"/>
    <w:rsid w:val="009C38C4"/>
    <w:rsid w:val="009C4B77"/>
    <w:rsid w:val="009D0D3B"/>
    <w:rsid w:val="009D5464"/>
    <w:rsid w:val="009E2206"/>
    <w:rsid w:val="009E366B"/>
    <w:rsid w:val="009E3D47"/>
    <w:rsid w:val="009E5CD7"/>
    <w:rsid w:val="009E6E24"/>
    <w:rsid w:val="009E7B76"/>
    <w:rsid w:val="009E7C5E"/>
    <w:rsid w:val="009E7C96"/>
    <w:rsid w:val="009F0B70"/>
    <w:rsid w:val="009F2A76"/>
    <w:rsid w:val="009F4156"/>
    <w:rsid w:val="009F461F"/>
    <w:rsid w:val="009F5990"/>
    <w:rsid w:val="009F6CFF"/>
    <w:rsid w:val="009F731E"/>
    <w:rsid w:val="00A059A9"/>
    <w:rsid w:val="00A144FB"/>
    <w:rsid w:val="00A1454F"/>
    <w:rsid w:val="00A166C6"/>
    <w:rsid w:val="00A21683"/>
    <w:rsid w:val="00A232BA"/>
    <w:rsid w:val="00A2364B"/>
    <w:rsid w:val="00A34FC3"/>
    <w:rsid w:val="00A452E7"/>
    <w:rsid w:val="00A45E8B"/>
    <w:rsid w:val="00A50C9C"/>
    <w:rsid w:val="00A53326"/>
    <w:rsid w:val="00A60080"/>
    <w:rsid w:val="00A6131A"/>
    <w:rsid w:val="00A639FF"/>
    <w:rsid w:val="00A6445A"/>
    <w:rsid w:val="00A717E4"/>
    <w:rsid w:val="00A74FC2"/>
    <w:rsid w:val="00A768FF"/>
    <w:rsid w:val="00A8703E"/>
    <w:rsid w:val="00A95532"/>
    <w:rsid w:val="00A96A09"/>
    <w:rsid w:val="00AA058D"/>
    <w:rsid w:val="00AA2E44"/>
    <w:rsid w:val="00AA54E2"/>
    <w:rsid w:val="00AA599B"/>
    <w:rsid w:val="00AA6D88"/>
    <w:rsid w:val="00AB2437"/>
    <w:rsid w:val="00AB5091"/>
    <w:rsid w:val="00AB6473"/>
    <w:rsid w:val="00AC0055"/>
    <w:rsid w:val="00AC0BD2"/>
    <w:rsid w:val="00AC60E6"/>
    <w:rsid w:val="00AD4AC7"/>
    <w:rsid w:val="00AD6CC2"/>
    <w:rsid w:val="00AD79A2"/>
    <w:rsid w:val="00AE0B2F"/>
    <w:rsid w:val="00AE2E56"/>
    <w:rsid w:val="00AE471D"/>
    <w:rsid w:val="00AE6EEE"/>
    <w:rsid w:val="00AF1DE0"/>
    <w:rsid w:val="00AF3070"/>
    <w:rsid w:val="00AF36F2"/>
    <w:rsid w:val="00AF6619"/>
    <w:rsid w:val="00B003EC"/>
    <w:rsid w:val="00B01088"/>
    <w:rsid w:val="00B03BBE"/>
    <w:rsid w:val="00B05275"/>
    <w:rsid w:val="00B0551D"/>
    <w:rsid w:val="00B11596"/>
    <w:rsid w:val="00B12C5C"/>
    <w:rsid w:val="00B1764C"/>
    <w:rsid w:val="00B17E0B"/>
    <w:rsid w:val="00B24A9F"/>
    <w:rsid w:val="00B26DAA"/>
    <w:rsid w:val="00B30079"/>
    <w:rsid w:val="00B35A3D"/>
    <w:rsid w:val="00B3694A"/>
    <w:rsid w:val="00B36AF3"/>
    <w:rsid w:val="00B375D3"/>
    <w:rsid w:val="00B42A9D"/>
    <w:rsid w:val="00B45AB3"/>
    <w:rsid w:val="00B45D78"/>
    <w:rsid w:val="00B502F1"/>
    <w:rsid w:val="00B51546"/>
    <w:rsid w:val="00B63E07"/>
    <w:rsid w:val="00B66404"/>
    <w:rsid w:val="00B67761"/>
    <w:rsid w:val="00B755F5"/>
    <w:rsid w:val="00B84DF2"/>
    <w:rsid w:val="00B87CA5"/>
    <w:rsid w:val="00B9066D"/>
    <w:rsid w:val="00B93D48"/>
    <w:rsid w:val="00B961DF"/>
    <w:rsid w:val="00B97083"/>
    <w:rsid w:val="00BA00AD"/>
    <w:rsid w:val="00BA2F60"/>
    <w:rsid w:val="00BA30C3"/>
    <w:rsid w:val="00BA73B4"/>
    <w:rsid w:val="00BB1CDF"/>
    <w:rsid w:val="00BB33BB"/>
    <w:rsid w:val="00BC05E8"/>
    <w:rsid w:val="00BC0742"/>
    <w:rsid w:val="00BC4690"/>
    <w:rsid w:val="00BD04AC"/>
    <w:rsid w:val="00BD5493"/>
    <w:rsid w:val="00BE3846"/>
    <w:rsid w:val="00BF1D7F"/>
    <w:rsid w:val="00BF51F2"/>
    <w:rsid w:val="00BF6285"/>
    <w:rsid w:val="00C15DC9"/>
    <w:rsid w:val="00C163A8"/>
    <w:rsid w:val="00C24816"/>
    <w:rsid w:val="00C26D3E"/>
    <w:rsid w:val="00C3665C"/>
    <w:rsid w:val="00C47E97"/>
    <w:rsid w:val="00C53804"/>
    <w:rsid w:val="00C54B2F"/>
    <w:rsid w:val="00C62F0F"/>
    <w:rsid w:val="00C65916"/>
    <w:rsid w:val="00C66C58"/>
    <w:rsid w:val="00C671E6"/>
    <w:rsid w:val="00C708A2"/>
    <w:rsid w:val="00C722DF"/>
    <w:rsid w:val="00C7496E"/>
    <w:rsid w:val="00C81E2B"/>
    <w:rsid w:val="00C87591"/>
    <w:rsid w:val="00C90428"/>
    <w:rsid w:val="00C906ED"/>
    <w:rsid w:val="00C94434"/>
    <w:rsid w:val="00C97094"/>
    <w:rsid w:val="00C97EEE"/>
    <w:rsid w:val="00CA5185"/>
    <w:rsid w:val="00CB0D2A"/>
    <w:rsid w:val="00CB1535"/>
    <w:rsid w:val="00CB31B6"/>
    <w:rsid w:val="00CB6420"/>
    <w:rsid w:val="00CC29A5"/>
    <w:rsid w:val="00CC50C3"/>
    <w:rsid w:val="00CC79C1"/>
    <w:rsid w:val="00CD0E3B"/>
    <w:rsid w:val="00CE08F0"/>
    <w:rsid w:val="00CF10D7"/>
    <w:rsid w:val="00CF4C7A"/>
    <w:rsid w:val="00CF58B9"/>
    <w:rsid w:val="00D04542"/>
    <w:rsid w:val="00D05EB9"/>
    <w:rsid w:val="00D065CD"/>
    <w:rsid w:val="00D11FD5"/>
    <w:rsid w:val="00D13910"/>
    <w:rsid w:val="00D151A5"/>
    <w:rsid w:val="00D160D5"/>
    <w:rsid w:val="00D16486"/>
    <w:rsid w:val="00D31C33"/>
    <w:rsid w:val="00D3384C"/>
    <w:rsid w:val="00D348AB"/>
    <w:rsid w:val="00D363D1"/>
    <w:rsid w:val="00D37A7A"/>
    <w:rsid w:val="00D40ABB"/>
    <w:rsid w:val="00D4154E"/>
    <w:rsid w:val="00D42C08"/>
    <w:rsid w:val="00D467DA"/>
    <w:rsid w:val="00D55DF9"/>
    <w:rsid w:val="00D56B11"/>
    <w:rsid w:val="00D60431"/>
    <w:rsid w:val="00D66557"/>
    <w:rsid w:val="00D6734D"/>
    <w:rsid w:val="00D7288C"/>
    <w:rsid w:val="00D749CC"/>
    <w:rsid w:val="00D800A9"/>
    <w:rsid w:val="00D81F73"/>
    <w:rsid w:val="00D86DEF"/>
    <w:rsid w:val="00D870A6"/>
    <w:rsid w:val="00D90E19"/>
    <w:rsid w:val="00DA67E8"/>
    <w:rsid w:val="00DB2241"/>
    <w:rsid w:val="00DB5CD3"/>
    <w:rsid w:val="00DB7EAE"/>
    <w:rsid w:val="00DC1DEC"/>
    <w:rsid w:val="00DC5166"/>
    <w:rsid w:val="00DD31D7"/>
    <w:rsid w:val="00DD4308"/>
    <w:rsid w:val="00DD6FCB"/>
    <w:rsid w:val="00DE0928"/>
    <w:rsid w:val="00DE3392"/>
    <w:rsid w:val="00DE3F2D"/>
    <w:rsid w:val="00DF0817"/>
    <w:rsid w:val="00DF3D1A"/>
    <w:rsid w:val="00DF705E"/>
    <w:rsid w:val="00E0164B"/>
    <w:rsid w:val="00E01C3E"/>
    <w:rsid w:val="00E02929"/>
    <w:rsid w:val="00E03F2B"/>
    <w:rsid w:val="00E04754"/>
    <w:rsid w:val="00E059FA"/>
    <w:rsid w:val="00E102F3"/>
    <w:rsid w:val="00E11EC7"/>
    <w:rsid w:val="00E1276F"/>
    <w:rsid w:val="00E12E43"/>
    <w:rsid w:val="00E16B3F"/>
    <w:rsid w:val="00E17611"/>
    <w:rsid w:val="00E23A67"/>
    <w:rsid w:val="00E248AB"/>
    <w:rsid w:val="00E25290"/>
    <w:rsid w:val="00E2556E"/>
    <w:rsid w:val="00E3565E"/>
    <w:rsid w:val="00E3577F"/>
    <w:rsid w:val="00E36C97"/>
    <w:rsid w:val="00E47204"/>
    <w:rsid w:val="00E47233"/>
    <w:rsid w:val="00E50743"/>
    <w:rsid w:val="00E5114C"/>
    <w:rsid w:val="00E52DDA"/>
    <w:rsid w:val="00E624BC"/>
    <w:rsid w:val="00E62CEF"/>
    <w:rsid w:val="00E64CB8"/>
    <w:rsid w:val="00E6589A"/>
    <w:rsid w:val="00E72F88"/>
    <w:rsid w:val="00E73697"/>
    <w:rsid w:val="00E83995"/>
    <w:rsid w:val="00E9087F"/>
    <w:rsid w:val="00E91EBE"/>
    <w:rsid w:val="00E930BA"/>
    <w:rsid w:val="00E93D6B"/>
    <w:rsid w:val="00E93D6D"/>
    <w:rsid w:val="00E95207"/>
    <w:rsid w:val="00E968AF"/>
    <w:rsid w:val="00EA1555"/>
    <w:rsid w:val="00EB3A2E"/>
    <w:rsid w:val="00EC0A2A"/>
    <w:rsid w:val="00EC2C97"/>
    <w:rsid w:val="00EC3869"/>
    <w:rsid w:val="00EC6029"/>
    <w:rsid w:val="00ED5189"/>
    <w:rsid w:val="00EE146C"/>
    <w:rsid w:val="00EF3D1C"/>
    <w:rsid w:val="00F03C95"/>
    <w:rsid w:val="00F04DA8"/>
    <w:rsid w:val="00F06FB9"/>
    <w:rsid w:val="00F12558"/>
    <w:rsid w:val="00F14083"/>
    <w:rsid w:val="00F215FD"/>
    <w:rsid w:val="00F25025"/>
    <w:rsid w:val="00F2676B"/>
    <w:rsid w:val="00F26A1A"/>
    <w:rsid w:val="00F308C4"/>
    <w:rsid w:val="00F34983"/>
    <w:rsid w:val="00F35809"/>
    <w:rsid w:val="00F3650A"/>
    <w:rsid w:val="00F371F9"/>
    <w:rsid w:val="00F3726D"/>
    <w:rsid w:val="00F403CD"/>
    <w:rsid w:val="00F431BF"/>
    <w:rsid w:val="00F43E83"/>
    <w:rsid w:val="00F45DED"/>
    <w:rsid w:val="00F52E74"/>
    <w:rsid w:val="00F53369"/>
    <w:rsid w:val="00F619A4"/>
    <w:rsid w:val="00F64776"/>
    <w:rsid w:val="00F651EE"/>
    <w:rsid w:val="00F6654A"/>
    <w:rsid w:val="00F737E3"/>
    <w:rsid w:val="00F853A0"/>
    <w:rsid w:val="00F86F02"/>
    <w:rsid w:val="00F9152C"/>
    <w:rsid w:val="00F943B4"/>
    <w:rsid w:val="00F955CE"/>
    <w:rsid w:val="00FA0E06"/>
    <w:rsid w:val="00FA0F10"/>
    <w:rsid w:val="00FA343E"/>
    <w:rsid w:val="00FA6333"/>
    <w:rsid w:val="00FA6337"/>
    <w:rsid w:val="00FA6541"/>
    <w:rsid w:val="00FA6C3C"/>
    <w:rsid w:val="00FA726F"/>
    <w:rsid w:val="00FB17A2"/>
    <w:rsid w:val="00FB20C1"/>
    <w:rsid w:val="00FB44EF"/>
    <w:rsid w:val="00FC3466"/>
    <w:rsid w:val="00FC54E3"/>
    <w:rsid w:val="00FC59DD"/>
    <w:rsid w:val="00FC65BA"/>
    <w:rsid w:val="00FD25AA"/>
    <w:rsid w:val="00FD7484"/>
    <w:rsid w:val="00FE00CD"/>
    <w:rsid w:val="00FE4C26"/>
    <w:rsid w:val="00FF00F7"/>
    <w:rsid w:val="00FF0F30"/>
    <w:rsid w:val="00FF6702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762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99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uiPriority w:val="99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lang w:val="ru-RU" w:eastAsia="ru-RU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722DF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uiPriority w:val="99"/>
    <w:rsid w:val="00E16B3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 Знак Знак Знак Знак Знак Знак"/>
    <w:basedOn w:val="a"/>
    <w:uiPriority w:val="99"/>
    <w:rsid w:val="00A639F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B64AB"/>
    <w:pPr>
      <w:spacing w:before="100" w:beforeAutospacing="1"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d">
    <w:name w:val="Title"/>
    <w:basedOn w:val="a"/>
    <w:next w:val="a"/>
    <w:link w:val="ae"/>
    <w:qFormat/>
    <w:locked/>
    <w:rsid w:val="00853C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853C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13">
    <w:name w:val="Звичайний1"/>
    <w:rsid w:val="005175C2"/>
    <w:pPr>
      <w:spacing w:line="276" w:lineRule="auto"/>
    </w:pPr>
    <w:rPr>
      <w:rFonts w:ascii="Arial" w:eastAsia="Arial" w:hAnsi="Arial" w:cs="Arial"/>
      <w:lang w:eastAsia="ru-RU"/>
    </w:rPr>
  </w:style>
  <w:style w:type="paragraph" w:styleId="af">
    <w:name w:val="header"/>
    <w:basedOn w:val="a"/>
    <w:link w:val="af0"/>
    <w:uiPriority w:val="99"/>
    <w:unhideWhenUsed/>
    <w:rsid w:val="00FF0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F0F30"/>
    <w:rPr>
      <w:rFonts w:cs="Calibri"/>
      <w:lang w:val="ru-RU" w:eastAsia="ru-RU"/>
    </w:rPr>
  </w:style>
  <w:style w:type="paragraph" w:styleId="af1">
    <w:name w:val="footer"/>
    <w:basedOn w:val="a"/>
    <w:link w:val="af2"/>
    <w:uiPriority w:val="99"/>
    <w:semiHidden/>
    <w:unhideWhenUsed/>
    <w:rsid w:val="00FF0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F0F30"/>
    <w:rPr>
      <w:rFonts w:cs="Calibri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255E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semiHidden/>
    <w:rsid w:val="000762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fontsize">
    <w:name w:val="fontsize"/>
    <w:basedOn w:val="a0"/>
    <w:rsid w:val="0007627D"/>
  </w:style>
  <w:style w:type="paragraph" w:customStyle="1" w:styleId="normal">
    <w:name w:val="normal"/>
    <w:rsid w:val="00B9066D"/>
    <w:pPr>
      <w:spacing w:line="276" w:lineRule="auto"/>
    </w:pPr>
    <w:rPr>
      <w:rFonts w:ascii="Arial" w:eastAsia="Arial" w:hAnsi="Arial" w:cs="Arial"/>
      <w:lang w:eastAsia="ru-RU"/>
    </w:rPr>
  </w:style>
  <w:style w:type="paragraph" w:customStyle="1" w:styleId="14">
    <w:name w:val="Обычный1"/>
    <w:rsid w:val="00B9066D"/>
    <w:pPr>
      <w:spacing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ckola207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1696</Words>
  <Characters>9669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ОГОЛОШЕННЯ ПРО ПРОВЕДЕННЯ АУКЦІОНУ НА ПРОДОВЖЕННЯ ДОГОВОРУ ОРЕНДИ ВІД 14</vt:lpstr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Дуда </cp:lastModifiedBy>
  <cp:revision>90</cp:revision>
  <cp:lastPrinted>2020-12-07T07:53:00Z</cp:lastPrinted>
  <dcterms:created xsi:type="dcterms:W3CDTF">2020-10-06T05:19:00Z</dcterms:created>
  <dcterms:modified xsi:type="dcterms:W3CDTF">2020-12-29T08:15:00Z</dcterms:modified>
</cp:coreProperties>
</file>