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“Е-Тендер”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E-Tender</w:t>
      </w:r>
      <w:proofErr w:type="spellEnd"/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1B1A0E" w:rsidRDefault="001B1A0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B1A0E" w:rsidRDefault="001B1A0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A0E" w:rsidRDefault="00491862" w:rsidP="00CC2B9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Геннадіївна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(ПІБ),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серія СК 846922, виданий Обухівським РВГУ МВС України в Київській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паспортні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 №</w:t>
      </w:r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2990009149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висловлюю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№UA-PS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C2B95">
        <w:rPr>
          <w:rFonts w:ascii="Times New Roman" w:eastAsia="Times New Roman" w:hAnsi="Times New Roman" w:cs="Times New Roman"/>
          <w:sz w:val="28"/>
          <w:szCs w:val="28"/>
          <w:lang w:val="en-US"/>
        </w:rPr>
        <w:t>2022-10-21-000004-3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продажу </w:t>
      </w:r>
      <w:r w:rsidR="00416970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Машиномісця№23,</w:t>
      </w:r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16,1 </w:t>
      </w:r>
      <w:proofErr w:type="spellStart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розташованого за адресою: </w:t>
      </w:r>
      <w:proofErr w:type="spellStart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46/2 </w:t>
      </w:r>
      <w:r w:rsidR="0041697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лоту 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 адреса).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О.Г.</w:t>
      </w:r>
      <w:r>
        <w:rPr>
          <w:rFonts w:ascii="Times New Roman" w:eastAsia="Times New Roman" w:hAnsi="Times New Roman" w:cs="Times New Roman"/>
          <w:sz w:val="28"/>
          <w:szCs w:val="28"/>
        </w:rPr>
        <w:t>____             _______________               _</w:t>
      </w:r>
      <w:r w:rsidR="00CC2B95">
        <w:rPr>
          <w:rFonts w:ascii="Times New Roman" w:eastAsia="Times New Roman" w:hAnsi="Times New Roman" w:cs="Times New Roman"/>
          <w:sz w:val="28"/>
          <w:szCs w:val="28"/>
          <w:lang w:val="uk-UA"/>
        </w:rPr>
        <w:t>02.11.2022 р.</w:t>
      </w:r>
      <w:r>
        <w:rPr>
          <w:rFonts w:ascii="Times New Roman" w:eastAsia="Times New Roman" w:hAnsi="Times New Roman" w:cs="Times New Roman"/>
          <w:sz w:val="28"/>
          <w:szCs w:val="28"/>
        </w:rPr>
        <w:t>_ 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(ПІБ)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Pr="00524864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5248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Default="0049186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Default="001B1A0E">
      <w:pPr>
        <w:pStyle w:val="normal"/>
      </w:pPr>
    </w:p>
    <w:sectPr w:rsidR="001B1A0E" w:rsidSect="001B1A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A0E"/>
    <w:rsid w:val="001B1A0E"/>
    <w:rsid w:val="001F10F2"/>
    <w:rsid w:val="00416970"/>
    <w:rsid w:val="00491862"/>
    <w:rsid w:val="00524864"/>
    <w:rsid w:val="00C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F2"/>
  </w:style>
  <w:style w:type="paragraph" w:styleId="1">
    <w:name w:val="heading 1"/>
    <w:basedOn w:val="normal"/>
    <w:next w:val="normal"/>
    <w:rsid w:val="001B1A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B1A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B1A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B1A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B1A0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B1A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1A0E"/>
  </w:style>
  <w:style w:type="table" w:customStyle="1" w:styleId="TableNormal">
    <w:name w:val="Table Normal"/>
    <w:rsid w:val="001B1A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1A0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B1A0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5</cp:revision>
  <dcterms:created xsi:type="dcterms:W3CDTF">2022-11-02T08:31:00Z</dcterms:created>
  <dcterms:modified xsi:type="dcterms:W3CDTF">2022-11-02T08:49:00Z</dcterms:modified>
</cp:coreProperties>
</file>