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F9A" w:rsidRDefault="00E23101">
      <w:r>
        <w:rPr>
          <w:noProof/>
          <w:lang w:eastAsia="ru-RU"/>
        </w:rPr>
        <w:drawing>
          <wp:inline distT="0" distB="0" distL="0" distR="0" wp14:anchorId="00E8FB0C" wp14:editId="37CF410C">
            <wp:extent cx="6207125" cy="5515178"/>
            <wp:effectExtent l="3175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5256" cy="55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01" w:rsidRDefault="00E23101"/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3101">
        <w:rPr>
          <w:rFonts w:ascii="Times New Roman" w:hAnsi="Times New Roman" w:cs="Times New Roman"/>
          <w:sz w:val="28"/>
          <w:szCs w:val="28"/>
          <w:lang w:val="uk-UA"/>
        </w:rPr>
        <w:t>Металобрухт свинець вид 12</w:t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Київ-Петрівська філія ПрАТ «Київ-Дніпровське МППЗТ»</w:t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AE65E0" wp14:editId="5DE6FA1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247FD0" wp14:editId="369D9B56">
                <wp:extent cx="304800" cy="304800"/>
                <wp:effectExtent l="0" t="0" r="0" b="0"/>
                <wp:docPr id="3" name="AutoShape 2" descr="https://mail.ukr.net/attach/show/16273877603665389256/4/IMG-01346dde72b4bea8f5765b16eeadcf4c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2CCC9" id="AutoShape 2" o:spid="_x0000_s1026" alt="https://mail.ukr.net/attach/show/16273877603665389256/4/IMG-01346dde72b4bea8f5765b16eeadcf4c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SPfL8AAMAACI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BBC0A">
            <wp:extent cx="5734050" cy="43005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96" cy="430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3101">
        <w:rPr>
          <w:rFonts w:ascii="Times New Roman" w:hAnsi="Times New Roman" w:cs="Times New Roman"/>
          <w:sz w:val="28"/>
          <w:szCs w:val="28"/>
          <w:lang w:val="uk-UA"/>
        </w:rPr>
        <w:t>Металобрухт свинець вид 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Київ-Петрівська філія ПрАТ «Київ-Дніпровське МППЗТ»</w:t>
      </w: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E23101" w:rsidP="00E2310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3101" w:rsidRDefault="00DD3D8C" w:rsidP="00DD3D8C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D9CC475" wp14:editId="31E712E4">
                <wp:extent cx="304800" cy="304800"/>
                <wp:effectExtent l="0" t="0" r="0" b="0"/>
                <wp:docPr id="8" name="AutoShape 1" descr="https://mail.ukr.net/attach/show/16273881264149417096/7/IMG-b48811b40683657cded02b1327da3cd2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229CA" id="AutoShape 1" o:spid="_x0000_s1026" alt="https://mail.ukr.net/attach/show/16273881264149417096/7/IMG-b48811b40683657cded02b1327da3cd2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6lFcIQEDAAAi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2C114">
            <wp:extent cx="6413500" cy="48101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96" cy="482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488" w:rsidRDefault="00B67488" w:rsidP="00B674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3101">
        <w:rPr>
          <w:rFonts w:ascii="Times New Roman" w:hAnsi="Times New Roman" w:cs="Times New Roman"/>
          <w:sz w:val="28"/>
          <w:szCs w:val="28"/>
          <w:lang w:val="uk-UA"/>
        </w:rPr>
        <w:t>Металобрухт свинець вид 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B67488" w:rsidRDefault="00B67488" w:rsidP="00B674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Київ-Петрівська філія ПрАТ «Київ-Дніпровське МППЗТ»</w:t>
      </w:r>
    </w:p>
    <w:p w:rsidR="00DD3D8C" w:rsidRPr="00E23101" w:rsidRDefault="00DD3D8C" w:rsidP="00DD3D8C">
      <w:pPr>
        <w:spacing w:after="0"/>
        <w:ind w:left="-99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D3D8C" w:rsidRPr="00E23101" w:rsidSect="00E23101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445"/>
    <w:rsid w:val="000D2AD6"/>
    <w:rsid w:val="00470445"/>
    <w:rsid w:val="004D1A80"/>
    <w:rsid w:val="009F52C0"/>
    <w:rsid w:val="00B67488"/>
    <w:rsid w:val="00DD3D8C"/>
    <w:rsid w:val="00E2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ECAEA-9C56-4EF6-B7ED-92F7E29D6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TV-KVN</dc:creator>
  <cp:keywords/>
  <dc:description/>
  <cp:lastModifiedBy>TV-KVN</cp:lastModifiedBy>
  <cp:revision>5</cp:revision>
  <dcterms:created xsi:type="dcterms:W3CDTF">2021-07-27T12:10:00Z</dcterms:created>
  <dcterms:modified xsi:type="dcterms:W3CDTF">2021-07-27T12:39:00Z</dcterms:modified>
</cp:coreProperties>
</file>