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775"/>
      </w:tblGrid>
      <w:tr w:rsidR="00106890" w:rsidRPr="00C160A8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ОГОЛОШЕННЯ про передачу в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аукціон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нерухомого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державного майна,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прийнято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передачу в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аукціоні</w:t>
            </w:r>
            <w:proofErr w:type="spellEnd"/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Введіть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ключ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4A3E99" w:rsidRDefault="00C160A8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3E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7043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5C306A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Державне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спеціалізоване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Центральне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поводження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радіоактивними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відходами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07270,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Київська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Чорнобиль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Кірова</w:t>
            </w:r>
            <w:proofErr w:type="spellEnd"/>
            <w:r w:rsidRPr="00393027">
              <w:rPr>
                <w:rFonts w:eastAsia="Times New Roman" w:cs="Times New Roman"/>
                <w:sz w:val="24"/>
                <w:szCs w:val="24"/>
                <w:lang w:val="ru-RU"/>
              </w:rPr>
              <w:t>, буд.52</w:t>
            </w:r>
          </w:p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за ЄДРПОУ </w:t>
            </w:r>
            <w:proofErr w:type="spellStart"/>
            <w:r w:rsidR="004A3E99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="004A3E99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37197102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C160A8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160A8">
              <w:rPr>
                <w:rFonts w:cs="Times New Roman"/>
                <w:sz w:val="24"/>
                <w:szCs w:val="24"/>
                <w:shd w:val="clear" w:color="auto" w:fill="FFFFFF"/>
              </w:rPr>
              <w:t>Нежитлові приміщення, які є частиною адміністративно-побутового корпус АПК-2 КВ «Вектор», а саме: приміщення №307, 308, 407-410, 421-423.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Залишкова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cs="Times New Roman"/>
                <w:sz w:val="24"/>
                <w:szCs w:val="24"/>
                <w:shd w:val="clear" w:color="auto" w:fill="FFFFFF"/>
              </w:rPr>
              <w:t>1 765 751,48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Первісна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cs="Times New Roman"/>
                <w:sz w:val="24"/>
                <w:szCs w:val="24"/>
                <w:shd w:val="clear" w:color="auto" w:fill="FFFFFF"/>
              </w:rPr>
              <w:t>1 866 873,82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EF0452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106890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ерухоме</w:t>
            </w:r>
            <w:proofErr w:type="spellEnd"/>
            <w:r w:rsidR="00106890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06890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Фотографічне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зображення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F0452" w:rsidRDefault="00EF0452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Відсутнє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Київська обл., Іванківський р-н, Зона відчуження (в районі с. </w:t>
            </w:r>
            <w:proofErr w:type="spellStart"/>
            <w:r w:rsidRPr="00C160A8">
              <w:rPr>
                <w:rFonts w:cs="Times New Roman"/>
                <w:sz w:val="24"/>
                <w:szCs w:val="24"/>
                <w:shd w:val="clear" w:color="auto" w:fill="FFFFFF"/>
              </w:rPr>
              <w:t>Буряківка</w:t>
            </w:r>
            <w:proofErr w:type="spellEnd"/>
            <w:r w:rsidRPr="00C160A8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980,15</w:t>
            </w:r>
          </w:p>
        </w:tc>
      </w:tr>
      <w:tr w:rsidR="00106890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C160A8" w:rsidRDefault="00C160A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169,5</w:t>
            </w:r>
          </w:p>
        </w:tc>
      </w:tr>
      <w:tr w:rsidR="00C160A8" w:rsidRPr="00C160A8" w:rsidTr="00217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Характеристика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A8" w:rsidRPr="00C22774" w:rsidRDefault="00C160A8" w:rsidP="00C160A8">
            <w:pPr>
              <w:shd w:val="clear" w:color="auto" w:fill="FFFFFF"/>
              <w:spacing w:line="259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Нежитлові приміщення, які є частиною адміністративно-побутового корпус АПК-2 КВ «Вектор», а саме: приміщення №307, 308, 407-410, 421-423, загальною площею 169,5 </w:t>
            </w:r>
            <w:proofErr w:type="spellStart"/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м., що знаходяться за </w:t>
            </w:r>
            <w:proofErr w:type="spellStart"/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: Київська обл., Іванківський р-н, Зона відчуження (в районі с. </w:t>
            </w:r>
            <w:proofErr w:type="spellStart"/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>Буряківка</w:t>
            </w:r>
            <w:proofErr w:type="spellEnd"/>
            <w:r w:rsidRPr="00C2277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Start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ісце</w:t>
            </w:r>
            <w:proofErr w:type="spellEnd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розташування</w:t>
            </w:r>
            <w:proofErr w:type="spellEnd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об'єкта</w:t>
            </w:r>
            <w:proofErr w:type="spellEnd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будівлі</w:t>
            </w:r>
            <w:proofErr w:type="spellEnd"/>
            <w:r w:rsidRPr="00C22774">
              <w:rPr>
                <w:rFonts w:eastAsia="Times New Roman" w:cs="Times New Roman"/>
                <w:sz w:val="24"/>
                <w:szCs w:val="24"/>
              </w:rPr>
              <w:t xml:space="preserve"> – н</w:t>
            </w:r>
            <w:proofErr w:type="spellStart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адземний</w:t>
            </w:r>
            <w:proofErr w:type="spellEnd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номера </w:t>
            </w:r>
            <w:proofErr w:type="spellStart"/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поверхів</w:t>
            </w:r>
            <w:proofErr w:type="spellEnd"/>
            <w:r w:rsidRPr="00C2277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r w:rsidRPr="00C22774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>1-2</w:t>
            </w:r>
          </w:p>
          <w:p w:rsidR="00C160A8" w:rsidRPr="00C22774" w:rsidRDefault="00C160A8" w:rsidP="00C160A8">
            <w:pPr>
              <w:shd w:val="clear" w:color="auto" w:fill="FFFFFF"/>
              <w:spacing w:line="259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160A8" w:rsidRPr="00C22774" w:rsidRDefault="00C160A8" w:rsidP="00C160A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Поверховий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Додається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включення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12.01.2021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включення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1/2021</w:t>
            </w:r>
          </w:p>
        </w:tc>
      </w:tr>
      <w:tr w:rsidR="00C160A8" w:rsidRPr="00C160A8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Технічний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адовільний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особових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рахунків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постачальниками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омпенсація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орендарем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орендодавцю</w:t>
            </w:r>
            <w:proofErr w:type="spellEnd"/>
            <w:r w:rsidR="004A3E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балансоутримувачу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приєднаний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електромережі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ак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електромережі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5B0CFD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184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Ступінь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потужності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онад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50кВт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емає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централізоване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емає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автономне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Лічильник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ема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телефонізація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телебачення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емає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емає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Охоронна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Пожежна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C160A8" w:rsidRPr="00C160A8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5B0CFD" w:rsidP="005B0CF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плата без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ПДВ – для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5B0CFD" w:rsidRDefault="005B0CFD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0CFD">
              <w:rPr>
                <w:rFonts w:cs="Times New Roman"/>
                <w:sz w:val="24"/>
                <w:szCs w:val="24"/>
                <w:shd w:val="clear" w:color="auto" w:fill="FFFFFF"/>
              </w:rPr>
              <w:t>2 648,63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плата без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ПДВ – для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зниженням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ціни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5B0CFD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1 324,32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плата без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ПДВ – для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методом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покрокового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зниження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орендної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плати та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подальшого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цінових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5B0CFD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1 324,32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Цільове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будь-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обмеження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айно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використано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будь-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яким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цільовим</w:t>
            </w:r>
            <w:proofErr w:type="spellEnd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160A8"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додаткових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EF0452" w:rsidP="00EF045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0A7F5C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7F5C" w:rsidRPr="00C160A8" w:rsidRDefault="000A7F5C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Письмова</w:t>
            </w:r>
            <w:proofErr w:type="spellEnd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згода</w:t>
            </w:r>
            <w:proofErr w:type="spellEnd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передачу майна в </w:t>
            </w:r>
            <w:proofErr w:type="spellStart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суборенду</w:t>
            </w:r>
            <w:proofErr w:type="spellEnd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5B0CF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7F5C" w:rsidRDefault="000A7F5C" w:rsidP="00EF045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Default="00C160A8" w:rsidP="00C160A8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Потенційний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повинен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особи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орендаря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визначеним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статтею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4 Закону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майна».</w:t>
            </w:r>
          </w:p>
          <w:p w:rsidR="005B0CFD" w:rsidRPr="004D6D2C" w:rsidRDefault="005B0CFD" w:rsidP="00C160A8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0452">
              <w:rPr>
                <w:rFonts w:eastAsia="Times New Roman" w:cs="Times New Roman"/>
                <w:color w:val="000000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EF045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(номер телефону і адреса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F0452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об’єктом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0452" w:rsidRDefault="00EF0452" w:rsidP="00EF045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5470B">
              <w:rPr>
                <w:rFonts w:eastAsia="Times New Roman" w:cs="Times New Roman"/>
                <w:sz w:val="24"/>
                <w:szCs w:val="24"/>
              </w:rPr>
              <w:t xml:space="preserve">Для звернень про ознайомлення з об’єктом оренди потрібна попередня заявка на виготовлення перепустки в зону відчуження не пізніше, ніж за добу. Відвідування за попереднім записом, графік: понеділок, четвер з 11:00 – 13:00; вівторок, середа – з 8:00 до 19:00; за </w:t>
            </w:r>
            <w:proofErr w:type="spellStart"/>
            <w:r w:rsidRPr="00B5470B">
              <w:rPr>
                <w:rFonts w:eastAsia="Times New Roman" w:cs="Times New Roman"/>
                <w:sz w:val="24"/>
                <w:szCs w:val="24"/>
              </w:rPr>
              <w:t>адресою</w:t>
            </w:r>
            <w:proofErr w:type="spellEnd"/>
            <w:r w:rsidRPr="00B5470B">
              <w:rPr>
                <w:rFonts w:eastAsia="Times New Roman" w:cs="Times New Roman"/>
                <w:sz w:val="24"/>
                <w:szCs w:val="24"/>
              </w:rPr>
              <w:t xml:space="preserve">: Київська обл., Іванківський р-н, м. Чорнобиль, вул. Кірова, 52, </w:t>
            </w:r>
          </w:p>
          <w:p w:rsidR="00EF0452" w:rsidRDefault="00EF0452" w:rsidP="00EF045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131C7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5131C7">
              <w:rPr>
                <w:rFonts w:eastAsia="Times New Roman" w:cs="Times New Roman"/>
                <w:sz w:val="24"/>
                <w:szCs w:val="24"/>
                <w:lang w:val="ru-RU"/>
              </w:rPr>
              <w:t>-</w:t>
            </w:r>
            <w:r w:rsidRPr="005131C7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  <w:r w:rsidRPr="005131C7">
              <w:rPr>
                <w:rFonts w:eastAsia="Times New Roman" w:cs="Times New Roman"/>
                <w:sz w:val="24"/>
                <w:szCs w:val="24"/>
              </w:rPr>
              <w:t>:</w:t>
            </w:r>
            <w:r w:rsidRPr="005131C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131C7">
              <w:rPr>
                <w:rFonts w:cs="Times New Roman"/>
                <w:sz w:val="24"/>
                <w:szCs w:val="24"/>
                <w:lang w:val="en-US"/>
              </w:rPr>
              <w:t>office</w:t>
            </w:r>
            <w:r w:rsidRPr="005131C7">
              <w:rPr>
                <w:rFonts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131C7">
              <w:rPr>
                <w:rFonts w:cs="Times New Roman"/>
                <w:sz w:val="24"/>
                <w:szCs w:val="24"/>
                <w:lang w:val="en-US"/>
              </w:rPr>
              <w:t>cemrw</w:t>
            </w:r>
            <w:proofErr w:type="spellEnd"/>
            <w:r w:rsidRPr="005131C7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5131C7"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B5470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160A8" w:rsidRPr="00C160A8" w:rsidRDefault="00EF0452" w:rsidP="00EF0452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5470B">
              <w:rPr>
                <w:rFonts w:eastAsia="Times New Roman" w:cs="Times New Roman"/>
                <w:sz w:val="24"/>
                <w:szCs w:val="24"/>
              </w:rPr>
              <w:t xml:space="preserve">ПІБ контактної особи: </w:t>
            </w:r>
            <w:proofErr w:type="spellStart"/>
            <w:r w:rsidRPr="00B5470B">
              <w:rPr>
                <w:rFonts w:eastAsia="Times New Roman" w:cs="Times New Roman"/>
                <w:sz w:val="24"/>
                <w:szCs w:val="24"/>
              </w:rPr>
              <w:t>Шкуліпа</w:t>
            </w:r>
            <w:proofErr w:type="spellEnd"/>
            <w:r w:rsidRPr="00B5470B">
              <w:rPr>
                <w:rFonts w:eastAsia="Times New Roman" w:cs="Times New Roman"/>
                <w:sz w:val="24"/>
                <w:szCs w:val="24"/>
              </w:rPr>
              <w:t xml:space="preserve"> Сергій Володимирович, 066-206-55-87</w:t>
            </w:r>
          </w:p>
        </w:tc>
      </w:tr>
      <w:tr w:rsidR="00C160A8" w:rsidRPr="00C160A8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аукціон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EF0452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6D2C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15</w:t>
            </w:r>
            <w:bookmarkStart w:id="0" w:name="_GoBack"/>
            <w:bookmarkEnd w:id="0"/>
            <w:r w:rsidR="00970CE6" w:rsidRPr="00970CE6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.02.2021</w:t>
            </w:r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року. Час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торговою системою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аукціонів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аукціоні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4D6D2C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="00970CE6" w:rsidRPr="00970CE6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.02.2021 </w:t>
            </w:r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року,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окремо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проміжку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часу з 19-30 до 20-30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години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дня,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передує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дню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мінімального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кроку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орендної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плати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970CE6" w:rsidP="00970CE6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26,49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гарантійного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внеску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781CC1" w:rsidP="00C160A8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18 551,78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внеску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970CE6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600,00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кроків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методом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покрокового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зниження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стартової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орендної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плати та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подальшого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цінових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Посилання на сторінку офіційного веб-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сайта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адміністратора, на якій зазначені реквізити рахунків операторів електронних </w:t>
            </w: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A8" w:rsidRPr="00C160A8" w:rsidRDefault="004D6D2C" w:rsidP="00C160A8">
            <w:pPr>
              <w:spacing w:after="0"/>
              <w:rPr>
                <w:rFonts w:eastAsia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1CC1" w:rsidRPr="00781CC1" w:rsidRDefault="00C160A8" w:rsidP="0078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C160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 w:rsidRPr="00C160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національній валюті:</w:t>
            </w:r>
            <w:r w:rsidRPr="00C160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81CC1" w:rsidRPr="00781CC1">
              <w:rPr>
                <w:sz w:val="24"/>
                <w:szCs w:val="24"/>
              </w:rPr>
              <w:t xml:space="preserve">Одержувач: </w:t>
            </w:r>
            <w:r w:rsidR="00781CC1" w:rsidRPr="00781CC1">
              <w:rPr>
                <w:sz w:val="24"/>
                <w:szCs w:val="24"/>
                <w:lang w:eastAsia="uk-UA"/>
              </w:rPr>
              <w:t>Державне спеціалізоване підприємство «Центральне підприємство з поводження з радіоактивними відходами»</w:t>
            </w:r>
          </w:p>
          <w:p w:rsidR="00781CC1" w:rsidRDefault="00781CC1" w:rsidP="0078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781CC1">
              <w:rPr>
                <w:sz w:val="24"/>
                <w:szCs w:val="24"/>
                <w:lang w:eastAsia="uk-UA"/>
              </w:rPr>
              <w:t>Р/р UA753808050000000026002451138 в АТ «Райффайзен Банк Аваль», МФО 380805</w:t>
            </w:r>
            <w:r w:rsidRPr="00781CC1">
              <w:rPr>
                <w:sz w:val="24"/>
                <w:szCs w:val="24"/>
              </w:rPr>
              <w:t xml:space="preserve"> </w:t>
            </w:r>
          </w:p>
          <w:p w:rsidR="00781CC1" w:rsidRPr="001E7665" w:rsidRDefault="00781CC1" w:rsidP="0078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781CC1">
              <w:rPr>
                <w:sz w:val="24"/>
                <w:szCs w:val="24"/>
              </w:rPr>
              <w:t>Код згідно з ЄДРПОУ 3719710</w:t>
            </w:r>
            <w:r>
              <w:t>2</w:t>
            </w:r>
          </w:p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20-35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календарних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торговою системою про передачу майна в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Єдине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веб-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сторінку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адміністратора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алфавітному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порядку на веб-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сторінки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операторів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майданчика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майданчик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адміністратор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уклав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відповідний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A8" w:rsidRPr="00C160A8" w:rsidRDefault="004D6D2C" w:rsidP="00C160A8">
            <w:pPr>
              <w:spacing w:after="0"/>
              <w:rPr>
                <w:rFonts w:eastAsia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="00C160A8" w:rsidRPr="00C160A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Проєкт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Додається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про передачу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нерухомого</w:t>
            </w:r>
            <w:proofErr w:type="spellEnd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майна в </w:t>
            </w:r>
            <w:proofErr w:type="spellStart"/>
            <w:r w:rsidRPr="00C160A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C160A8" w:rsidRPr="00C160A8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Інша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проведенням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незалежної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781CC1" w:rsidP="00C160A8">
            <w:pPr>
              <w:spacing w:after="0"/>
              <w:rPr>
                <w:rFonts w:eastAsia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Не проводилась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незалежна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оцінка</w:t>
            </w:r>
            <w:proofErr w:type="spellEnd"/>
          </w:p>
        </w:tc>
      </w:tr>
      <w:tr w:rsidR="00C160A8" w:rsidRPr="00C160A8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укладенням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охоронного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Охоронний</w:t>
            </w:r>
            <w:proofErr w:type="spellEnd"/>
            <w:r w:rsidRPr="00C160A8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C160A8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відсутній</w:t>
            </w:r>
            <w:proofErr w:type="spellEnd"/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земельного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земельною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ділянкою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будівля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споруда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до складу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входить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4A3E99" w:rsidP="00C160A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звільнений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сплати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плати 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земельною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ділянкою</w:t>
            </w:r>
            <w:proofErr w:type="spellEnd"/>
          </w:p>
        </w:tc>
      </w:tr>
      <w:tr w:rsidR="00C160A8" w:rsidRPr="00C160A8" w:rsidTr="00DF10E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міститься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типу, в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визначеному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пунктом 26 Порядку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міститься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посиланням</w:t>
            </w:r>
            <w:proofErr w:type="spellEnd"/>
            <w:r w:rsidRPr="00C160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A8" w:rsidRPr="00C160A8" w:rsidRDefault="000A7F5C" w:rsidP="000A7F5C">
            <w:pPr>
              <w:spacing w:after="0"/>
              <w:rPr>
                <w:rFonts w:eastAsia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>Протокол засідання Комісії ДСП «ЦППРВ» з розпорядження майном від 12.01.2021 №1/2021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4A3E99" w:rsidP="00C160A8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ключ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об'єкта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7043</w:t>
            </w:r>
          </w:p>
        </w:tc>
      </w:tr>
      <w:tr w:rsidR="00C160A8" w:rsidRPr="00C160A8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A8" w:rsidRPr="00C160A8" w:rsidRDefault="00C160A8" w:rsidP="00C160A8">
            <w:pPr>
              <w:spacing w:after="0"/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Умовні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скорочення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 xml:space="preserve">Закон - Закон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майна";</w:t>
            </w:r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03.06.2020 № 483 "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майна";</w:t>
            </w:r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майна,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C160A8"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0A7F5C" w:rsidRDefault="000A7F5C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p w:rsidR="000A7F5C" w:rsidRDefault="000A7F5C" w:rsidP="000A7F5C">
      <w:pPr>
        <w:rPr>
          <w:sz w:val="24"/>
          <w:szCs w:val="24"/>
          <w:lang w:val="ru-RU"/>
        </w:rPr>
      </w:pPr>
    </w:p>
    <w:p w:rsidR="000A7F5C" w:rsidRDefault="000A7F5C" w:rsidP="000A7F5C">
      <w:pPr>
        <w:rPr>
          <w:sz w:val="24"/>
          <w:szCs w:val="24"/>
          <w:lang w:val="ru-RU"/>
        </w:rPr>
      </w:pPr>
    </w:p>
    <w:p w:rsidR="00F12C76" w:rsidRDefault="005C306A" w:rsidP="000A7F5C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Представник</w:t>
      </w:r>
      <w:proofErr w:type="spellEnd"/>
      <w:r>
        <w:rPr>
          <w:sz w:val="24"/>
          <w:szCs w:val="24"/>
          <w:lang w:val="ru-RU"/>
        </w:rPr>
        <w:t xml:space="preserve"> ДСП «</w:t>
      </w:r>
      <w:proofErr w:type="gramStart"/>
      <w:r>
        <w:rPr>
          <w:sz w:val="24"/>
          <w:szCs w:val="24"/>
          <w:lang w:val="ru-RU"/>
        </w:rPr>
        <w:t xml:space="preserve">ЦППРВ»   </w:t>
      </w:r>
      <w:proofErr w:type="gramEnd"/>
      <w:r>
        <w:rPr>
          <w:sz w:val="24"/>
          <w:szCs w:val="24"/>
          <w:lang w:val="ru-RU"/>
        </w:rPr>
        <w:t xml:space="preserve">                                            </w:t>
      </w:r>
      <w:proofErr w:type="spellStart"/>
      <w:r>
        <w:rPr>
          <w:sz w:val="24"/>
          <w:szCs w:val="24"/>
          <w:lang w:val="ru-RU"/>
        </w:rPr>
        <w:t>Андрій</w:t>
      </w:r>
      <w:proofErr w:type="spellEnd"/>
      <w:r>
        <w:rPr>
          <w:sz w:val="24"/>
          <w:szCs w:val="24"/>
          <w:lang w:val="ru-RU"/>
        </w:rPr>
        <w:t xml:space="preserve"> НОВОШИЦЬКИЙ</w:t>
      </w:r>
    </w:p>
    <w:p w:rsidR="005C306A" w:rsidRPr="000A7F5C" w:rsidRDefault="005C306A" w:rsidP="000A7F5C">
      <w:pPr>
        <w:rPr>
          <w:sz w:val="24"/>
          <w:szCs w:val="24"/>
          <w:lang w:val="ru-RU"/>
        </w:rPr>
      </w:pPr>
    </w:p>
    <w:sectPr w:rsidR="005C306A" w:rsidRPr="000A7F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4"/>
    <w:rsid w:val="000A7F5C"/>
    <w:rsid w:val="001063AC"/>
    <w:rsid w:val="00106890"/>
    <w:rsid w:val="004A3E99"/>
    <w:rsid w:val="004D6D2C"/>
    <w:rsid w:val="005B0CFD"/>
    <w:rsid w:val="005C306A"/>
    <w:rsid w:val="006C0B77"/>
    <w:rsid w:val="006D5B32"/>
    <w:rsid w:val="00781CC1"/>
    <w:rsid w:val="008242FF"/>
    <w:rsid w:val="00870751"/>
    <w:rsid w:val="00922C48"/>
    <w:rsid w:val="00970CE6"/>
    <w:rsid w:val="00AF5C64"/>
    <w:rsid w:val="00B915B7"/>
    <w:rsid w:val="00C15A37"/>
    <w:rsid w:val="00C160A8"/>
    <w:rsid w:val="00EA59DF"/>
    <w:rsid w:val="00EE4070"/>
    <w:rsid w:val="00EF045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D77"/>
  <w15:chartTrackingRefBased/>
  <w15:docId w15:val="{60779D71-9B4F-4935-AF60-9C5469F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8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0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6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Косач Алла Юріївна</cp:lastModifiedBy>
  <cp:revision>4</cp:revision>
  <cp:lastPrinted>2021-01-19T13:48:00Z</cp:lastPrinted>
  <dcterms:created xsi:type="dcterms:W3CDTF">2021-01-19T13:47:00Z</dcterms:created>
  <dcterms:modified xsi:type="dcterms:W3CDTF">2021-01-25T10:49:00Z</dcterms:modified>
</cp:coreProperties>
</file>