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5" w:y="50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1pt;height:79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