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30"/>
        <w:gridCol w:w="3999"/>
      </w:tblGrid>
      <w:tr w:rsidR="00950B04" w:rsidRPr="00950B04" w:rsidTr="006707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9272</w:t>
            </w: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682D8B" w:rsidP="00950B0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частини  поверхні димової труби площею 28,5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та частини асфальтобетонної площадки площею 30,0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загальною площею 58,5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за  адресою: Львівська обл.,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городоцький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р-н,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с.Вишня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вул.Наукова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,1, що перебувають  на балансі </w:t>
            </w:r>
            <w:proofErr w:type="spellStart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Вишнянського</w:t>
            </w:r>
            <w:proofErr w:type="spellEnd"/>
            <w:r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коледжу Львівського національного аграрного університету. Термії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9272.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682D8B" w:rsidP="00950B0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м</w:t>
            </w:r>
            <w:r w:rsidRPr="00C106E9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.</w:t>
            </w:r>
            <w:r w:rsidRPr="00C106E9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uk-UA"/>
              </w:rPr>
              <w:t xml:space="preserve">Львів, вул. </w:t>
            </w:r>
            <w:r w:rsidRPr="00C106E9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Коперника,4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Вишнянський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коледж Львівського національного аграрного університету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34387399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Львівська обл., </w:t>
            </w:r>
            <w:proofErr w:type="spellStart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Городоцький</w:t>
            </w:r>
            <w:proofErr w:type="spellEnd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р-н, </w:t>
            </w:r>
            <w:proofErr w:type="spellStart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с.Вишня</w:t>
            </w:r>
            <w:proofErr w:type="spellEnd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вул.Наукова</w:t>
            </w:r>
            <w:proofErr w:type="spellEnd"/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,1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196,967.00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50B04" w:rsidRPr="00950B04" w:rsidTr="006707F9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https://drive.google.com/open?id=1lUXNfNVVgMTBNZrCIDJRC0Wgp2XhEtmA, https://drive.google.com/open?id=1EMO2RmgoXoPqc6cwW_w0tYknWTGn5hcx, https://drive.google.com/open?id=1pj5mTu2-hVKROuqsuZiLuPB-y0oMWOGN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село Вишня, вулиця Наукова, 1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58.50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58.50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інше</w:t>
            </w:r>
          </w:p>
        </w:tc>
      </w:tr>
      <w:tr w:rsidR="00950B04" w:rsidRPr="00950B04" w:rsidTr="006707F9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950B0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https://drive.google.com/open?id=1Lb4DNthI56D71bKIohWst1BHwm4RDZwT</w:t>
              </w:r>
            </w:hyperlink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об'єкт оренди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має прямий договір із постачальниками комунальних послуг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3,042.50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</w:t>
            </w: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950B0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https://drive.google.com/open?id=10_ZhL0mqDJL_B1NGJLHWDMEg4PriEi6R</w:t>
              </w:r>
            </w:hyperlink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0323125145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0676707787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vyshnya@i.ua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14 </w:t>
            </w:r>
            <w:proofErr w:type="spellStart"/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червня</w:t>
            </w:r>
            <w:proofErr w:type="spellEnd"/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2021</w:t>
            </w:r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950B0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13 </w:t>
            </w:r>
            <w:proofErr w:type="spellStart"/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червня</w:t>
            </w:r>
            <w:proofErr w:type="spellEnd"/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2021</w:t>
            </w:r>
            <w:r w:rsidR="006707F9" w:rsidRPr="00943FA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950B0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30.43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1,521.25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12,170.00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B04" w:rsidRPr="00950B04" w:rsidRDefault="00950B04" w:rsidP="00950B0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950B0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B04" w:rsidRPr="00950B04" w:rsidRDefault="006707F9" w:rsidP="00943FAC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820172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950B0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50B04" w:rsidRPr="00950B04" w:rsidTr="00943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6707F9" w:rsidP="00943FAC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C132E">
              <w:rPr>
                <w:rFonts w:eastAsia="Times New Roman" w:cs="Times New Roman"/>
                <w:sz w:val="20"/>
                <w:szCs w:val="20"/>
                <w:lang w:val="en-US" w:eastAsia="uk-UA"/>
              </w:rPr>
              <w:t>ні</w:t>
            </w:r>
            <w:proofErr w:type="spellEnd"/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але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звільнений від сплати податку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950B0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Киівстар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" 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31-Jan-2012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30-Jan-2021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950B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</w:t>
            </w: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950B0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950B0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950B0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50B0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950B04" w:rsidRPr="00950B04" w:rsidTr="006707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B04" w:rsidRPr="00950B04" w:rsidRDefault="00950B04" w:rsidP="00943FAC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50B0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743DCA" w:rsidRPr="00950B04" w:rsidRDefault="00743DCA" w:rsidP="00943FAC">
      <w:pPr>
        <w:shd w:val="clear" w:color="auto" w:fill="FFFFFF" w:themeFill="background1"/>
      </w:pPr>
    </w:p>
    <w:sectPr w:rsidR="00743DCA" w:rsidRPr="00950B04" w:rsidSect="00743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B04"/>
    <w:rsid w:val="005333AE"/>
    <w:rsid w:val="006707F9"/>
    <w:rsid w:val="00682D8B"/>
    <w:rsid w:val="00743DCA"/>
    <w:rsid w:val="00943FAC"/>
    <w:rsid w:val="00950B04"/>
    <w:rsid w:val="00A208E3"/>
    <w:rsid w:val="00B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B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0_ZhL0mqDJL_B1NGJLHWDMEg4PriEi6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Lb4DNthI56D71bKIohWst1BHwm4RDZw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7928</Words>
  <Characters>4520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2</cp:revision>
  <dcterms:created xsi:type="dcterms:W3CDTF">2021-05-21T06:14:00Z</dcterms:created>
  <dcterms:modified xsi:type="dcterms:W3CDTF">2021-05-21T08:24:00Z</dcterms:modified>
</cp:coreProperties>
</file>