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F6F" w:rsidRDefault="000F0F6F" w:rsidP="000F0F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43435" cy="5802489"/>
            <wp:effectExtent l="19050" t="0" r="0" b="0"/>
            <wp:docPr id="1" name="Рисунок 1" descr="IMG_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3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681" cy="580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08861" cy="7417603"/>
            <wp:effectExtent l="19050" t="0" r="0" b="0"/>
            <wp:docPr id="4" name="Рисунок 4" descr="IMG_6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3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457" cy="741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20453" cy="6321973"/>
            <wp:effectExtent l="19050" t="0" r="9197" b="0"/>
            <wp:docPr id="2" name="Рисунок 7" descr="IMG_6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3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031" cy="633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57391" cy="6148173"/>
            <wp:effectExtent l="19050" t="0" r="0" b="0"/>
            <wp:docPr id="5" name="Рисунок 10" descr="IMG_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3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370" cy="61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77653" cy="6292302"/>
            <wp:effectExtent l="19050" t="0" r="9197" b="0"/>
            <wp:docPr id="9" name="Рисунок 13" descr="IMG_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2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313" cy="62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28962" cy="6053959"/>
            <wp:effectExtent l="19050" t="0" r="0" b="0"/>
            <wp:docPr id="12" name="Рисунок 16" descr="IMG_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2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481" cy="60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15046" cy="6536286"/>
            <wp:effectExtent l="19050" t="0" r="0" b="0"/>
            <wp:docPr id="17" name="Рисунок 19" descr="IMG_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2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417" cy="65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09227" cy="6605751"/>
            <wp:effectExtent l="19050" t="0" r="0" b="0"/>
            <wp:docPr id="18" name="Рисунок 22" descr="IMG_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62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785" cy="66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6481" cy="6866146"/>
            <wp:effectExtent l="19050" t="0" r="6569" b="0"/>
            <wp:docPr id="21" name="Рисунок 25" descr="IMG_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174" cy="68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34821" cy="6164318"/>
            <wp:effectExtent l="19050" t="0" r="4379" b="0"/>
            <wp:docPr id="23" name="Рисунок 28" descr="IMG_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629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060" cy="61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81662" cy="6885029"/>
            <wp:effectExtent l="19050" t="0" r="438" b="0"/>
            <wp:docPr id="31" name="Рисунок 31" descr="IMG_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29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430" cy="690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81662" cy="6885028"/>
            <wp:effectExtent l="19050" t="0" r="438" b="0"/>
            <wp:docPr id="24" name="Рисунок 34" descr="IMG_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629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799" cy="690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-195405</wp:posOffset>
            </wp:positionV>
            <wp:extent cx="8841171" cy="6227379"/>
            <wp:effectExtent l="19050" t="0" r="0" b="0"/>
            <wp:wrapNone/>
            <wp:docPr id="33" name="Рисунок 110" descr="20190411_11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20190411_1115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622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0F6F" w:rsidRDefault="000F0F6F" w:rsidP="000F0F6F">
      <w:pPr>
        <w:jc w:val="center"/>
      </w:pPr>
      <w:r w:rsidRPr="000F0F6F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-226</wp:posOffset>
            </wp:positionH>
            <wp:positionV relativeFrom="paragraph">
              <wp:posOffset>-195405</wp:posOffset>
            </wp:positionV>
            <wp:extent cx="9217876" cy="6053959"/>
            <wp:effectExtent l="19050" t="0" r="2324" b="0"/>
            <wp:wrapNone/>
            <wp:docPr id="32" name="Рисунок 138" descr="20190411_11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20190411_1131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667" cy="606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27510" cy="6619461"/>
            <wp:effectExtent l="19050" t="0" r="0" b="0"/>
            <wp:docPr id="37" name="Рисунок 37" descr="IMG_6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63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447" cy="664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15046" cy="6535127"/>
            <wp:effectExtent l="19050" t="0" r="0" b="0"/>
            <wp:docPr id="26" name="Рисунок 40" descr="IMG_6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630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404" cy="655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20380" cy="6614115"/>
            <wp:effectExtent l="19050" t="0" r="0" b="0"/>
            <wp:docPr id="43" name="Рисунок 43" descr="IMG_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63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341" cy="663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465607</wp:posOffset>
            </wp:positionH>
            <wp:positionV relativeFrom="paragraph">
              <wp:posOffset>-195405</wp:posOffset>
            </wp:positionV>
            <wp:extent cx="8644421" cy="6211614"/>
            <wp:effectExtent l="19050" t="0" r="4279" b="0"/>
            <wp:wrapNone/>
            <wp:docPr id="137" name="Рисунок 137" descr="20190426_12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20190426_1216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049" cy="621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0F6F" w:rsidRDefault="000F0F6F" w:rsidP="000F0F6F">
      <w:pPr>
        <w:jc w:val="center"/>
      </w:pPr>
      <w:r w:rsidRPr="000F0F6F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229125</wp:posOffset>
            </wp:positionH>
            <wp:positionV relativeFrom="paragraph">
              <wp:posOffset>-353061</wp:posOffset>
            </wp:positionV>
            <wp:extent cx="8884657" cy="6656701"/>
            <wp:effectExtent l="19050" t="0" r="0" b="0"/>
            <wp:wrapNone/>
            <wp:docPr id="126" name="Рисунок 126" descr="20190411_11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20190411_1119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658" cy="665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09185" cy="6830680"/>
            <wp:effectExtent l="19050" t="0" r="0" b="0"/>
            <wp:docPr id="27" name="Рисунок 46" descr="IMG_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63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026" cy="685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0F6F" w:rsidRDefault="000F0F6F" w:rsidP="000F0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41171" cy="7303129"/>
            <wp:effectExtent l="19050" t="0" r="0" b="0"/>
            <wp:docPr id="49" name="Рисунок 49" descr="SAM_8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AM_889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004" cy="731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-353060</wp:posOffset>
            </wp:positionV>
            <wp:extent cx="9094137" cy="6495393"/>
            <wp:effectExtent l="19050" t="0" r="0" b="0"/>
            <wp:wrapNone/>
            <wp:docPr id="130" name="Рисунок 130" descr="20190411_1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20190411_113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137" cy="649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064A" w:rsidRDefault="00F6064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-416123</wp:posOffset>
            </wp:positionV>
            <wp:extent cx="8841171" cy="6494065"/>
            <wp:effectExtent l="19050" t="0" r="0" b="0"/>
            <wp:wrapNone/>
            <wp:docPr id="36" name="Рисунок 133" descr="20190411_11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20190411_1124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950" cy="649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064A" w:rsidRDefault="00F6064A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-133481</wp:posOffset>
            </wp:positionH>
            <wp:positionV relativeFrom="paragraph">
              <wp:posOffset>-384591</wp:posOffset>
            </wp:positionV>
            <wp:extent cx="9361432" cy="6590553"/>
            <wp:effectExtent l="19050" t="0" r="0" b="0"/>
            <wp:wrapNone/>
            <wp:docPr id="38" name="Рисунок 134" descr="20190411_11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20190411_1122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432" cy="65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064A" w:rsidRDefault="00F6064A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307953</wp:posOffset>
            </wp:positionH>
            <wp:positionV relativeFrom="paragraph">
              <wp:posOffset>-384591</wp:posOffset>
            </wp:positionV>
            <wp:extent cx="8935764" cy="6463862"/>
            <wp:effectExtent l="19050" t="0" r="0" b="0"/>
            <wp:wrapNone/>
            <wp:docPr id="39" name="Рисунок 131" descr="20190411_11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20190411_1129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752" cy="647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2E8C" w:rsidRDefault="00F6064A" w:rsidP="000F0F6F">
      <w:pPr>
        <w:jc w:val="center"/>
      </w:pPr>
      <w:r w:rsidRPr="00F6064A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103001</wp:posOffset>
            </wp:positionH>
            <wp:positionV relativeFrom="paragraph">
              <wp:posOffset>-353060</wp:posOffset>
            </wp:positionV>
            <wp:extent cx="8951530" cy="6432331"/>
            <wp:effectExtent l="19050" t="0" r="1970" b="0"/>
            <wp:wrapNone/>
            <wp:docPr id="35" name="Рисунок 132" descr="20190411_11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20190411_1128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814" cy="643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2E8C" w:rsidSect="000F0F6F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0F6F"/>
    <w:rsid w:val="000F0F6F"/>
    <w:rsid w:val="000F2E8C"/>
    <w:rsid w:val="00F60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2019-08-01T13:54:00Z</dcterms:created>
  <dcterms:modified xsi:type="dcterms:W3CDTF">2019-08-01T14:13:00Z</dcterms:modified>
</cp:coreProperties>
</file>