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6" w:rsidRDefault="00085D46" w:rsidP="00BA5FB4">
      <w:pPr>
        <w:spacing w:after="0" w:line="276" w:lineRule="auto"/>
        <w:ind w:firstLine="426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Додаток </w:t>
      </w:r>
      <w:r w:rsidR="005F6DC8">
        <w:rPr>
          <w:rFonts w:ascii="Times New Roman" w:hAnsi="Times New Roman"/>
          <w:b/>
          <w:lang w:eastAsia="ru-RU"/>
        </w:rPr>
        <w:t>1</w:t>
      </w:r>
    </w:p>
    <w:p w:rsidR="00085D46" w:rsidRDefault="00085D46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lang w:eastAsia="ru-RU"/>
        </w:rPr>
      </w:pPr>
    </w:p>
    <w:p w:rsidR="00085D46" w:rsidRPr="00371F7A" w:rsidRDefault="00667C04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lang w:eastAsia="ru-RU"/>
        </w:rPr>
        <w:t>Форма цінової пропозиції</w:t>
      </w:r>
    </w:p>
    <w:p w:rsidR="00085D46" w:rsidRPr="00371F7A" w:rsidRDefault="00085D46" w:rsidP="000047A5">
      <w:pPr>
        <w:spacing w:after="0" w:line="276" w:lineRule="auto"/>
        <w:jc w:val="both"/>
        <w:rPr>
          <w:rFonts w:ascii="Arial" w:hAnsi="Arial" w:cs="Arial"/>
          <w:b/>
          <w:sz w:val="20"/>
          <w:lang w:eastAsia="ru-RU"/>
        </w:rPr>
      </w:pPr>
    </w:p>
    <w:p w:rsidR="00085D46" w:rsidRPr="00371F7A" w:rsidRDefault="00085D46" w:rsidP="000047A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085D46" w:rsidRPr="00371F7A" w:rsidRDefault="00085D46" w:rsidP="00C12A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371F7A">
        <w:rPr>
          <w:rFonts w:ascii="Times New Roman" w:hAnsi="Times New Roman"/>
          <w:b/>
          <w:sz w:val="24"/>
          <w:lang w:eastAsia="ru-RU"/>
        </w:rPr>
        <w:t xml:space="preserve">Цінова  пропозиція подається у вигляді, наведеному нижче. </w:t>
      </w:r>
    </w:p>
    <w:p w:rsidR="00085D46" w:rsidRPr="00371F7A" w:rsidRDefault="00085D46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lang w:eastAsia="ru-RU"/>
        </w:rPr>
      </w:pPr>
    </w:p>
    <w:p w:rsidR="00085D46" w:rsidRPr="00371F7A" w:rsidRDefault="00085D46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371F7A">
        <w:rPr>
          <w:rFonts w:ascii="Times New Roman" w:hAnsi="Times New Roman"/>
          <w:b/>
          <w:sz w:val="24"/>
          <w:lang w:eastAsia="ru-RU"/>
        </w:rPr>
        <w:t>ЦІНОВА КОНКУРСНА ПРОПОЗИЦІЯ</w:t>
      </w: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85D46" w:rsidRPr="00536F88" w:rsidRDefault="00085D46" w:rsidP="00A0273A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F88">
        <w:rPr>
          <w:rFonts w:ascii="Times New Roman" w:hAnsi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процедурі реалізації товару </w:t>
      </w:r>
      <w:r w:rsidRPr="00536F8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406AB" w:rsidRPr="00536F88">
        <w:rPr>
          <w:rFonts w:ascii="Times New Roman" w:hAnsi="Times New Roman"/>
          <w:b/>
          <w:spacing w:val="20"/>
          <w:sz w:val="24"/>
          <w:szCs w:val="24"/>
        </w:rPr>
        <w:t>А</w:t>
      </w:r>
      <w:r w:rsidR="0084197E" w:rsidRPr="00536F88">
        <w:rPr>
          <w:rFonts w:ascii="Times New Roman" w:hAnsi="Times New Roman"/>
          <w:b/>
          <w:spacing w:val="20"/>
          <w:sz w:val="24"/>
          <w:szCs w:val="24"/>
        </w:rPr>
        <w:t xml:space="preserve">втомобіль </w:t>
      </w:r>
      <w:r w:rsidR="000C2497" w:rsidRPr="00536F88">
        <w:rPr>
          <w:rFonts w:ascii="Times New Roman" w:hAnsi="Times New Roman"/>
          <w:b/>
          <w:spacing w:val="20"/>
          <w:sz w:val="24"/>
          <w:szCs w:val="24"/>
        </w:rPr>
        <w:t>ИЖ</w:t>
      </w:r>
      <w:r w:rsidR="000C2497" w:rsidRPr="00536F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C2497" w:rsidRPr="00536F88">
        <w:rPr>
          <w:rFonts w:ascii="Times New Roman" w:hAnsi="Times New Roman"/>
          <w:b/>
          <w:spacing w:val="20"/>
          <w:sz w:val="24"/>
          <w:szCs w:val="24"/>
        </w:rPr>
        <w:t xml:space="preserve">27175-036 </w:t>
      </w:r>
      <w:r w:rsidR="0017103D" w:rsidRPr="00536F88">
        <w:rPr>
          <w:rFonts w:ascii="Times New Roman" w:hAnsi="Times New Roman"/>
          <w:b/>
          <w:sz w:val="24"/>
          <w:szCs w:val="24"/>
          <w:lang w:val="en-US"/>
        </w:rPr>
        <w:t>VIN</w:t>
      </w:r>
      <w:r w:rsidR="0017103D" w:rsidRPr="00536F88">
        <w:rPr>
          <w:rFonts w:ascii="Times New Roman" w:hAnsi="Times New Roman"/>
          <w:b/>
          <w:sz w:val="24"/>
          <w:szCs w:val="24"/>
        </w:rPr>
        <w:t xml:space="preserve"> №</w:t>
      </w:r>
      <w:r w:rsidR="0017103D" w:rsidRPr="00B228E4">
        <w:rPr>
          <w:rFonts w:ascii="Times New Roman" w:hAnsi="Times New Roman"/>
          <w:b/>
          <w:sz w:val="24"/>
          <w:szCs w:val="24"/>
        </w:rPr>
        <w:t xml:space="preserve"> </w:t>
      </w:r>
      <w:r w:rsidR="00B228E4" w:rsidRPr="00B228E4">
        <w:rPr>
          <w:rFonts w:ascii="Times New Roman" w:hAnsi="Times New Roman"/>
          <w:b/>
          <w:spacing w:val="20"/>
          <w:sz w:val="24"/>
          <w:szCs w:val="24"/>
          <w:lang w:val="en-US"/>
        </w:rPr>
        <w:t>XWK</w:t>
      </w:r>
      <w:r w:rsidR="00B228E4" w:rsidRPr="00B228E4">
        <w:rPr>
          <w:rFonts w:ascii="Times New Roman" w:hAnsi="Times New Roman"/>
          <w:b/>
          <w:spacing w:val="20"/>
          <w:sz w:val="24"/>
          <w:szCs w:val="24"/>
        </w:rPr>
        <w:t>27175080019620</w:t>
      </w:r>
      <w:r w:rsidR="00252D1F" w:rsidRPr="00536F88">
        <w:rPr>
          <w:rFonts w:ascii="Times New Roman" w:hAnsi="Times New Roman"/>
          <w:sz w:val="24"/>
          <w:szCs w:val="24"/>
        </w:rPr>
        <w:t>)</w:t>
      </w:r>
      <w:r w:rsidRPr="00536F8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36F88">
        <w:rPr>
          <w:rFonts w:ascii="Times New Roman" w:hAnsi="Times New Roman"/>
          <w:sz w:val="24"/>
          <w:szCs w:val="24"/>
          <w:lang w:eastAsia="ru-RU"/>
        </w:rPr>
        <w:t xml:space="preserve"> за кодом </w:t>
      </w:r>
      <w:proofErr w:type="spellStart"/>
      <w:r w:rsidR="00A0273A" w:rsidRPr="00536F88">
        <w:rPr>
          <w:rFonts w:ascii="Times New Roman" w:hAnsi="Times New Roman"/>
          <w:sz w:val="24"/>
          <w:szCs w:val="24"/>
        </w:rPr>
        <w:t>ДК</w:t>
      </w:r>
      <w:proofErr w:type="spellEnd"/>
      <w:r w:rsidR="00A0273A" w:rsidRPr="00536F88">
        <w:rPr>
          <w:rFonts w:ascii="Times New Roman" w:hAnsi="Times New Roman"/>
          <w:sz w:val="24"/>
          <w:szCs w:val="24"/>
        </w:rPr>
        <w:t xml:space="preserve"> 021:2015 341</w:t>
      </w:r>
      <w:r w:rsidR="00A0273A" w:rsidRPr="00536F88">
        <w:rPr>
          <w:rFonts w:ascii="Times New Roman" w:hAnsi="Times New Roman"/>
          <w:sz w:val="24"/>
          <w:szCs w:val="24"/>
          <w:lang w:val="ru-RU"/>
        </w:rPr>
        <w:t>3</w:t>
      </w:r>
      <w:r w:rsidR="00A0273A" w:rsidRPr="00536F88">
        <w:rPr>
          <w:rFonts w:ascii="Times New Roman" w:hAnsi="Times New Roman"/>
          <w:sz w:val="24"/>
          <w:szCs w:val="24"/>
        </w:rPr>
        <w:t>0000-</w:t>
      </w:r>
      <w:r w:rsidR="00A0273A" w:rsidRPr="00536F88">
        <w:rPr>
          <w:rFonts w:ascii="Times New Roman" w:hAnsi="Times New Roman"/>
          <w:sz w:val="24"/>
          <w:szCs w:val="24"/>
          <w:lang w:val="ru-RU"/>
        </w:rPr>
        <w:t>7</w:t>
      </w:r>
      <w:r w:rsidR="00A0273A" w:rsidRPr="00536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73A" w:rsidRPr="00536F88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="00A0273A" w:rsidRPr="00536F88">
        <w:rPr>
          <w:rFonts w:ascii="Times New Roman" w:hAnsi="Times New Roman"/>
          <w:sz w:val="24"/>
          <w:szCs w:val="24"/>
        </w:rPr>
        <w:t xml:space="preserve"> вантажні засоби </w:t>
      </w:r>
      <w:r w:rsidRPr="00536F88">
        <w:rPr>
          <w:rFonts w:ascii="Times New Roman" w:hAnsi="Times New Roman"/>
          <w:noProof/>
          <w:sz w:val="24"/>
          <w:szCs w:val="24"/>
          <w:lang w:eastAsia="ru-RU"/>
        </w:rPr>
        <w:t>(далі за текстом – Товар).</w:t>
      </w:r>
      <w:r w:rsidRPr="00536F88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85D46" w:rsidRPr="00371F7A" w:rsidRDefault="00085D46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>Вивчивши вимоги Продавця, ми, уповноважені на підписання Договору, маємо можливість та погоджуємося виконати вимоги Продавця та Договору за наступними цінами:</w:t>
      </w:r>
    </w:p>
    <w:p w:rsidR="00085D46" w:rsidRPr="00371F7A" w:rsidRDefault="00085D46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84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4961"/>
        <w:gridCol w:w="993"/>
        <w:gridCol w:w="1985"/>
      </w:tblGrid>
      <w:tr w:rsidR="00B228E4" w:rsidRPr="00F56C6D" w:rsidTr="00B228E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28E4" w:rsidRPr="00371F7A" w:rsidRDefault="00B228E4" w:rsidP="00DC749F">
            <w:pPr>
              <w:spacing w:after="0" w:line="240" w:lineRule="auto"/>
              <w:rPr>
                <w:lang w:eastAsia="ru-RU"/>
              </w:rPr>
            </w:pP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28E4" w:rsidRPr="00371F7A" w:rsidRDefault="00B228E4" w:rsidP="00DC749F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28E4" w:rsidRPr="00371F7A" w:rsidRDefault="00B228E4" w:rsidP="00DC749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lang w:eastAsia="ru-RU"/>
              </w:rPr>
              <w:t>Рік випуску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8E4" w:rsidRPr="00371F7A" w:rsidRDefault="00B228E4" w:rsidP="00DC749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lang w:eastAsia="ru-RU"/>
              </w:rPr>
              <w:t>Ціна пропозиції</w:t>
            </w:r>
          </w:p>
        </w:tc>
      </w:tr>
      <w:tr w:rsidR="00B228E4" w:rsidRPr="00F56C6D" w:rsidTr="00B228E4">
        <w:trPr>
          <w:trHeight w:val="118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228E4" w:rsidRPr="00371F7A" w:rsidRDefault="00B228E4" w:rsidP="0076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228E4" w:rsidRDefault="00B228E4" w:rsidP="00541AB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AB5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541AB5">
              <w:rPr>
                <w:rFonts w:ascii="Times New Roman" w:hAnsi="Times New Roman"/>
                <w:sz w:val="24"/>
                <w:szCs w:val="24"/>
              </w:rPr>
              <w:t xml:space="preserve"> 021:2015 34130000-7 </w:t>
            </w:r>
            <w:proofErr w:type="spellStart"/>
            <w:r w:rsidRPr="00541AB5">
              <w:rPr>
                <w:rFonts w:ascii="Times New Roman" w:hAnsi="Times New Roman"/>
                <w:sz w:val="24"/>
                <w:szCs w:val="24"/>
              </w:rPr>
              <w:t>Мототранспортні</w:t>
            </w:r>
            <w:proofErr w:type="spellEnd"/>
            <w:r w:rsidRPr="00541AB5">
              <w:rPr>
                <w:rFonts w:ascii="Times New Roman" w:hAnsi="Times New Roman"/>
                <w:sz w:val="24"/>
                <w:szCs w:val="24"/>
              </w:rPr>
              <w:t xml:space="preserve"> вантажні засоби</w:t>
            </w:r>
          </w:p>
          <w:p w:rsidR="00B228E4" w:rsidRPr="005D3956" w:rsidRDefault="00B228E4" w:rsidP="00541AB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Автомобіль ИЖ</w:t>
            </w:r>
            <w:r w:rsidRPr="00541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49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27175-036 </w:t>
            </w:r>
            <w:r w:rsidRPr="00536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</w:t>
            </w:r>
            <w:r w:rsidRPr="00536F8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B22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E4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XWK</w:t>
            </w:r>
            <w:r w:rsidRPr="00B228E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27175080019620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228E4" w:rsidRPr="009373FF" w:rsidRDefault="00B228E4" w:rsidP="00DE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8E4" w:rsidRPr="009373FF" w:rsidRDefault="00B228E4" w:rsidP="00DE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F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E4" w:rsidRPr="00371F7A" w:rsidRDefault="00B228E4" w:rsidP="00DE3B29">
            <w:pPr>
              <w:spacing w:after="2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85D46" w:rsidRPr="00371F7A" w:rsidRDefault="00085D46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66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ab/>
      </w:r>
      <w:r w:rsidRPr="00DE3B29">
        <w:rPr>
          <w:rFonts w:ascii="Times New Roman" w:hAnsi="Times New Roman"/>
          <w:sz w:val="24"/>
          <w:szCs w:val="24"/>
        </w:rPr>
        <w:t xml:space="preserve">Розрахунок за Товар здійснюється в розмірі 100% передоплати  вартості </w:t>
      </w:r>
      <w:r w:rsidR="00A263F3">
        <w:rPr>
          <w:rFonts w:ascii="Times New Roman" w:hAnsi="Times New Roman"/>
          <w:sz w:val="24"/>
          <w:szCs w:val="24"/>
        </w:rPr>
        <w:t>всього</w:t>
      </w:r>
      <w:r w:rsidRPr="00DE3B29">
        <w:rPr>
          <w:rFonts w:ascii="Times New Roman" w:hAnsi="Times New Roman"/>
          <w:sz w:val="24"/>
          <w:szCs w:val="24"/>
        </w:rPr>
        <w:t xml:space="preserve"> Товару  за договором з Продавцем протягом </w:t>
      </w:r>
      <w:r w:rsidR="00A263F3">
        <w:rPr>
          <w:rFonts w:ascii="Times New Roman" w:hAnsi="Times New Roman"/>
          <w:sz w:val="24"/>
          <w:szCs w:val="24"/>
        </w:rPr>
        <w:t>5</w:t>
      </w:r>
      <w:r w:rsidRPr="00DE3B29">
        <w:rPr>
          <w:rFonts w:ascii="Times New Roman" w:hAnsi="Times New Roman"/>
          <w:sz w:val="24"/>
          <w:szCs w:val="24"/>
        </w:rPr>
        <w:t xml:space="preserve"> робочих днів з дня виставлення рахунку Продавцем до оплати Покупцем. </w:t>
      </w:r>
    </w:p>
    <w:p w:rsidR="00085D46" w:rsidRPr="00371F7A" w:rsidRDefault="00085D46" w:rsidP="00C12A04">
      <w:pPr>
        <w:tabs>
          <w:tab w:val="left" w:pos="7092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12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 xml:space="preserve"> </w:t>
      </w:r>
      <w:r w:rsidRPr="00371F7A">
        <w:rPr>
          <w:rFonts w:ascii="Times New Roman" w:hAnsi="Times New Roman"/>
          <w:b/>
          <w:sz w:val="24"/>
          <w:u w:val="single"/>
          <w:lang w:eastAsia="ru-RU"/>
        </w:rPr>
        <w:t xml:space="preserve"> </w:t>
      </w: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>___________________________________________________________</w:t>
      </w:r>
    </w:p>
    <w:p w:rsidR="00085D46" w:rsidRPr="00371F7A" w:rsidRDefault="00085D46" w:rsidP="00F6580E">
      <w:pPr>
        <w:spacing w:after="0" w:line="240" w:lineRule="auto"/>
        <w:jc w:val="center"/>
      </w:pPr>
      <w:r w:rsidRPr="00371F7A">
        <w:rPr>
          <w:rFonts w:ascii="Times New Roman" w:hAnsi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973222">
        <w:rPr>
          <w:rFonts w:ascii="Times New Roman" w:hAnsi="Times New Roman"/>
          <w:sz w:val="24"/>
          <w:shd w:val="clear" w:color="auto" w:fill="FFFFFF"/>
          <w:lang w:eastAsia="ru-RU"/>
        </w:rPr>
        <w:t>у разі використання печатки</w:t>
      </w:r>
      <w:r w:rsidRPr="00371F7A">
        <w:rPr>
          <w:rFonts w:ascii="Times New Roman" w:hAnsi="Times New Roman"/>
          <w:sz w:val="24"/>
          <w:shd w:val="clear" w:color="auto" w:fill="FFFFFF"/>
          <w:lang w:eastAsia="ru-RU"/>
        </w:rPr>
        <w:t>)</w:t>
      </w:r>
    </w:p>
    <w:sectPr w:rsidR="00085D46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28"/>
    <w:rsid w:val="000047A5"/>
    <w:rsid w:val="00007AE0"/>
    <w:rsid w:val="00013454"/>
    <w:rsid w:val="00013F8D"/>
    <w:rsid w:val="00014F7A"/>
    <w:rsid w:val="0001560A"/>
    <w:rsid w:val="000214EF"/>
    <w:rsid w:val="000309F8"/>
    <w:rsid w:val="00035787"/>
    <w:rsid w:val="00036AEF"/>
    <w:rsid w:val="000554A4"/>
    <w:rsid w:val="00061EEC"/>
    <w:rsid w:val="00072EA9"/>
    <w:rsid w:val="00085D46"/>
    <w:rsid w:val="000928CA"/>
    <w:rsid w:val="0009473D"/>
    <w:rsid w:val="00095678"/>
    <w:rsid w:val="00096744"/>
    <w:rsid w:val="000974BE"/>
    <w:rsid w:val="000A2540"/>
    <w:rsid w:val="000A5D08"/>
    <w:rsid w:val="000C2497"/>
    <w:rsid w:val="000D3CC8"/>
    <w:rsid w:val="000E48D5"/>
    <w:rsid w:val="000F69CC"/>
    <w:rsid w:val="0010440C"/>
    <w:rsid w:val="00107A10"/>
    <w:rsid w:val="0011260D"/>
    <w:rsid w:val="00133E14"/>
    <w:rsid w:val="0014511A"/>
    <w:rsid w:val="00145CC0"/>
    <w:rsid w:val="00150E6E"/>
    <w:rsid w:val="00153243"/>
    <w:rsid w:val="00156DD7"/>
    <w:rsid w:val="0017103D"/>
    <w:rsid w:val="001747F7"/>
    <w:rsid w:val="00175829"/>
    <w:rsid w:val="00176DE2"/>
    <w:rsid w:val="00177224"/>
    <w:rsid w:val="001A0DD1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D4807"/>
    <w:rsid w:val="001E1CAD"/>
    <w:rsid w:val="001E624D"/>
    <w:rsid w:val="00216B4E"/>
    <w:rsid w:val="00217246"/>
    <w:rsid w:val="00221CFA"/>
    <w:rsid w:val="00224460"/>
    <w:rsid w:val="00233509"/>
    <w:rsid w:val="0023581C"/>
    <w:rsid w:val="002401B6"/>
    <w:rsid w:val="00252D1F"/>
    <w:rsid w:val="002615AE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681D"/>
    <w:rsid w:val="0038714C"/>
    <w:rsid w:val="00392CFA"/>
    <w:rsid w:val="003A28E1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406AB"/>
    <w:rsid w:val="00455601"/>
    <w:rsid w:val="004670D2"/>
    <w:rsid w:val="00486F92"/>
    <w:rsid w:val="004924E8"/>
    <w:rsid w:val="004A3EE2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36F88"/>
    <w:rsid w:val="0054106F"/>
    <w:rsid w:val="00541AB5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24E2"/>
    <w:rsid w:val="005D3956"/>
    <w:rsid w:val="005D64E1"/>
    <w:rsid w:val="005E6047"/>
    <w:rsid w:val="005F373A"/>
    <w:rsid w:val="005F6DC8"/>
    <w:rsid w:val="005F7C23"/>
    <w:rsid w:val="00600F06"/>
    <w:rsid w:val="0060207C"/>
    <w:rsid w:val="00617C18"/>
    <w:rsid w:val="00621BE5"/>
    <w:rsid w:val="00632306"/>
    <w:rsid w:val="00635E28"/>
    <w:rsid w:val="006453A9"/>
    <w:rsid w:val="006462FA"/>
    <w:rsid w:val="00654B89"/>
    <w:rsid w:val="006575DD"/>
    <w:rsid w:val="006613FC"/>
    <w:rsid w:val="00667C04"/>
    <w:rsid w:val="0069083B"/>
    <w:rsid w:val="00692211"/>
    <w:rsid w:val="006A0B3E"/>
    <w:rsid w:val="006B1C11"/>
    <w:rsid w:val="006B4051"/>
    <w:rsid w:val="006C20E1"/>
    <w:rsid w:val="006C75F9"/>
    <w:rsid w:val="006E285B"/>
    <w:rsid w:val="006E2905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2CEF"/>
    <w:rsid w:val="0073443A"/>
    <w:rsid w:val="007352CD"/>
    <w:rsid w:val="0074294C"/>
    <w:rsid w:val="00757E0A"/>
    <w:rsid w:val="007633D6"/>
    <w:rsid w:val="007658F2"/>
    <w:rsid w:val="00767838"/>
    <w:rsid w:val="00771F00"/>
    <w:rsid w:val="007750A6"/>
    <w:rsid w:val="0077576C"/>
    <w:rsid w:val="00777B17"/>
    <w:rsid w:val="00781B7C"/>
    <w:rsid w:val="007921FE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4197E"/>
    <w:rsid w:val="00843BE3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E00CC"/>
    <w:rsid w:val="008E52FF"/>
    <w:rsid w:val="008E5CE6"/>
    <w:rsid w:val="008F5D92"/>
    <w:rsid w:val="00903471"/>
    <w:rsid w:val="0090431C"/>
    <w:rsid w:val="0091528C"/>
    <w:rsid w:val="009373FF"/>
    <w:rsid w:val="0093747A"/>
    <w:rsid w:val="009463F8"/>
    <w:rsid w:val="00946FA2"/>
    <w:rsid w:val="00952598"/>
    <w:rsid w:val="009568D0"/>
    <w:rsid w:val="00957EE0"/>
    <w:rsid w:val="00973222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0273A"/>
    <w:rsid w:val="00A11034"/>
    <w:rsid w:val="00A263F3"/>
    <w:rsid w:val="00A334AD"/>
    <w:rsid w:val="00A705A1"/>
    <w:rsid w:val="00A7195F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08D1"/>
    <w:rsid w:val="00B12F9C"/>
    <w:rsid w:val="00B2215D"/>
    <w:rsid w:val="00B228E4"/>
    <w:rsid w:val="00B250C0"/>
    <w:rsid w:val="00B42244"/>
    <w:rsid w:val="00B44777"/>
    <w:rsid w:val="00B51E3E"/>
    <w:rsid w:val="00B75FEF"/>
    <w:rsid w:val="00B81262"/>
    <w:rsid w:val="00B81A9E"/>
    <w:rsid w:val="00B84723"/>
    <w:rsid w:val="00BA5B59"/>
    <w:rsid w:val="00BA5FB4"/>
    <w:rsid w:val="00BA638F"/>
    <w:rsid w:val="00BA765C"/>
    <w:rsid w:val="00BC5896"/>
    <w:rsid w:val="00BE1C69"/>
    <w:rsid w:val="00BF3962"/>
    <w:rsid w:val="00C0488E"/>
    <w:rsid w:val="00C073CC"/>
    <w:rsid w:val="00C12A04"/>
    <w:rsid w:val="00C1687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A7A7A"/>
    <w:rsid w:val="00CB348C"/>
    <w:rsid w:val="00CC22FF"/>
    <w:rsid w:val="00CC77FC"/>
    <w:rsid w:val="00D028BC"/>
    <w:rsid w:val="00D0319B"/>
    <w:rsid w:val="00D15ED6"/>
    <w:rsid w:val="00D20A1E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77560"/>
    <w:rsid w:val="00D82026"/>
    <w:rsid w:val="00D96890"/>
    <w:rsid w:val="00DA6F90"/>
    <w:rsid w:val="00DB1703"/>
    <w:rsid w:val="00DB7A32"/>
    <w:rsid w:val="00DC267E"/>
    <w:rsid w:val="00DC749F"/>
    <w:rsid w:val="00DD73D7"/>
    <w:rsid w:val="00DD7F1E"/>
    <w:rsid w:val="00DE3108"/>
    <w:rsid w:val="00DE3B29"/>
    <w:rsid w:val="00E056C1"/>
    <w:rsid w:val="00E20310"/>
    <w:rsid w:val="00E21B37"/>
    <w:rsid w:val="00E2710E"/>
    <w:rsid w:val="00E3667A"/>
    <w:rsid w:val="00E41860"/>
    <w:rsid w:val="00E425DA"/>
    <w:rsid w:val="00E50714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C47DF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17F0E"/>
    <w:rsid w:val="00F22BEC"/>
    <w:rsid w:val="00F308FA"/>
    <w:rsid w:val="00F40442"/>
    <w:rsid w:val="00F43A08"/>
    <w:rsid w:val="00F56C6D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D793C"/>
    <w:rsid w:val="00FE0C10"/>
    <w:rsid w:val="00FE1EAE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11A"/>
    <w:pPr>
      <w:ind w:left="720"/>
      <w:contextualSpacing/>
    </w:pPr>
  </w:style>
  <w:style w:type="table" w:styleId="a4">
    <w:name w:val="Table Grid"/>
    <w:basedOn w:val="a1"/>
    <w:uiPriority w:val="99"/>
    <w:rsid w:val="00F155C8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30F09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F83CC0"/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D10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«Цінова конкурсна пропозиція»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«Цінова конкурсна пропозиція»</dc:title>
  <dc:creator>0227</dc:creator>
  <cp:lastModifiedBy>User</cp:lastModifiedBy>
  <cp:revision>64</cp:revision>
  <cp:lastPrinted>2021-09-20T10:59:00Z</cp:lastPrinted>
  <dcterms:created xsi:type="dcterms:W3CDTF">2021-09-17T12:28:00Z</dcterms:created>
  <dcterms:modified xsi:type="dcterms:W3CDTF">2021-09-28T11:23:00Z</dcterms:modified>
</cp:coreProperties>
</file>