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p w:rsidR="00277390" w:rsidRPr="00F754A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54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лоту в ЦБД: UA-PS-2020-</w:t>
      </w:r>
      <w:r w:rsidR="00C1537E" w:rsidRPr="00F754A0">
        <w:rPr>
          <w:rFonts w:ascii="Arial" w:hAnsi="Arial" w:cs="Arial"/>
          <w:color w:val="333333"/>
          <w:shd w:val="clear" w:color="auto" w:fill="F0F5F2"/>
          <w:lang w:val="uk-UA"/>
        </w:rPr>
        <w:t xml:space="preserve"> 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2606F0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сміттєзбірник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26,52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D754E5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r w:rsidR="004D07E3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 </w:t>
            </w:r>
            <w:r w:rsidR="00D754E5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Новаторів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359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8A6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від 02.06.2008 № 504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8B555F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ФОП Федоренко Євген Анатолійович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058B6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F058B6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F058B6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9B1A7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першого поверху (</w:t>
            </w:r>
            <w:r w:rsidR="002606F0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сміттєзбірник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26,52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м за адресою: вул. Новаторів, буд. 4.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8A66D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 </w:t>
            </w:r>
            <w:r w:rsidR="00FB72A6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Новаторів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FB72A6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proofErr w:type="spellStart"/>
              <w:r w:rsidR="00FB72A6" w:rsidRPr="00F754A0">
                <w:rPr>
                  <w:rStyle w:val="a3"/>
                  <w:lang w:val="uk-UA"/>
                </w:rPr>
                <w:t>Новаторов</w:t>
              </w:r>
              <w:proofErr w:type="spellEnd"/>
              <w:r w:rsidR="00FB72A6" w:rsidRPr="00F754A0">
                <w:rPr>
                  <w:rStyle w:val="a3"/>
                  <w:lang w:val="uk-UA"/>
                </w:rPr>
                <w:t>, 4 — 2ГИС (2gis.ua)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першого поверху (</w:t>
            </w:r>
            <w:r w:rsidR="00ED0823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сміттєзбірник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26,52 кв.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754A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5520,00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297DDA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90592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</w:t>
            </w: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9B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лютого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B1A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</w:t>
            </w:r>
            <w:bookmarkStart w:id="0" w:name="_GoBack"/>
            <w:bookmarkEnd w:id="0"/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ий строк подання заяви на участь в аукціоні  </w:t>
            </w:r>
            <w:r w:rsidR="009B1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0A15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F4295" w:rsidRPr="004A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лют</w:t>
            </w:r>
            <w:r w:rsidR="000A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ого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9B1A7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B17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55,20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F754A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11040,00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F1C9A"/>
    <w:rsid w:val="003F1D9F"/>
    <w:rsid w:val="00405649"/>
    <w:rsid w:val="00414BFF"/>
    <w:rsid w:val="004A2E86"/>
    <w:rsid w:val="004D07E3"/>
    <w:rsid w:val="004E5A11"/>
    <w:rsid w:val="0056199D"/>
    <w:rsid w:val="00563AC0"/>
    <w:rsid w:val="00573BF3"/>
    <w:rsid w:val="005A6BAD"/>
    <w:rsid w:val="00676995"/>
    <w:rsid w:val="006A72DC"/>
    <w:rsid w:val="006E2CF0"/>
    <w:rsid w:val="00800DC1"/>
    <w:rsid w:val="008A66D1"/>
    <w:rsid w:val="008B555F"/>
    <w:rsid w:val="0090592E"/>
    <w:rsid w:val="00927043"/>
    <w:rsid w:val="00957E4D"/>
    <w:rsid w:val="009730D4"/>
    <w:rsid w:val="009B1A75"/>
    <w:rsid w:val="00A02334"/>
    <w:rsid w:val="00A70C0D"/>
    <w:rsid w:val="00B175CE"/>
    <w:rsid w:val="00B2326E"/>
    <w:rsid w:val="00B46702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E12275"/>
    <w:rsid w:val="00E316BE"/>
    <w:rsid w:val="00ED0823"/>
    <w:rsid w:val="00F058B6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AA03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ua/kiev/search/%D0%BD%D0%BE%D0%B2%D0%B0%D1%82%D0%BE%D1%80%D0%BE%D0%B2%204/geo/15059546909211769/30.649308%2C50.437824?m=30.649278%2C50.437798%2F15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4438</Words>
  <Characters>2530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8</cp:revision>
  <cp:lastPrinted>2021-01-26T12:13:00Z</cp:lastPrinted>
  <dcterms:created xsi:type="dcterms:W3CDTF">2021-01-26T08:53:00Z</dcterms:created>
  <dcterms:modified xsi:type="dcterms:W3CDTF">2021-01-27T08:27:00Z</dcterms:modified>
</cp:coreProperties>
</file>