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8" w:rsidRPr="00291241" w:rsidRDefault="00291241">
      <w:pPr>
        <w:rPr>
          <w:lang w:val="uk-UA"/>
        </w:rPr>
      </w:pPr>
      <w:r>
        <w:t>Зм</w:t>
      </w:r>
      <w:r>
        <w:rPr>
          <w:lang w:val="uk-UA"/>
        </w:rPr>
        <w:t>і</w:t>
      </w:r>
      <w:r>
        <w:t>на дати аукц</w:t>
      </w:r>
      <w:r>
        <w:rPr>
          <w:lang w:val="uk-UA"/>
        </w:rPr>
        <w:t>і</w:t>
      </w:r>
      <w:r>
        <w:t>ону</w:t>
      </w:r>
    </w:p>
    <w:sectPr w:rsidR="00426718" w:rsidRPr="00291241" w:rsidSect="004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291241"/>
    <w:rsid w:val="0000206C"/>
    <w:rsid w:val="00016680"/>
    <w:rsid w:val="00097DCD"/>
    <w:rsid w:val="0012275F"/>
    <w:rsid w:val="0017539C"/>
    <w:rsid w:val="001D3B8A"/>
    <w:rsid w:val="002030A2"/>
    <w:rsid w:val="00291241"/>
    <w:rsid w:val="002B43D7"/>
    <w:rsid w:val="003F639C"/>
    <w:rsid w:val="00426718"/>
    <w:rsid w:val="006544B0"/>
    <w:rsid w:val="006C7D65"/>
    <w:rsid w:val="007D04C6"/>
    <w:rsid w:val="009E19D1"/>
    <w:rsid w:val="00B66074"/>
    <w:rsid w:val="00BB61D6"/>
    <w:rsid w:val="00BD433A"/>
    <w:rsid w:val="00C812DC"/>
    <w:rsid w:val="00EB3603"/>
    <w:rsid w:val="00EE5346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2021-11-25T13:23:00Z</dcterms:created>
  <dcterms:modified xsi:type="dcterms:W3CDTF">2021-11-25T13:24:00Z</dcterms:modified>
</cp:coreProperties>
</file>