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4F" w:rsidRDefault="00B0764F" w:rsidP="00E10964">
      <w:pPr>
        <w:pStyle w:val="a3"/>
        <w:rPr>
          <w:rFonts w:ascii="Times New Roman" w:hAnsi="Times New Roman"/>
          <w:b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3685"/>
        <w:gridCol w:w="1418"/>
        <w:gridCol w:w="2835"/>
      </w:tblGrid>
      <w:tr w:rsidR="00716703" w:rsidRPr="00E9000F" w:rsidTr="00F51045">
        <w:trPr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03" w:rsidRDefault="00716703" w:rsidP="00716703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Склад майна (</w:t>
            </w:r>
            <w:r w:rsidRPr="00E9000F">
              <w:rPr>
                <w:b/>
              </w:rPr>
              <w:t>Лот</w:t>
            </w:r>
            <w:r>
              <w:rPr>
                <w:b/>
              </w:rPr>
              <w:t>у</w:t>
            </w:r>
            <w:r w:rsidRPr="00E9000F">
              <w:rPr>
                <w:b/>
              </w:rPr>
              <w:t>: Рухоме майно (машини та обладнання, інструменти, прилади, інвентар, капітальні інвестиції, МНМА, колісні транспорті засоби, об’єкти незавершеного капітального будівництва, роботи по модернізації), що включене до ліквідаційної маси, а саме:</w:t>
            </w:r>
          </w:p>
        </w:tc>
      </w:tr>
      <w:tr w:rsidR="00676ACB" w:rsidRPr="00E9000F" w:rsidTr="00F5104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E9000F" w:rsidRDefault="00676ACB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Тип активу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E9000F" w:rsidRDefault="00676ACB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Інв.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60" w:rsidRDefault="00676ACB" w:rsidP="00C01C60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Найменування ОЗ</w:t>
            </w:r>
          </w:p>
          <w:p w:rsidR="00676ACB" w:rsidRPr="00326188" w:rsidRDefault="00676ACB" w:rsidP="00C01C6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295629">
              <w:t xml:space="preserve">(згідно </w:t>
            </w:r>
            <w:r w:rsidR="00C01C60" w:rsidRPr="00C01C60">
              <w:rPr>
                <w:lang w:val="ru-RU"/>
              </w:rPr>
              <w:t>даних бухгалтерського обліку</w:t>
            </w:r>
            <w:r w:rsidRPr="00295629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E9000F" w:rsidRDefault="00676ACB" w:rsidP="00397158">
            <w:pPr>
              <w:ind w:right="-104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9000F">
              <w:rPr>
                <w:sz w:val="22"/>
                <w:szCs w:val="22"/>
              </w:rPr>
              <w:t>Рік виготовлення (випуску)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B" w:rsidRDefault="00676ACB" w:rsidP="00676ACB">
            <w:pPr>
              <w:jc w:val="center"/>
              <w:rPr>
                <w:sz w:val="22"/>
                <w:szCs w:val="22"/>
              </w:rPr>
            </w:pPr>
          </w:p>
          <w:p w:rsidR="00676ACB" w:rsidRPr="00676ACB" w:rsidRDefault="00986C34" w:rsidP="00397158">
            <w:pPr>
              <w:tabs>
                <w:tab w:val="left" w:pos="4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Технічний стан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КХ-Т2368 2-х 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Роял  ЕХ 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Роял  ЕХ 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П7 до столу 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П7 до столу 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ШО-065/Д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ШО-065/Д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СТП7010 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СТП7010 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СТП7240 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СТП7240 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Моб.тел.Нокиа 2310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400005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Kонденсатор вакуумний TOPSIL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400006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Kонденсатор вакуумний TOPSIL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даховий N6 HOB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даховий N6 HOB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даховий N6 HOB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Кондиціонер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зламаний</w:t>
            </w:r>
          </w:p>
        </w:tc>
      </w:tr>
      <w:tr w:rsidR="004E5DC8" w:rsidRPr="00E9000F" w:rsidTr="00CB33A2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 Г/П=1ТН Н=6М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Х80-50-20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Х80-50-20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Гідравлічний штабелер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ПРАЛЬНА МАШИНА SAMSUNG R 1031 GWS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  <w:r w:rsidRPr="00E9000F">
              <w:rPr>
                <w:sz w:val="22"/>
                <w:szCs w:val="22"/>
                <w:lang w:val="en-US"/>
              </w:rPr>
              <w:t xml:space="preserve"> LG-LW-CO961 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  <w:r w:rsidRPr="00E9000F">
              <w:rPr>
                <w:sz w:val="22"/>
                <w:szCs w:val="22"/>
                <w:lang w:val="en-US"/>
              </w:rPr>
              <w:t xml:space="preserve"> LG-LW-CO961 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411492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TAM 1000 П/655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415923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TAM 1000 П/C53 N5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наповнення балонів  О2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прилад 04KB-П/CT56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одношпильденний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вантажний Q=2T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поперечно-строгальний 7Е35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ножовочний 8725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горизонтальнофрез. 6Р 80W=6 кВт,n=1300об/м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417948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горізонт-раст WH80(ЧЕХОСЛ.),d=80мм,n=144об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418739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Електротельфер III - 30/1,5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418740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Електротельфер III - 30/1,5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419398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універсально-заточний 3А64Д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Млин кульовий МШ25,5Х14,5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420004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ВЕЕО-1-1,6 (фреонова ємність)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420085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100мз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421062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Збірник вертикальний (ємність)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421538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однокамерна КО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421539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однокамерна КО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422155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МІКРОСКОП МИМ-7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423861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УСТ.ВИМІР.ОПОРУ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шестеренна ручна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TAM 1000 П/CT54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97158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TAM 1000 П/CT54 N3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Aвтотрансформатор TAM-1000 П/CT 55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97158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прилад PУ-0,4KB П/C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КПЭД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КПЭД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425086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Збірник вертикальний (ємність)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425219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високовольтного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425231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силовий TC3-1600 П/CT53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425544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ПІАНІНО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 C1-49 П.205A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HTE 320S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HTE 330S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KX - T2368 2х 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KX - TСD420RU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Колонна ректификации Д600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TM-1000-59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TM-1000-59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Електроталь ТЭЗ-511 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2324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ТВ-9/2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ТВ-9/2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Ттепловентилятор ТВМ-9кВт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Ттепловентилятор ТВМ-9кВт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ТВ-М-9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428418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Трубогиб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428419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Трубогиб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428787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TДMП-12500/1-У2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ЛАБОЛАТОРНІ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вантажний Q=0,5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електричний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консольно-фрезерний 6Р81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1А616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2Б125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коорд.-расточний 2B410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шліфувальний ФН-18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фрезерний 676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Веерстат настільно-свердлильний 2M112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відрізний  ФН-20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125A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шліфувальний ФН-18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плоскошліфувальний 3E711B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КРИСТАЛЛ - 502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КРИСТАЛЛ - 502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Електролізер ФВ-500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Газозбірник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2А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долбіжний 7Д420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Тельфер круговий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вантажний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716703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 підстанція KTП-119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 підстанція KTП-121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 підстанція KTП-120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Tрансформаторная подстанция KTП-118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розточний 2421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гідравл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2M112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KPУ-10KB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 Б 61А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Ножиці МК-11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обдирочно-шліфувальний М320Б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рад-свердлильний 2К52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8972 вальци механічні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2М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2Н135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TM3 1000KBA KTП131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TM3 1000KBA KTП131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TMЗ 1600KBA KTП130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TMЗ 1600KBA KTП130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TMЗ 1600KBA KTП132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TMЗ 1600KBA KTП132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KTП-132 щит управління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Вантажний ліфт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мостовий електричний 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716703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STAX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Електроталі ГП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Електроталі ГП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Вологовідокремлювач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Підігрівач водню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Підігрівач водню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наждачний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виращ.кремнію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КУСОН-3(КОРЕЯ)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 підстанція 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ЩCУ підстанція 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TрансформаторP OCУ-100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разводки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TрансформаторP OCУ-100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приготування 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електричний 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ТПОЛ-10-600/5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ТПОЛ-10-600/5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ТПОЛ-10-600/5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ТПОЛ-10-600/5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ТПЛМ-10-200/5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ТПЛМ-10-200/5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ТПЛМ-10-200/5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ТПЛМ-10-200/5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ОЗ,утримані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Пресс гидравлический Р3223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Kонденсаторна установка KTП 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Ф1730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токарний 16К20М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управління ШУОТ01412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Компресорна установка 505 ГП К-Р 505 ГП 20/18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Компресорна установка 505 ГП К-Р 505 ГП 20/18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Ємності 6.3М3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6.3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6.3М3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прийому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ВГ-200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Автономний водооборотний контур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2М112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МЗ-20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 C1-65A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ЧACTOTOMEP Ч3-57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Повітрозабірник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Повітрозабірник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ТТ1607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СU-582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Резервуар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Штабелер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Штабелер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полочний МПУ-325М1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полочний МПУ-325М1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4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Tиристорний перетворювач ПГД P15N1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Tиристорний перетворювач ПГД P15N2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Повністю 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Мірник (ємність 200л)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Мірник (ємність 200л)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козловий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дроблення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вод 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сух очищення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сух очищення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2M3 Н/Ж, V=2,3М*3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2M3 Н/Ж, V=2,3М*3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Електрокран підвісний ГП Q-Г/П-2T будівля фільтрів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Д5000-32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Д5000-32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Д5000-32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Д5000-32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Д4000-95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Д4000-95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Кран-балка ХКУ Q=3,2т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Електрокранбалка 2ТН, Н=6М, W=2,8КВТ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Електрокранбалка 2ТН, Н=6М, W=2,8КВТ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точильно-шліфувальний ТШ-300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2А135 Ф=60ММ=4,5КВТ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2Л539 Ф=35ММ=2,2КВТ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Випрямовувач BAЗП380-260-40/80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ХРОМОТОГРАФПХМ72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ХРОМОТОГРАФПХМ72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ХРОМОТОГРАФПХМ72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розподільчого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розподільчого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КИП И А ЩШМ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КИП И А ЩШМ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КИП И А ЩШМ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станції управління ЩCУ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станції управління ЩCУ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Силове електрообладнання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 1ШCУ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1ШCУ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1ШCУ 2ШCУ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Kомплексна трансформаторна підстанція TП134 1X1000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Kомплексна трансформаторна підстанція TП134 1X1000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Kомплексна трансформаторна підстанція TП135 1X1000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Kомплексна трансформаторна підстанція TП135 1X1000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4ЩCУ ЩО 70-1-01УЗ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силов. ЩO70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3ЩCУ ЩО 70-1-01УЗ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Електропостачальник ТП 134 АВВГ 125Х3 900М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Електропостачальник ТП 134 АВВГ 125Х3 900М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пункт кор.2 ПP24-7211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пункт кор.2 ПP24-7211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пункт кор.2 ПP24-7211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ШAФА ШHЖ-3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ШAФА ШHЖ-3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ШAФА ШHЖ-3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ЗЕ 711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2М112 Ф12ММ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Kонденсаторна установка УK-6,3-450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CПEKTPOПPOЕКTOP CПП2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CПEKTPOГPAФ ИCП-30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ИВС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ВИТЯГУВАЛЬНА ШЗ-НЖ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2Н135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6326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МН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наждачний МЗ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токарний СУ 400/1000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СПЕКТРОГРАФ ИСП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плоскошліфувальний 3Е711В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563015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універсально-фрезерний 6Р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 C1-11711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Ножиці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Tрансформатори 380/220 ОСУ-100/05УХЛ4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ектований</w:t>
            </w:r>
          </w:p>
        </w:tc>
      </w:tr>
      <w:tr w:rsidR="004E5DC8" w:rsidRPr="00E9000F" w:rsidTr="00CB33A2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Tрансформатори 380/220 ОСУ-100/05УХЛ4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Випрямовувач зварювальний ВДМ-1201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 ЧПУ  ЗМ 152 МВФ2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 ЧПУ  ЗМ 152 МВФ2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ПРОФИЛОГРАФ-ПРОФИЛОМЕТР М-252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BOЛЬTMETP B7-28 П.2113 УФИ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BOЛЬTMETP B7-28 П.2107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ЦИФP BOЛЬTMETP Щ1312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ШОИ 9702 3044Б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ШОИ В702 3044Д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ШОИ В701 0004А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СПШ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АЛМАЗ-4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АЛМАЗ-4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3Д- 642Е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CB33A2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БАТАРЕЯ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D5A0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БАТАРЕЯ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D5A0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БАТАРЕЯ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D5A0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Kомплексний пристрій УKП380 43PП-147 ЕЛ.МАГН.ВІДКЛ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ЩУOT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УKЛH 038 300 150 93 конденсатори PП147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Компл. 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9F0A46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Компл. 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9F0A46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Компл. 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9F0A46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Компл. 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9F0A46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Kомплектн. трансформатор KTП-150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силовий KTП-149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554F9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Kомплектн. трансформатор KTП-149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554F9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силовий TH 3 KTП-148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554F9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Трансформаторна підстанція ТП 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зубофрезерний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16К20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Пресножиці С229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очищення води Д250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очищення води Д250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МФ-127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деаэраторный V=50м3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деаэраторный V=50м3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ДЕ-16-14ГМ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ДЕ-16-14ГМ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1М63 БФ101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232DE4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437894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Апарат гумований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Pr="00232DE4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 w:rsidRPr="00232DE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232DE4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437913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Апарат гумірований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Pr="00232DE4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 w:rsidRPr="00232DE4">
              <w:rPr>
                <w:color w:val="000000"/>
                <w:sz w:val="22"/>
                <w:szCs w:val="22"/>
              </w:rPr>
              <w:t>Д</w:t>
            </w:r>
            <w:r w:rsidR="004E5DC8" w:rsidRPr="00232DE4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438517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УСТАНОВКА ТАУ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 w:rsidRPr="00232DE4"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ВОЛЬТМЕТРИ В7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ОСЦИЛОГРАФ С 1 65А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ОСЦИЛОГРАФ С 1 65А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8725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3К634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КУСОН(КОРЕЯ)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КУСОН(КОРЕЯ)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КУСОН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ТТ1637Ф101 С9-196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Електрозварювальне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Рамка киснева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ТАУ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ТАУ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ВОЛЬТМЕТР В7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Г6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Механізм тягово-вантажний МТМ-3,0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C01C60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кругло-шліфувальний 3К 12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C01C60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універсально-заточний 3Д642Е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ІВФ 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ектований</w:t>
            </w:r>
          </w:p>
        </w:tc>
      </w:tr>
      <w:tr w:rsidR="004E5DC8" w:rsidRPr="00E9000F" w:rsidTr="00CB33A2">
        <w:trPr>
          <w:trHeight w:val="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ІВФ 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Bисоковольтний розподільник УKP4-10KB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Розподільча шафа 2KTП-1000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Розподільча шафа 2KTП-1000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TM3-1000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872C3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872C3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872C3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Повністю розукомпл</w:t>
            </w:r>
            <w:r w:rsidR="00CB33A2">
              <w:rPr>
                <w:color w:val="000000"/>
                <w:sz w:val="22"/>
                <w:szCs w:val="22"/>
              </w:rPr>
              <w:t>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Повністю розукомплектований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ЩУK2-08-35000922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ЩУK2-08-35000922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ЩУK2-08-35000922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ЩУK2-08-35000922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ЩУП1-13-0909000002,6ШЩ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jc w:val="center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439265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Щит управління ЩУП1-13-0909000002,6ШЩ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 118 П.1202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ШP-6A УФИ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ШP-7Б УФИ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ШP-77 УФИ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ШP-114 П.2Щ KTП-149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ШP-7 П.1105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МФ-127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STAX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МФ-127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Підстанція KTПM 2X1600 TH3-1600/10/0.4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Разукомплектований </w:t>
            </w:r>
            <w:r w:rsidR="004E5DC8">
              <w:rPr>
                <w:color w:val="000000"/>
                <w:sz w:val="22"/>
                <w:szCs w:val="22"/>
              </w:rPr>
              <w:t>повністю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консольний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консольний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Kомплект.кондент.установка 10KB 4K-10,5-1125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Kомплект.кондент.установка 10KB 4K-10,5-1125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B3327E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B3327E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B3327E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B3327E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Разукомплектована </w:t>
            </w:r>
            <w:r w:rsidR="004E5DC8">
              <w:rPr>
                <w:color w:val="000000"/>
                <w:sz w:val="22"/>
                <w:szCs w:val="22"/>
              </w:rPr>
              <w:t>(пуста)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колки кремнія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дробління кремнію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Тельфер електричний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відкритий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="004E5DC8">
              <w:rPr>
                <w:color w:val="000000"/>
                <w:sz w:val="22"/>
                <w:szCs w:val="22"/>
              </w:rPr>
              <w:t>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Електропіч  KPИCTAЛ 109-44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шліфувальний ФН-18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Aвтомати BA-74-45 M4-C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ектований</w:t>
            </w:r>
          </w:p>
        </w:tc>
      </w:tr>
      <w:tr w:rsidR="004E5DC8" w:rsidRPr="00E9000F" w:rsidTr="00CB33A2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ОЗ,утримані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КД 2318А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ОЗ,утримані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КД 2124К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BOЛЬTMETP Щ31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УФ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УФ250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Електрозварювальне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УCTAHOBKA POMETP Ф4802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Силовий 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Силовий 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66BEC">
              <w:rPr>
                <w:color w:val="000000"/>
                <w:sz w:val="22"/>
                <w:szCs w:val="22"/>
              </w:rPr>
              <w:t>Разукомплектован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66BEC">
              <w:rPr>
                <w:color w:val="000000"/>
                <w:sz w:val="22"/>
                <w:szCs w:val="22"/>
              </w:rPr>
              <w:t>Разукомплектован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66BEC">
              <w:rPr>
                <w:color w:val="000000"/>
                <w:sz w:val="22"/>
                <w:szCs w:val="22"/>
              </w:rPr>
              <w:t>Разукомплектован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Водопідігріваючий прилад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KP.108-1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KP.108-2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1000KBA ПT136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KTП-119 TCЗУ-1000/10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KTП-120 TCЗУ-1600/10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KTП-120 TCЗУ-1600/10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TCЗУ-1000/10 KTП118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 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іржава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Вантажний ліфт 3.2T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ІБП PW3110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УCTAH ПOЛІKPИCTAЛ П-18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Глуха кришка д. 215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Глуха кришка д. 640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ВИМІРЮВАЧ ЄМНОСТІ E7-11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Глуха кришка д. 640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 C1-112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Електрозварювальне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</w:t>
            </w:r>
          </w:p>
        </w:tc>
      </w:tr>
      <w:tr w:rsidR="004E5DC8" w:rsidRPr="00E9000F" w:rsidTr="00CB33A2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ЦИФРОВИЙ ВИМІРЮВАЛЬНИЙ POMETP Ф4802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ФОТОЭЛЕКТРИЧЕСКАЯ МФС-8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наждачний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2BГ-70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2BГ-70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TAУ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ПЛАТФОРМЕННІ ТЕНЗОМЕТРИЧНІ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ПОДАЧІ ВАКУУМНОГО МАСЛА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ВОЗДУХОЗБІРНИК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1М*3 0,5ТН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1М*3 0,5ТН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КОЗЛОВИЙ Q=15ТН, Н=10М, L=20М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BДM-1201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разібран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ФРЕЗОВИЙ 6Е463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Реактор синтеза хлористого водорода поз.52/3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ЕЛЕКТРОПІЧ CHO-8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КОЛКИ КРЕМНІЯ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ХШ1-106Ф2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 КРУГЛОШЛІФУВАЛЬНИЙ ХШ1-106Ф2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442121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КТЦ 31.5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442123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 ЧПУ 3М152 МВФ2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442124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 ЧПУ 3М152 МВФ2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442190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Акай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старі на вигляд не придатні до експлуатації</w:t>
            </w:r>
          </w:p>
        </w:tc>
      </w:tr>
      <w:tr w:rsidR="004E5DC8" w:rsidRPr="00E9000F" w:rsidTr="00CB33A2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ЕЛЕКТРОТЕЛЬФЕР 2Т Н 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ОДНОБАЛОЧНИЙ Q=5ТН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УСТАН.РЕАКТОРА СИНТЕЗУ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працюючий, проржавів повністю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АПАРАТИ Н/Ж 6,3М*3, 2,1ТН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АПАРАТИ Н/Ж 6,3М*3, 2,1ТН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CB33A2" w:rsidRPr="00E9000F" w:rsidTr="00CB33A2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ВИПРОБУВАЧ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C479C2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ЧАСТОТОМЕР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C479C2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ПИЛОВІДСМОКТУЮЧИЙ АГРЕГАТ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Q=150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1К62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2М112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 2М112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КУСОН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М3-20Б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ТРУБОГИБ СТД-22012-01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ДИФРАКТОМЕТР-РАЗБРАКОВЩИК  РДР-201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ДИФРАКТОМЕТР-РАЗБРАКОВЩИК РДР-201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 РДР-201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ЛАБОРАТОРНІ ВПО-1-1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НАЖДАЧНИЙ X/K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ЖИВІТЕЛІ ПЕПВ1А 0,5ХВ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ЖИВІТЕЛІ ПЕПВ1А 0,5ХВ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ТП-201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ТП-201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Г3-112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D77D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Г3-112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D77D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ДИФРАКТОМЕТР- РАЗБРАКОВЩИК РДР-201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Г4-151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OCЦИЛOГPAФИ C1-93 П.2107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разібран повністю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OCЦИЛOГPAФИ C1-93 П.2222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разібран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ОСЦИЛОГРАФИ С1-93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КРУГЛОШЛІФУВАЛЬНИЙ ХШ-1-106Ф-2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КРУГЛОШЛІФУВАЛЬНИЙ ХШ-1-106Ф-2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ПPИЛАД POMETP Ф-4802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KOMПЛEKCHA TPAHCФOPMАТОРНА ПІДCTAHЦІЯ KTП-158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ЩИT PОЗПОДІЛЬЧИЙ 0,4KB 2Щ KTП-149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ПНЕВМАТИЧНИЙ ТА-40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V=3,2М3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Електродрель ударної дії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 шлифмашинка DVT-230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Углова шліфувальна машина одн.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BEPTИKAЛЬHO-CBEPДЛІЛЬHИЙ 2Б125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BOЛЬTMETP ЦИФPOBИЙ УHІBEPCАЛЬНИЙ ЩУИП.2107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АД-4000-95А-2-10 В КОМПЛЕКТЕ С ЭЛ.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РЕЗЕРВУАР ТРЖК-5М N9002012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ИВС-29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ГEHEPATOP ИBC-29 ПEPEДAЧA 26Ц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МПУ-335 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МПУ-335 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И-1020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ВАНТАЖНИЙ Г/П 3200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УCT-KA БEЗTИГEЛЬHOЇ ЗOHHOЇ ПЛABKИ TOПCИЛ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ДВИГУН СДН-2-16-40 С З/Ч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УСТАНОВКИ ТП 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КРАНБАЛКА ПІДВЕСНА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ГАЗГОЛЬДЕР МОКРИЙ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старі на вигляд не придатні до експлуатації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старі на вигляд не придатні до експлуатації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старі на вигляд не придатні до експлуатації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ТС34-1600/10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ПИЛОВІДСМОКТУЮЧИЙ АГРЕГАТ ПА-218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КС-3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КС-3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TOKAPHO-ГBИHTOPІЗHИЙ 1К62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ГEHEPATOP УHІBEPCАЛЬНИЙ УГE4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ТОКАРНО-ГВИНТОРІЗНИЙ-163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1,6 МК 8/200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старий,не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КТ-4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КТ-4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4МК 20/220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старий,не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СТОЛІВ МОНТАЖНИХ 10 АС-Б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СТОЛІВ МОНТАЖНИХ 10 АС-Б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СТОЛІВ МОНТАЖНИХ 10 АС-Б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СТОЛІВ МОНТАЖНИХ 10 АС-Б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БЛОКИ Б5-48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ЗВАРЮВАЛЬНІ ВИПРЯМЛЯЧІ ВДМ-1201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ВКСМ-1000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ЕЛЕКТРИЧНИЙ ОДНОБАЛОЧНИЙ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TPAHCФOPMATOPHA ПІДCTAHЦІЯ KTП-160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ЕЛЕКТРОПІЧ PEДMET-30 N59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ЕЛЕКТРОПІЧ PEДMET-30 N60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ТРАНСФОРМАТОРНА ПІДСТАНЦІЯ 2КТП-1600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TPAHCФOPMATOP TДMП 12500/10У2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ВДУ-502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ВДУ-506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ЕЛЕКТРОЛІЗЕР ФВ-500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БЛОКИ Б5-48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Кранбалка г/п 5 тн РП-5-309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ТАЛІ ЕЛЕКТРИЧНІ G-0,5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ТАЛІ ЕЛЕКТРИЧНІ G-0,5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ТАЛІ ЕЛЕКТРИЧНІ G-0,5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ТАЛІ ЕЛЕКТРИЧНІ G-0,5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2С132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ПЕРЕПУСКНА КИСНЕВА КЕ 6802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МОСТОВИЙ Г/П 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АД5000-32-2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HOЖИЦІ ГІЛЬЙOTИHHІ НД3316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ОБДИРНОШЛІФУВАЛЬНИЙ 3Е71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ВЕРСТАТК ГД-114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УСТАНОВКИ ТП 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КОО ДЛЯ АВТОМАТИЗАЦІЇ ПРОЦЕСА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працююче,застаріле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ТЕЛЬФЕР ЕЛЕКТРИЧНИЙ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ЧАСТОТОВИМІРЮВАЧ Ч3-64/1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ЕЛЕКТРОКРАНБАЛКА Q=3,2Т L=22,2М.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Г/П500КГ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електронні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СПЕКТРОГРАФ 452-ДФС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КОНТЕЙНЕРА ДЛЯ 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КОНТЕЙНЕРА ДЛЯ 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М 320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ВПС-10-02Г-101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ШЛІФУВАННЯ ТОРЦІВ ЗЛИВКІВ 15Е16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ШЛІФУВАННЯ ТОРЦІВ ЗЛИВКІВ 15Е16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 Q=1т.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ТЕПЛООБМІННИК ПЛАСТ.Р300-2К-05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ТЕПЛООБМІННИК ПЛАСТ.Р300-2К-05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АЛМАЗ 12М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ЦВЕТ 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ЦВЕТ560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старий,не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ЦВЕТ560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TPAHCФOPM.ІHДИBІД.ІCП.TДMП 12500/10У2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ЛЕВША (ДЕРЕВООБР.)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ГЭЭ-100-1,0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ОПР.ПРОВОДНОСТИ  ТП-201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Електроталь Q=0.5т.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машинка ЭЛЕМА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МЛИН КУЛЬОВИЙ МШ25,5Х14,5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Калькулятор ДS-120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ВС-300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УCT-KA ДEЙMOC N53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УCT-KA ДEЙMOC N54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Разукомплектований </w:t>
            </w:r>
            <w:r w:rsidR="004E5DC8">
              <w:rPr>
                <w:color w:val="000000"/>
                <w:sz w:val="22"/>
                <w:szCs w:val="22"/>
              </w:rPr>
              <w:t>повністю порожній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УCT-KA ДEЙMOC N55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450034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ДНІПРО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450052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АВТОМАГНІТОЛА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вигляд не працююча,стара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Глуха кришка д. 160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ВК-1042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ТЕНДОПРИЛАД ВК-1052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СПЕКТРОМЕТР ВЕКТОР-22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ГАЗОВИЙ ЦВЕТ-500M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ГАЗОВИЙ ЦВЕТ-500M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ВИМІРЮВАЧ ВОЛОГИ ИВА-7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ВИМІРЮВАЧ ВОЛОГИ ИВА-7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PRIME PC MEDIO80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CANON LBP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(СЕРВЕР)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CANON LBP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SAMTRON 56 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Зовнішній факс-модем Zuxel Omni 56K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 РЕЖИМНО-СЕКРЕТНИЙ ВІДДІЛ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MADRID HB ЧЕРНОЕ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ATLANTIS СПЛІТ шкіра чорне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Телефон-факс PANASONIC КХ-РG371 (AOH)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КХ-ТС 2365 RUB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Водонагрівач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LG LM-U565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LASER BASE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2361 RUW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2361 RUW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SAMSUNG ML2015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LG 17 L1753S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DURON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INTEL PENTIUM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SAMSUNG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NP LASERJET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LG MH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FAX-PANASONIC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SAMSUNG ML2015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LG 17 L1753S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Сканер</w:t>
            </w:r>
            <w:r w:rsidRPr="00E9000F">
              <w:rPr>
                <w:sz w:val="22"/>
                <w:szCs w:val="22"/>
                <w:lang w:val="en-US"/>
              </w:rPr>
              <w:t xml:space="preserve"> HP ScanJet 2400C (Q3841A)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ШО-065/Д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PANASONIC FT932UA-Black(termal)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SAMSUNG SCX-4200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HITACHI RAS-14BN1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МЕТАЛЛОДЕТЕКТОР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МЕТАЛЛОДЕТЕКТОР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МЕТАЛЛОДЕТЕКТОР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МЕТАЛЛОДЕТЕКТОР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ASUS+модуль памяти SODIMM DDR2-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КХ-Т2368 2х линейный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Laser Base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Сист.блок АТ-Р6РХDАthlon 64 3000+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TFT 19 Daewoo HL900 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Laser Base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для нагрева и охлажд.воды 260 VX273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кранові ВКЕ-11-10 277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Гермес хром 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К-20/30 4квт /3000 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К-20/30 4квт /3000 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К-20/30 4квт /3000 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К-20/30 4квт /3000 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для випробувань СГИ 984 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-15квт.2ст.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-15квт.2ст.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-15квт.2ст.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ел.ИЭ-1035 600Вт.297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керівника БОМБА 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СТК 7241 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СТК 7241 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для документів Т502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для документів Т502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для документів Т502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документів Ш502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сукні Ш555 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сукні Ш555 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Эл.шлифмашинка DVT - 150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- 15 кВт2ст.(380вт.)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- 15 кВт2ст.(380В)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ТИТАН-15кВт 2ст.(380В)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Менеджер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ИФО 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ИФО 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БЕНЗОКОСА STILE FS55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плазмового різання Мультиплаз 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ВагиМаса -К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Випрямляч зварювальний ВД-306М1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Електропарогенератор адаптиров.,насосна станція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Складаний міні-кран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К20/30 двиг.4кВт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К20/30 двиг.4кВт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ТепловентиляторТитан-15 кВт2ст.(380В)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ТепловентиляторТитан-15 кВт2ст.(380В)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Телефакс PANASONIC КХ-FТ934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СТП6240+полку д/кл.+ кошик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ШкафИнна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офісний кор.19/7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Телефакс PANASONIC КХ-FР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Копьютер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Canon 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Canon 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Simens Li 2727154391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Зварювальний пост С110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Електродвигун АИ 132М6 7,5кВт/970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силова постійного струму ШОТ-01-100А/2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силова постійного струму ШОТ-01-100А/2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Зварювальний генератор SDMOVX 200/4H-2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Косарка КНШ-1,8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Мегометр ЭС 0202-2Г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VW192G 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ППК Дунай 16/32 охорон.устаткування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Тирас  8 П(ПС), Орион-4Т(ОС)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Тирас  2 П(пожежна і охран.сигн.) АТС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Тирас  16П(пожежна і охран.сигн.)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Gartex меблевий електрон.D - 63 CS сувальдный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СИП-800-0,4м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 Epson LX300+USB матричний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АМИ на базі Dual Intel Xeon E5405 2GHz/1333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Gartex меблевий електрон.D - 63 CS сувальдный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Трансформатор, ТПЛ-10 200/5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Мотокоса </w:t>
            </w:r>
            <w:r w:rsidRPr="00E9000F">
              <w:rPr>
                <w:sz w:val="22"/>
                <w:szCs w:val="22"/>
              </w:rPr>
              <w:t>PARTNER B347 1,2 34,0см.куб.кВт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G-09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G-09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D - Link DES -1250G48х10/100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D - Link DES -1250G48х10/100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настінна 9U 19 AESP/GREMINI односекц.520х60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настінна 9U 19 AESP/GREMINI односекц.520х60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БП АРС Smart - UPS SC 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БП АРС Smart - UPS SC 450VA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БП АРС Smart - UPS SC 450VA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Модем/маршрутизатор Planet VC - 200M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Модем/маршрутизатор Planet VC- 200S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LBP-2900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БП АРС Smart - UPS 1000VA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ViewSonic VХ2235wm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2Duo E4600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Углова шлифмашинка GA 9020 SF 2000 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Електролобзик 4340 Т 720 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Углова шлифмашинка  9016 В 1050 W Д150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HR 2470 780W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Бензогенератор з 4 тактовим двигуном ЕГ 8722Е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Випрямляч  дуги инвент.ВДИ-200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НАГРІВАЧ 34274-1-0-0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НАГРІВАЧ 34274-1-0-0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НАГРІВАЧ 34274-1-0-0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 A4 I- SENSYS MF 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офісний РОРсист. КО19/5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Стрічкова шлифмашина МАКИТА9911 650В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ViewSonic VХ2235wm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ViewSonic VХ2235wm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ViewSonic VХ2235wm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Компютер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АМ</w:t>
            </w:r>
            <w:r w:rsidRPr="00E9000F">
              <w:rPr>
                <w:sz w:val="22"/>
                <w:szCs w:val="22"/>
                <w:lang w:val="en-US"/>
              </w:rPr>
              <w:t xml:space="preserve">IPC650P </w:t>
            </w:r>
            <w:r w:rsidRPr="00E9000F">
              <w:rPr>
                <w:sz w:val="22"/>
                <w:szCs w:val="22"/>
              </w:rPr>
              <w:t>на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базі</w:t>
            </w:r>
            <w:r w:rsidRPr="00E9000F">
              <w:rPr>
                <w:sz w:val="22"/>
                <w:szCs w:val="22"/>
                <w:lang w:val="en-US"/>
              </w:rPr>
              <w:t xml:space="preserve"> INTEL CORE 2 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офісна РОР СИСТ.КРО/3/11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офісна РОР СИСТ.КРО/3/11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Бензопила DCS400-40 Makita 2.3 л/с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дозуючий НД 25/250 н/же з дв.1,1квт.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Кулер Д 26 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 компютерний СТК 6142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 компютерний СТК 6142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 520Д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 520Д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архівна мет.КД-155 у зборі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Проекційне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4E5DC8">
              <w:rPr>
                <w:color w:val="000000"/>
                <w:sz w:val="22"/>
                <w:szCs w:val="22"/>
              </w:rPr>
              <w:t>азукомплектоване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Доска ТК-ТЕАМ для письма флом.2510х1220мм с полкой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Флип-чарт 730х1000 мм станд.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WEST RX 09004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Консоль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секретаря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Шкаф-купе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 ВАЛЕРІЯ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б ВАЛЕРІЯ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б ВАЛЕРІЯ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До ВАЛЕРІЯ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журнальний РОР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з антресоллю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з антресоллю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 Epson Stylus TX400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секретаря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стекло з консоллю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офісна (гард.з раздв.дверима)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офісна (стінка гірка)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636D5B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636D5B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5569 (вертикальний)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5569 (вертикальний)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масляний (11 секцій) SC - 168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масляний (11 секцій) SC - 1168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масляний (9 секцій) SC - 1164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Міністр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Міністр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Рому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Кошик ВК1 д/сист. 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ПВ1 спец.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для апаратури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Телевізор ТНОМ-SON 210МВ06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інд.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інд.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943N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943N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943N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943N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DELONGHI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офісна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Пожежна шафа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Гермес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Гермес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Кошик ВК1 д/сист. 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Е4003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Кошик ВК1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ПВ1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Телефакс PANASONIC КХ-FT982UA - B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компьютерный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компьютерный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для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для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СРБ9063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холодильника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плат.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Випрямляч зварювальний ВДМ-1001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Випрямляч зварювальний ВД-301УЗ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виміру діелектричної потужності тр.о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випробувальний діодний АВ-50/70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високовольтний стаціонарний СВС-50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Мегаомметр ЭС 0202/2Г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(600*600)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(600*600)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(600*600)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B4677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</w:t>
            </w:r>
            <w:r>
              <w:rPr>
                <w:sz w:val="22"/>
                <w:szCs w:val="22"/>
              </w:rPr>
              <w:t>н</w:t>
            </w:r>
            <w:r w:rsidRPr="00E9000F">
              <w:rPr>
                <w:sz w:val="22"/>
                <w:szCs w:val="22"/>
              </w:rPr>
              <w:t>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B4677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</w:t>
            </w:r>
            <w:r>
              <w:rPr>
                <w:sz w:val="22"/>
                <w:szCs w:val="22"/>
              </w:rPr>
              <w:t>н</w:t>
            </w:r>
            <w:r w:rsidRPr="00E9000F">
              <w:rPr>
                <w:sz w:val="22"/>
                <w:szCs w:val="22"/>
              </w:rPr>
              <w:t>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БИКОР-СПЕЦ БПЭ-620К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с надстройкой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Шкаф-купе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-купе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Xerox WorkCentre M118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Intel Core2DuO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Intel Core2DuO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индивидуальный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Ш523ДСП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плат.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П523ДСП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ручная д/поддонов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на 7 ячеек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УСТРОЙСТВО ЗАРЯДНОЕ FORTE CD-600 230B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Шлагбаум автоматичний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Шлагбаум автоматичний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ФАКС-МОДЕМ ZYXEL P 793H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ФАКС-МОДЕМ ZYXEL P 793H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Товщиномір електронний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Вимірник сопротивл.заземл.устройств MRU- 101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Лорд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ударна МСУ9-16-2РЭ 1050вт.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Мийка До 2.91МД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углова МШУ 1-23-230Б 6000об.в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Gartex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Антресоль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Бліц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СП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 68/1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ЛСП-3,5-2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Т-20/1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ШД-31/2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Кутовий елемент У-61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17 LGL1755S - 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з відкритими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з відкритими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з відкритими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Сегмент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 ШД 21/1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 ШД 21/1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 ШД 21/1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 ШД 21/1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Бліц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Бліц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 до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ШТ-62/1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22LG W2242Т-SF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22LG W2242Т-SF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22LG W2242Т-SF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Факс</w:t>
            </w:r>
            <w:r w:rsidRPr="00E9000F">
              <w:rPr>
                <w:sz w:val="22"/>
                <w:szCs w:val="22"/>
                <w:lang w:val="en-US"/>
              </w:rPr>
              <w:t xml:space="preserve"> PANASONIC KX-FC966 UA-T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Факс</w:t>
            </w:r>
            <w:r w:rsidRPr="00E9000F">
              <w:rPr>
                <w:sz w:val="22"/>
                <w:szCs w:val="22"/>
                <w:lang w:val="en-US"/>
              </w:rPr>
              <w:t xml:space="preserve"> PANASONIC KX-FC966 UA-T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АМИ на базі Dual Intel Xeon E5410 2GHz/1333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1000 2U RM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 підлоговий типа91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Лестница-стремянка стеклопласт.СС-3-2 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 Samsung RT 30 GCSS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Бензопила DCS400-40 Makita 2.3 л/с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угл.СКУ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со стеклом ШДС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L-006,012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док.с алюминиевым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 с алюм.фасадом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док.с алюминиевым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док.с алюминиевым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Мірник V=1 м.куб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Барботер V=1 м.куб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Мірник V=1м.куб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Барботер V=1 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Транспортный контейнер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Охранная сигнализация ППК ОП Дунай-4.3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Транспортный контейнер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платформенная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платформенная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Мультимедиа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MSG-07HR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ЩД22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ШГ-62/1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до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Фарбоопульт з нижн. подв. 1,0л. РТ-0211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388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388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388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ламінована (учбова)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388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L1752S- 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 для звязку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Кондиционер</w:t>
            </w:r>
            <w:r w:rsidRPr="00E9000F">
              <w:rPr>
                <w:sz w:val="22"/>
                <w:szCs w:val="22"/>
                <w:lang w:val="en-US"/>
              </w:rPr>
              <w:t xml:space="preserve"> NEOCLIMA NS/NU-HAS18KAS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устройст CANON i SENSIS MF4120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устройст</w:t>
            </w:r>
            <w:r>
              <w:rPr>
                <w:sz w:val="22"/>
                <w:szCs w:val="22"/>
                <w:lang w:val="ru-RU"/>
              </w:rPr>
              <w:t>во</w:t>
            </w:r>
            <w:r w:rsidRPr="00E9000F">
              <w:rPr>
                <w:sz w:val="22"/>
                <w:szCs w:val="22"/>
              </w:rPr>
              <w:t xml:space="preserve"> CANON i SENSIS MF4120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Гном 16-16 двиг. 1,1 кВт сталь (220v)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 до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до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Шлагбаум (вїзні ворота)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LG W2243S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Факсиміле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Маршрутизатор CISCO 1811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хранения металлопроката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хранения металлопроката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Daikin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Поливная система для газонов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Вузол уст-ки ДEЙMOC N55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индивидуальный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 електронні палетні ТВ4-1000 (1200*800*90)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Вузол обліку технічної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під ксерокс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 Ш-2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 2/4б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 2/4б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АМИ на базі Dual Intel Xeon E5420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1000 2U RM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CANON i - SENSYS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Антресоль на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Антресоль на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Антресоль на шафу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Гардероб (шафа для одягу)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Гардероб (шафа для одягу)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(пенал)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кутової 1404х1200х755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із стекл.дверцями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поштовий 375*280*50мм попеляста, велика (SDn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під системний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під системний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під системний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під системний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приставн. із замком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№3 204(2-3)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 місткість 207(2)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Напірна місткість 351(1)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Напірна місткість 351(2)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з ящиками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шкір.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КL 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Гардероб вузький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Конференц.приставка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ШГ1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Выпрямитель дуговой ВДИ-250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Кутове закінчення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Кутове закінчення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інфрачервоний UFO LINE 2300W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інфрачервоний UFO LINE 2300W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інфрачервоний UFO LINE 2300W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інфрачервоний UFO LINE 2300W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Комфорт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Комфорт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Атлант SP-J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масляний Термія Н0920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Сосна 2,2м (штучна)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Зєднання кутове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Зєднання кутове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З’єднання кутове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Ск.44 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</w:t>
            </w:r>
            <w:r>
              <w:rPr>
                <w:sz w:val="22"/>
                <w:szCs w:val="22"/>
              </w:rPr>
              <w:t>и</w:t>
            </w:r>
            <w:r w:rsidRPr="00E9000F">
              <w:rPr>
                <w:sz w:val="22"/>
                <w:szCs w:val="22"/>
              </w:rPr>
              <w:t>й кутовий СК-16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з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з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з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Пробник-тестер ВТ-69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БИКОР-СПЕЦ БПЭ-800К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SAMSUNG R519 - XA01UA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піскоструминний АСО-4ОЭ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Пилосос NT65/2 1,325-141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 (из 3 частей)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разукомплектовано повністю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ТЕВ-6(220)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ТЕВ-6(380)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BB1E7D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BB1E7D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BB1E7D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Токоизмерительные кліщі ВМ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Токоизмерительные кліщі ВМ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Токоизмерительные кліщі ВМ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с2 приставн.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Приставний стіл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Приставний стіл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Картотека FC - 014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Картотека FC - 014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під склом ШК-4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на м/до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(стелаж) KL 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слесарн.-150мм поворотні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слесарн.-150мм поворотні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ТСС (поворот) -140мм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ТСС (поворот) -100мм 6,0кг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зламані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Сходи-драбина 8-ми ст.трубчатая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Сходи-драбина 8-ми ст.трубчатая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Эл.шлифмашинка VItals - Master 2302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Эл.шлифмашинка БИКОР-СПЕЦ БШУ-1000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комп’ютерній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Штангенциркуль МИКРОТЕХ ШЦ-III - 500 (0,02)(губок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Кутомір МИКРОТЕХ УН-127 (держреєстр)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-1218АЕ, 120*180см 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(1200*450*800)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 100х200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Ел.шлифмашинка углова 2050W,6000об/мин,230мм,фикс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збору сміття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приставної СП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приставної СП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приставної СП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діловий ПД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господарська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компл.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НИМБУС-530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корпусной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ТЕВ-8(380)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 д/у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Acer Aspire 5739-664G50Mi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Токоизмерительные клещи-ваттметр ВМ 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Pentium Dual Core E5400/RAM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Pentium Dual Core E5400/RAM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T240 (TWQSUV)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T240 (TWQSUV)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T240 (TWQSUV)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T240 (TWQSUV)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Главный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Тиски станочные L-160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Тиски станочные L-160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Газгольдер вертикальний ГВ-125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Кофеварка Gaggia Nautilus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ПШ-2-20х2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Стойка барьер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гор.водоснабж.электрич.з модульним баком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файловый архив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файловый архив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с раздвижными дверями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кутовий 1600х1700х750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кутовий 1600х1700х750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із склом 1600х700х400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кутова 2000х700х700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із склом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-1218АЕ, 120*180см 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Безпровідна точка доступу D - Link DAP - 1360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ЯРП-250А із запобіжником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ЯРП-250А із запобіжником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холодної води МТК-40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 - 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Радіобрелок 2-х канальний ХТ2 868LH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Радіобрелок 2-х канальний ХТ2 868LH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с двумя консолями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Толщиномер ультразвуковой МИКРОТЕХ ТУЗ-10 (гос.атт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2253</w:t>
            </w:r>
            <w:r w:rsidRPr="00E9000F">
              <w:rPr>
                <w:sz w:val="22"/>
                <w:szCs w:val="22"/>
              </w:rPr>
              <w:t>Т</w:t>
            </w:r>
            <w:r w:rsidRPr="00E9000F">
              <w:rPr>
                <w:sz w:val="22"/>
                <w:szCs w:val="22"/>
                <w:lang w:val="en-US"/>
              </w:rPr>
              <w:t>Q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Lenovo IdeaPad G550 - 3Lplus-1(LZ59027058)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Зварювальний апарат гарячого повітря Тріак S, 230В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Звуковое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Триммер эл.STIHL FCE81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Триммер эл.STIHL FCE81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(кабинет)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З А2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З А2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З А2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Шуруповерт AUM3N - 12-2 12B 0-320/920 про/хв Д20/С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 - 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(L30250 - F6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(L30250 - F6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(L30250 - F6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Фортуна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Фортуна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Фортуна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Oleo-Mac Sparta 25D 1,0к.с. 25,4см.куб. 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(трибуна)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із скляним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із скляними дверима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 - 3010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 кругла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для випробування арматури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Набір ареометрів АОН-1 700-1840 ГОСТ 18481-81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чотирьохсекційна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чотирьохсекційна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чотирьохсекційна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чотирьохсекційна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із склом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(L30250 - F6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розширення кнопок OptiPoint key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розширення кнопок OptiPoint key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розширення кнопок OptiPoint key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розширення кнопок OptiPoint key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 приставкою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с2 приставн.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 Ш-2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із скляними дверима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ділова ПД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-1218АЕ, 120*180см 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Місткість харчова гориз.прямоуг.пластбак 200л, 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Кросове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Oleo-Mac Sparta 25D 1,0к.с.25,4см.куб. 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SAMSUNG RT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Кросове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Кросове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Кросове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Настінні сплит-системы MIDEA MSG - 24HR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Настінні сплит-системы MIDEA MSG - 30HR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SAMSUNG RT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Триммер эл.STIHL FCE81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противогазов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кухонная L=2200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кухонная L=1420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Oleo-Mac Sparta 25D 1,0к.с. 25,4см.куб. 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pH метр U-160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SAMSUNG RT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ВП-45 (ОП-50)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SAMSUNG RT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модернизированный ШГМ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модернизированный ШГМ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модернизированный ШГМ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Тиски станочные МИКРОТЕХ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Тиски станочные МИКРОТЕХ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ІІ ст.№1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ІІ ст.№2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ІІ ст.№3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31-04.711 надставка сервісна пристенная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тканина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тканина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02-08.534 шкаф вытяжной лабораторный цельнометалли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02-11.711 шкаф для баллонов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03-01.116 стол рабочий прямой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03-01.116 стол рабочий прямой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31-03.111 стол лабораторный пристенный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31-03.511 стол лабораторный пристенный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31-03.521 стол лабораторный пристенный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31-05.721 надставка титровальная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31-07.101 стол весовой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31-09.511 стол-мойка одинарная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33-06.222 шкаф для посуды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вирощування Кристалл-502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вирощування Кристалл-502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Платформа подкатная регульована г/п 16,0т (Китай)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Штангенциркуль МИКРОТЕХ ШЦ-III-1000 </w:t>
            </w:r>
            <w:r>
              <w:rPr>
                <w:sz w:val="22"/>
                <w:szCs w:val="22"/>
                <w:lang w:val="ru-RU"/>
              </w:rPr>
              <w:t>(</w:t>
            </w:r>
            <w:r w:rsidRPr="00E9000F">
              <w:rPr>
                <w:sz w:val="22"/>
                <w:szCs w:val="22"/>
              </w:rPr>
              <w:t>0,02)(губки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Пересувна установка з електровентилятором FS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</w:t>
            </w:r>
            <w:r>
              <w:rPr>
                <w:sz w:val="22"/>
                <w:szCs w:val="22"/>
                <w:lang w:val="en-US"/>
              </w:rPr>
              <w:t xml:space="preserve"> Cel-430.RAM 102M DDR2.FDD1.44M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 Cel-430.EN8600GTS/HTDP/256M.RAM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Сервер</w:t>
            </w:r>
            <w:r w:rsidRPr="00E9000F">
              <w:rPr>
                <w:sz w:val="22"/>
                <w:szCs w:val="22"/>
                <w:lang w:val="en-US"/>
              </w:rPr>
              <w:t xml:space="preserve"> ArtLine P5M2 - M P4 - 2160.2RAM 1024M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безперебійного живлення АРС Васк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безперебійного живлення АРС Васк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безперебійного живлення АРС Васк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Хerox WC M118i (базовий блок)+кришка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Куокаra КМ-3650 - 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</w:t>
            </w:r>
            <w:r>
              <w:rPr>
                <w:sz w:val="22"/>
                <w:szCs w:val="22"/>
                <w:lang w:val="en-US"/>
              </w:rPr>
              <w:t xml:space="preserve"> Cel-430.RAM 102M DDR2.FDD1.44M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</w:t>
            </w:r>
            <w:r>
              <w:rPr>
                <w:sz w:val="22"/>
                <w:szCs w:val="22"/>
                <w:lang w:val="en-US"/>
              </w:rPr>
              <w:t xml:space="preserve"> Cel-430.RAM 102M DDR2.FDD1.44M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 ШГ-52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04-01.112 Блок електричний пристенный, дві розет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04-01.112 Блок електричний пристенный, дві розет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Електрожорно PROMA TDS - 200.600 Вт, 2850 про/мін,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METABO BE 561. 560 Вт, 0-2850 про/мін, патро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Кутова шлифмашинка Makita GA 5030, 720Вт, 11000 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Трибуна (600*600*1350)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Електролобзик REBIR FZ6 - 100EL, 750Вт, 500-2800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Ак.шуруповерт SKIL 1002AA, 14,4В, 1,2Агод, 2АК,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Измер-регул. 1-оканальный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Измер-регул. 1-оканальный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Измер-регул. 1-оканальный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Електричний дриль (Росія)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господарська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04-01.112 Блок електричний пристенный, дві розет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04-01.112 Блок електричний пристенный, дві розет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01-02.123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01-02.123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01-02.123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01-02.131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01-02.131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01-02.131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PANASONIC КХ-ТS2350</w:t>
            </w:r>
            <w:r w:rsidRPr="00E9000F">
              <w:rPr>
                <w:sz w:val="22"/>
                <w:szCs w:val="22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 - 3010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PANASONIC КХ-ТS2350</w:t>
            </w:r>
            <w:r w:rsidRPr="00E9000F">
              <w:rPr>
                <w:sz w:val="22"/>
                <w:szCs w:val="22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PANASONIC КХ-ТS2350</w:t>
            </w:r>
            <w:r w:rsidRPr="00E9000F">
              <w:rPr>
                <w:sz w:val="22"/>
                <w:szCs w:val="22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Термія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Мікрофонна стійка журавель хромована ROCKSTA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Мікрофонна стійка журавель хромована ROCKSTA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Мікрофонна стійка журавель хромована ROCKSTA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Мікрофонна стійка журавель хромована ROCKSTA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Пюпітр SOUNDKING SKDF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Пюпітр SOUNDKING SKDF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Електроконвектор Термія 2,5кВт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RASO1 - 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 - 3010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 - 3010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-1218АЕ, 120*180см 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АВС S - line 90x120 пробк., рамка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АВС S - line 100x200 для крейди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під сейф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Вышка-тура РАДИАН в комплекте (10+1)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01-01.000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450A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лабораторный вытяжной Wet bench с кр.хол.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450A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лабораторный вытяжной Wet bench с кр.хол.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450A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02-08.328 шкаф лабораторный вытяжной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02-08.328/2 шкаф лабораторный вытяжной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02-08.328/3 шкаф лабораторный вытяжной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01-03.221 стол лабораторный пристенный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01-17.521 стол лабораторный островной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01-04.725 надстройка сервисная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01-05.722 надстройка титровальная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01-12.511 шкаф-стол приставной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01-12.521 шкаф-стол приставной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01-11.112 сушка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насосна RP 50 (резервуар 12 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 акумулятор Li -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 акумулятор Li -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 акумулятор Li -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 акумулятор Li -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Эл.шлиф.машинка угл. 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</w:t>
            </w:r>
            <w:r>
              <w:rPr>
                <w:sz w:val="22"/>
                <w:szCs w:val="22"/>
                <w:lang w:val="en-US"/>
              </w:rPr>
              <w:t xml:space="preserve"> Cel-430.RAM 102M DDR2.FDD1.44M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P5K P4-2160.EN8600GTS/HTDP/256M.RAM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P5K P4-2160.EN8600GTS/HTDP/256M.RAM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02-08.310 шкаф лабораторный вытяжной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02-08.310/2 шкаф лабораторный вытяжной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01-17.521 стол лабораторный островной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01-04.726 надстройка сервисная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01-12.511 шкаф-стол приставной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01-12.511 шкаф-стол приставной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02-08.327 шкаф лабораторный вытяжной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01-01.111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01-01.111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01-01.111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01-01.121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01-01.121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01-01.121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02-11.711 шкаф для баллонов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02-11.711 шкаф для баллонов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01-03.100 стол лабораторный пристенный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ASUS К50 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Многофункциональне устройство НР LaserJet M1522n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Xerox Phaser 6180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УЗК-11/150 з візком (жовтий)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Epson LX300+USB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2-х тумбовый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Default="004E5DC8" w:rsidP="00676ACB">
            <w:pPr>
              <w:ind w:right="-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комп’ютерний СК44</w:t>
            </w:r>
          </w:p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слюсарні  L=125мм (Гомель)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GREE GWHN24BCNK1A1A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сварок. ТДМ-303 У2/220/380)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Заземлення переносне для возд.ліній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INTELCore2 Quad Q9400/RAM DDR2 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Автономний блок водоохолодження БВА-02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ДА20П160К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ДА20П160К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>pH-</w:t>
            </w:r>
            <w:r w:rsidRPr="00E9000F">
              <w:rPr>
                <w:sz w:val="22"/>
                <w:szCs w:val="22"/>
              </w:rPr>
              <w:t>метр</w:t>
            </w:r>
            <w:r w:rsidRPr="00E9000F">
              <w:rPr>
                <w:sz w:val="22"/>
                <w:szCs w:val="22"/>
                <w:lang w:val="en-US"/>
              </w:rPr>
              <w:t xml:space="preserve"> HANNA HI 98129 Combo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Весы лабораторные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Измеритель микровлажности ИВГ-1 К-П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Портативный кислородомер АКПМ-02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Фотоколориметр КФК-3-01 с набором кювет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Заземлення переносне для возд.ліній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Заземлення переносне для возд.ліній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Пристосування шліфувальне ПР-1Т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Водонагрівач ATLANTIC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води Maitwin 80/50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1590х1126х1080мм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 ШГ-52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 ШГ-52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об</w:t>
            </w:r>
            <w:r>
              <w:rPr>
                <w:sz w:val="22"/>
                <w:szCs w:val="22"/>
                <w:lang w:val="en-US"/>
              </w:rPr>
              <w:t>’</w:t>
            </w:r>
            <w:r w:rsidRPr="00E9000F">
              <w:rPr>
                <w:sz w:val="22"/>
                <w:szCs w:val="22"/>
              </w:rPr>
              <w:t>єм 1,6м3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Термія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Сосна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Ялина кремлівська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Термія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 - 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Термія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Мальборо чорна d 234, h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Дриль ударна BOSCH PSB 530 RE, 530B,0-2000 про/хв,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із скляними дверима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із скляними дверима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3т 1220мм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3т 1220мм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2-х тумбовый з брифінг приставкою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Електроплитка 1 камф.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СВЧ-печь гриль Gorenje MO20DGS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пол/пол 2т довжина вил 1150мм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Выдергиватель метчикового типу серії ТВМ-16-1,5-2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Выдергиватель метчикового типу серії ТВМ-21-1,5-2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Пневмогайковерт DSS - 260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DWT BH - 1500 BMC, 1500Вт, рег.швидкий,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кутова Makita GA 9020, 2200Вт, 6600 про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Сушарка для рук електрична НТ2001(автомат) корпус-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Сушарка для рук електрична НТ2001(автомат) корпус-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Сушарка для рук електрична НТ2001(автомат) корпус-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Сушарка для рук електрична НТ2001(автомат)корпус-б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Мальборо чорна d 234, h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Мальборо чорна d 234, h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ексцентрикова SPARK EX - 125 E, 320Вт,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B35DA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Банкетка Серпень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B35DA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Банкетка Серпень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B35DA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Диван ВИЗИТ2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B35DA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До-10 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оглядова Атон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A9352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оглядова Атон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A9352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оглядова Атон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A9352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Носилки медичні YDC A12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A9352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для документів С-11И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СКр 135+візок+викочування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СП-14И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(2 мет.полиці) СТ-И-2М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(2 мет.полиці) СТ-И-2М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(2 стекл.полиці) СТ-С-2С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анестезіолога СТ-А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анестезіолога СТ-А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для внутрішньовенних інєкцій СВИ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М-3И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НВЧ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Ширма 2-ух секційна на колесах Ш-2-К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1-но дверный з сейфом 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1-но дверный з сейфом 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А-15 І із замком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А-16 І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докум.В15И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докум.В15И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А-45 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А-45 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А-45 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документ. А-11И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інвентаря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карток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Штатив без коліс ШДВ-3К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Язикотримач Я-4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Водонагрівач GORENIA TG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Труборіз ROTHENBERGER ENORM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миття взуття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миття взуття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миття взуття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миття взуття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CINZIA LUX шкіра Спліт черн.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Сходи-драбина 9-ми ст.трубчатая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2246</w:t>
            </w:r>
            <w:r w:rsidRPr="00E9000F">
              <w:rPr>
                <w:sz w:val="22"/>
                <w:szCs w:val="22"/>
              </w:rPr>
              <w:t>Т</w:t>
            </w:r>
            <w:r w:rsidRPr="00E9000F">
              <w:rPr>
                <w:sz w:val="22"/>
                <w:szCs w:val="22"/>
                <w:lang w:val="en-US"/>
              </w:rPr>
              <w:t xml:space="preserve"> (</w:t>
            </w:r>
            <w:r w:rsidRPr="00E9000F">
              <w:rPr>
                <w:sz w:val="22"/>
                <w:szCs w:val="22"/>
              </w:rPr>
              <w:t>В</w:t>
            </w:r>
            <w:r w:rsidRPr="00E9000F">
              <w:rPr>
                <w:sz w:val="22"/>
                <w:szCs w:val="22"/>
                <w:lang w:val="en-US"/>
              </w:rPr>
              <w:t>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ПБ-650 з касою (650*440*400)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ПМ 120-2 (1250х450х380)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з касою ПБ1250-1 (1250*500*450)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 2500х500х2232мм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 2500х500х2232мм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Пароводяний підігрівач химочищенной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Деаератор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Деаератор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Пароводяний підігрівач мережевої води ПП1-53-74№1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Пароводяний підігрівач мережевої води ПП1-53-74№2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КІП котла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КІП котла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котла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котла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загальнокотельних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Охолоджувач выпара ОВ А-2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Охолоджувач выпара ОВ А-2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Сепаратор безперервного продування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Редукційна установка 40 т/година 40 14/7 250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Охолоджувач ОГ-12М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Охолоджувач ОГ-12М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підпиточний К45/55 з эл.двигуном N=17кВт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підпиточний К45/55 з эл.двигуном N=17кВт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поживний АЦНСГ-38-220 з єл.двигуном N=4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поживний АЦНСГ-38-220 з єл.двигуном N=4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Дымосос лівого обертання з направ.аппар. ДН-12,5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Дымосос лівого обертання з направ.аппар. ДН-12,5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сирої води К100-65-250а Q=90м3/годину, Н=67м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сирої води К100-65-250а Q=90м3/годину, Н=67м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хим.оч.воды К100-65-250а Q=90м3/годину, Н=67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хим.оч.воды К100-65-250а Q=90м3/годину, Н=67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конденсату КСВ125-55 з эл.двиг. N=30 квт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конденсату КСВ125-55 з эл.двиг. N=30 квт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взрыхл.води Na - K фільтрів К80-50-200а Q=45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взрыхл.води Na - K фільтрів К80-50-200а Q=45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освітлювальний ФОВ-3,4-0,6 (маса 4,8т)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освітлювальний ФОВ-3,4-0,6 (маса 4,8т)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освітлювальний ФОВ-3,4-0,6 (маса 4,8т)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розчину солі з н/же стали діаметром 1400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Фільтр-пастка зернистих і волокнистих маті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концентрованого р-ра солі V=10м3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КІП ХВО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котла ХВО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КІП загальнокотельних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вентустановок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Газохід на котел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Газохід на котел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Воздуховод на котел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Воздуховод на котел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Пристрій запобіжний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Пристрій запобіжний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Экономаизер ЭБ-1-300Н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Экономаизер ЭБ-1-300Н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6л, нержавейка для заправки НСI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MOTOROLLA GP -340Ex 403-470МГц 1Exibl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С-3000.4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свердлувально-настільний JDP - 13M 220B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Траверси трикутна Q 7т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2000*2039*750мм (хранение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2000*2039*750мм (хранение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2000*2039*750мм (хранение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2000*2039*750мм (хранение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Осушувач</w:t>
            </w:r>
            <w:r w:rsidRPr="00E9000F">
              <w:rPr>
                <w:sz w:val="22"/>
                <w:szCs w:val="22"/>
                <w:lang w:val="en-US"/>
              </w:rPr>
              <w:t xml:space="preserve"> Parker Zander Ecodry KE - MT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Almig Belt 55-8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Almig Belt 55-8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ZANDER G14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Осушувач Domnick Hunter MXS105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Almig Belt 75-8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Almig Belt 75-8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Фільтр</w:t>
            </w:r>
            <w:r w:rsidRPr="00E9000F">
              <w:rPr>
                <w:sz w:val="22"/>
                <w:szCs w:val="22"/>
                <w:lang w:val="en-US"/>
              </w:rPr>
              <w:t xml:space="preserve"> Parker Domnick Hunter ACS 050 IB</w:t>
            </w:r>
            <w:r w:rsidRPr="00E9000F">
              <w:rPr>
                <w:sz w:val="22"/>
                <w:szCs w:val="22"/>
              </w:rPr>
              <w:t>М</w:t>
            </w:r>
            <w:r w:rsidRPr="00E9000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Фільтр</w:t>
            </w:r>
            <w:r w:rsidRPr="00E9000F">
              <w:rPr>
                <w:sz w:val="22"/>
                <w:szCs w:val="22"/>
                <w:lang w:val="en-US"/>
              </w:rPr>
              <w:t xml:space="preserve"> Parker Domnick Hunter A</w:t>
            </w:r>
            <w:r w:rsidRPr="00E9000F">
              <w:rPr>
                <w:sz w:val="22"/>
                <w:szCs w:val="22"/>
              </w:rPr>
              <w:t>А</w:t>
            </w:r>
            <w:r w:rsidRPr="00E9000F">
              <w:rPr>
                <w:sz w:val="22"/>
                <w:szCs w:val="22"/>
                <w:lang w:val="en-US"/>
              </w:rPr>
              <w:t xml:space="preserve"> 050 IBFX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Фільтр</w:t>
            </w:r>
            <w:r w:rsidRPr="00E9000F">
              <w:rPr>
                <w:sz w:val="22"/>
                <w:szCs w:val="22"/>
                <w:lang w:val="en-US"/>
              </w:rPr>
              <w:t xml:space="preserve"> Parker Domnick Hunter A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 xml:space="preserve"> 050 IBFX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Фільтр</w:t>
            </w:r>
            <w:r w:rsidRPr="00E9000F">
              <w:rPr>
                <w:sz w:val="22"/>
                <w:szCs w:val="22"/>
                <w:lang w:val="en-US"/>
              </w:rPr>
              <w:t xml:space="preserve"> Parker Domnick Hunter AR 045 IHBMX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техніку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Факсимільний апарат Panasonic KX - FT218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ДНІПРО ДХ 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господарська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кутової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Термінал LG KP 108 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Prestide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Prestide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президиума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президиума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письменный СП (1600*1700)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письменный СП (1600*1700)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 19 LG W1946S-ВF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Канатоукладчик в сборе - 5т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Комбин.устройство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SAMSUNG R538 - DS03UA Brown/SOFT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Samsung RV508 - 02UA Black + </w:t>
            </w:r>
            <w:r w:rsidRPr="00E9000F">
              <w:rPr>
                <w:sz w:val="22"/>
                <w:szCs w:val="22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E5700/RA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Програматор</w:t>
            </w:r>
            <w:r w:rsidRPr="00E9000F">
              <w:rPr>
                <w:sz w:val="22"/>
                <w:szCs w:val="22"/>
                <w:lang w:val="en-US"/>
              </w:rPr>
              <w:t xml:space="preserve"> Simatic FIELD PG M2 Premium, </w:t>
            </w:r>
            <w:r w:rsidRPr="00E9000F">
              <w:rPr>
                <w:sz w:val="22"/>
                <w:szCs w:val="22"/>
              </w:rPr>
              <w:t>процесор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Телевизор LCD SAMSUNG LE46B551A6WX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Сверлильная установка DS150/DM17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PIXMA IP3600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Весы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электр</w:t>
            </w:r>
            <w:r w:rsidRPr="00E9000F">
              <w:rPr>
                <w:sz w:val="22"/>
                <w:szCs w:val="22"/>
                <w:lang w:val="en-US"/>
              </w:rPr>
              <w:t>.</w:t>
            </w:r>
            <w:r w:rsidRPr="00E9000F">
              <w:rPr>
                <w:sz w:val="22"/>
                <w:szCs w:val="22"/>
              </w:rPr>
              <w:t>лаб</w:t>
            </w:r>
            <w:r w:rsidRPr="00E9000F">
              <w:rPr>
                <w:sz w:val="22"/>
                <w:szCs w:val="22"/>
                <w:lang w:val="en-US"/>
              </w:rPr>
              <w:t>.CERTUS BALANCE CBA-3000-0.05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Многоф. устройство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2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2366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2366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ТЕРМИНАЛ LG KP 108 red (телефон мобильный)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12-150У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12-150У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12-150У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12-150У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Р3136Z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UM-V2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40л.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40л.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40л.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МТД-780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100х700х900мм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100х700х900мм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100х700х900мм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01-02.123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01-02.152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C390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01-02.152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C390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01-02.262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C390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01-02.262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C390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01-04.713 надстройка сервісна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02-02.122 шкаф для посуди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02-02.122 шкаф для посуди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03-01.116 стіл робочий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03-01.116 стіл робочий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03-01.124 стіл робочий (хім група)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04BA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03-01.124 стіл робочий прямий с тумбой(фіз група)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04BA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03-06.113 шкаф для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04BA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03-06.113 шкаф для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10дм3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10дм3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8л.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8л.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Вимірник-регулятор ТРМ 1 Щ 1 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CANON i - SENSYS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</w:t>
            </w:r>
            <w:r w:rsidRPr="00E9000F">
              <w:rPr>
                <w:sz w:val="22"/>
                <w:szCs w:val="22"/>
              </w:rPr>
              <w:t>Е</w:t>
            </w:r>
            <w:r w:rsidRPr="00E9000F">
              <w:rPr>
                <w:sz w:val="22"/>
                <w:szCs w:val="22"/>
                <w:lang w:val="en-US"/>
              </w:rPr>
              <w:t>1920N (CLYSBU)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Одноканальний електр.дозатор Research pro, об</w:t>
            </w:r>
            <w:r w:rsidRPr="00D46378">
              <w:rPr>
                <w:sz w:val="22"/>
                <w:szCs w:val="22"/>
              </w:rPr>
              <w:t>’</w:t>
            </w:r>
            <w:r w:rsidRPr="00E9000F">
              <w:rPr>
                <w:sz w:val="22"/>
                <w:szCs w:val="22"/>
              </w:rPr>
              <w:t>єм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Одноканальний електр.дозатор Research pro, об</w:t>
            </w:r>
            <w:r w:rsidRPr="00D46378">
              <w:rPr>
                <w:sz w:val="22"/>
                <w:szCs w:val="22"/>
              </w:rPr>
              <w:t>’</w:t>
            </w:r>
            <w:r w:rsidRPr="00E9000F">
              <w:rPr>
                <w:sz w:val="22"/>
                <w:szCs w:val="22"/>
              </w:rPr>
              <w:t>єм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A7C4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Одноканальний електр.дозатор Research pro, об</w:t>
            </w:r>
            <w:r w:rsidRPr="00D46378">
              <w:rPr>
                <w:sz w:val="22"/>
                <w:szCs w:val="22"/>
              </w:rPr>
              <w:t>’</w:t>
            </w:r>
            <w:r w:rsidRPr="00E9000F">
              <w:rPr>
                <w:sz w:val="22"/>
                <w:szCs w:val="22"/>
              </w:rPr>
              <w:t>єм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A7C4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Одноканальний електр.дозатор Research pro, об</w:t>
            </w:r>
            <w:r w:rsidRPr="00D46378">
              <w:rPr>
                <w:sz w:val="22"/>
                <w:szCs w:val="22"/>
              </w:rPr>
              <w:t>’</w:t>
            </w:r>
            <w:r w:rsidRPr="00E9000F">
              <w:rPr>
                <w:sz w:val="22"/>
                <w:szCs w:val="22"/>
              </w:rPr>
              <w:t>єм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A7C4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(2000*1000)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Сушилка для рук електр.НТ2001 автомат 2000Вт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діловий 2-х секціний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діловий 2-х секціний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діловий 2-х секціний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діловий 2-х секціний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господарська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Вентс ТТ 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Вимикач автомат (230В, 10) в комплекті з розподіль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Киловаттметр ЦЗ01/1,1 400кВт, 600/5А вертик.уст.пе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измер.УЭС прутков 2зонд. методом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сварочная напольная 500х2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Штабелер гидравл. 1тх1,6м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проверки средств релейной защиты Уран-1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HART-модем Commubox FXA-195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LENOVO IdeaPad G560E-1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ШМ-Д с сейфом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ШМ-Д с сейфом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Электрокардиограф ЭК1Т-04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электронасосный центробежный ТН70 (Х 72/20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электронасосный центробежный ТН70 (Х 72/20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Перетворювач температури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Перетворювач температури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Перетворювач температури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Тестер ДТ9208А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захисту на котел БАУ-ТП-2 БАУ-м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Гідрант пожежний  1,25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Гідрант пожежний Н 1,0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Гідрант пожежний Н 1,0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безперебійного живлення UPS - 650A.(140-27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ВПЕ-центровес-405-60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ВПЕ-центровес-405-60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беспереб.живлення БП АРС Power - Saving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беспереб.живлення БП АРС Power - Saving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беспереб.живлення БП АРС Power - Saving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Комбин.пристрій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Мегаометр ЭС 0202/2Г 0-10000 МОм 500,1000,2500В 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Мегаометр ЭС 0202/2Г 0-10000 МОм 500,1000,2500В 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MTD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Перетворювач інтерфейсу 1 - port RS - 232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PIXMA IP3600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2т 1220мм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2т 1220мм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Фотокамера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цифрова</w:t>
            </w:r>
            <w:r w:rsidRPr="00E9000F">
              <w:rPr>
                <w:sz w:val="22"/>
                <w:szCs w:val="22"/>
                <w:lang w:val="en-US"/>
              </w:rPr>
              <w:t xml:space="preserve"> CANON Power Shot A800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Водонагрівач Gorenje SG100V9 - TG100N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(1600*1700)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(1600*1700)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Samsung E2220N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Термінал Nokia 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2253</w:t>
            </w:r>
            <w:r w:rsidRPr="00E9000F">
              <w:rPr>
                <w:sz w:val="22"/>
                <w:szCs w:val="22"/>
              </w:rPr>
              <w:t>Т</w:t>
            </w:r>
            <w:r w:rsidRPr="00E9000F">
              <w:rPr>
                <w:sz w:val="22"/>
                <w:szCs w:val="22"/>
                <w:lang w:val="en-US"/>
              </w:rPr>
              <w:t>Q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-2118AE 120х180см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поз.212/2-1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поз.212/2-2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Тепловой насос Д600 поз.217/2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214/2а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225/2а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поз.371/1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кубовіх остатков поз.373/1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Д600 поз.371/2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кубовых остатков поз. 373/2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поз.204/1-1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поз.204/1-2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 поз.205/1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207/1а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 поз.22231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225/1а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поз.204/2-1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Тепловой насос Д600 поз.218/2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Напорная емкость 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Д600 поз.357/1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Д600 поз.357/2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кубовых остатков поз.359/2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поз.212/1-3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214/1а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Куб испаритель V=6,3м3 поз.272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Д800 поз.303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Куб испаритель V=6,3м3 поз.304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кубовых остатков поз.305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Напорная емкость 3,2м3м поз.351/4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абгазная емкость 6,3м3 поз.277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поз.228/1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поз.228/2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поз.379/1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поз.379/2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Ресивер поз.53/1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40м3 поз.13/11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Ресивер поз.53/4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Подскруберная емкость поз.10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Подскруберная емкость поз.11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INTELCore2 Quad Q9400/RAM DDR2 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EPSON LQ-630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Ручний випробувальний насос RP50, 3/1/2494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-2118AE 120х180см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-2118AE 120х180см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трансп.жидк. на поддоне 1260х1040х1170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трансп.жидк. на поддоне 1260х1040х1170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трансп.жидк. на поддоне 1260х1040х1170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1000х1000х1200мм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діелектричні ДСПП7/3,5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ДСС-4,2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BG0903-BO44-000-00/NMB/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ручн гидрав HP20S  Q 2т Lвил1150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ручн гидрав HP20S  Q 2т Lвил1150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WiFi-маршрутизатор ADSL D-Link DIR-300 nru 150Mbps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Маршрутизатор D-Link DIR-300/NRU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UM-V2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UM-V2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E1920N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MOTOROLLA GP-340Ex 403-470МГц 1Exibll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Флеш-карта USB Exi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HART-модем Commubox FXA-195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LENOVO IdeaPad G560-P62l-1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Газонокосарка бензинова MTD 51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ремонтний гідравлічний SDJ2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Отрезатель багатооборотний серії МТО-15-18А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Отрезатель багатооборотний серії МТО-19-25А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Пневматична машина для обробки труб серії МАНГУСТ-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Пневматична реверсивна вальцювальна машина ВМ-200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Пневматична реверсивна вальцювальна машина ВМ-500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Пресформа для виробництва подушки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Зварювальний апарат MINARC TIG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підготовки і підведення повітря СППВ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Знімач ЗСГА50-520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МПРШ-1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LCR - 819 з інтерфейсом, вимірник L, C.R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Арра-71 Мультиметр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Арра-71 Мультиметр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0472A4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АСН-1310 Частотомер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0472A4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Вольтметр В7-65/1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Прінтер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НР</w:t>
            </w:r>
            <w:r w:rsidRPr="00E9000F">
              <w:rPr>
                <w:sz w:val="22"/>
                <w:szCs w:val="22"/>
                <w:lang w:val="en-US"/>
              </w:rPr>
              <w:t xml:space="preserve"> Color LaserJet </w:t>
            </w:r>
            <w:r w:rsidRPr="00E9000F">
              <w:rPr>
                <w:sz w:val="22"/>
                <w:szCs w:val="22"/>
              </w:rPr>
              <w:t>СР</w:t>
            </w:r>
            <w:r w:rsidRPr="00E9000F">
              <w:rPr>
                <w:sz w:val="22"/>
                <w:szCs w:val="22"/>
                <w:lang w:val="en-US"/>
              </w:rPr>
              <w:t>1515n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хранения отходов 2000*2039*750мм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хранения отходов 2000*2039*750мм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хранения отходов 2000*2039*750мм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хранения отходов 2000*2039*750мм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інструментів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 ц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 ц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Зарядное устройство ЕРК 80/60М Pulsar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Комплектное распредустройство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пылеулавливающий АП-900 с эл.двиг. 2,2кВт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Зарядное устройсво Т36D60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стеллажная №1369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Библиотека ленточная IBM TS 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АМИ PC650 Core2Duo E6500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HS22 2xXeon X5675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хранения данных IBM V 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Кювета для анализа хлорсиланов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500х750х400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500х750х860мм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Д600, l=3м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Електропарогенератор АПГ-Е-А290/225-3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12*3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масляный ВМПЭ-10-630-20 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масляный ВМПЭ-10-630-20 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масляный ВМПЭ-10-1000-20 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Микроометр Ф 4104-М1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Аквадистилятор ДЭ-25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хранен кремния 56х0,8х2м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кухонная L=1300мм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кухонная L=1700мм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СВЧ соло Samsung MW712BR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F611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Gong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F611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F611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ML-1661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ML-1661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KX-TS2352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KX-TS2352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винтовой ДВ-5 грузоподъем.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винтовой ДВ-5 грузоподъемность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мешкозашивочная GK-9-2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шаровидный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шаровидный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KX-TS2352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KX-TS2352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пылеулавливающий АП-900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электрический 9000 Вт 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электрический 9000 Вт 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электрический 5000 Вт 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электрический 5000 Вт 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закр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закр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давления 0-10бар 1/4" сигнал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кулевидный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закр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ВОТ 360 МК ТУУ 29.2-33652968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ВОТ 360 МК ТУУ 29.2-33652968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электрический GPH-9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электрический GPH-9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электрическая Интерскол Д-350ЭР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Фотокамера</w:t>
            </w:r>
            <w:r w:rsidRPr="00E9000F">
              <w:rPr>
                <w:sz w:val="22"/>
                <w:szCs w:val="22"/>
                <w:lang w:val="en-US"/>
              </w:rPr>
              <w:t xml:space="preserve"> Canon Power Shot A3200 IS Sil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с верх мороз кам Indesit 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Мебель кухонная L=4150мм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питания 30005.3.3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Lenovo IdeaPad G 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Распредилительное устройство РУ 0,4кВ ТП-138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Уст.для компенсац.реактивной мощности ККУ0,4-750№1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Уст.для компенсац.реактивной мощности ККУ0,4-750№2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Уст.для компенсац.реактивной мощности ККУ0,4-750№3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Экран настенный ручной ILITE SCREENS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Электронасосный агрегат Х72/20Т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Электронасосни</w:t>
            </w:r>
            <w:r>
              <w:rPr>
                <w:sz w:val="22"/>
                <w:szCs w:val="22"/>
                <w:lang w:val="ru-RU"/>
              </w:rPr>
              <w:t>й</w:t>
            </w:r>
            <w:r w:rsidRPr="00E9000F">
              <w:rPr>
                <w:sz w:val="22"/>
                <w:szCs w:val="22"/>
              </w:rPr>
              <w:t xml:space="preserve"> агрегат Х72/20Т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Электронасосни</w:t>
            </w:r>
            <w:r w:rsidRPr="00E9000F">
              <w:rPr>
                <w:sz w:val="22"/>
                <w:szCs w:val="22"/>
              </w:rPr>
              <w:t>й агрегат Х72/20Т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парогазовой смеси Burckhard BCA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парогазовой смеси Burckhard BCA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АВ180 Расширительная емкость хладагента (V9200T600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АВ200 Расширительная емкость хладагента (V9200T600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АВ190 Расширительная емкость хладагента (V9200T600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Течеискатель электронный TIF XP-1A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Течеискатель электронный TIF XP-1A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АСВ-2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АСВ-2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АСВ-2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MOTOROLA GP-340Ex. 403-470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MOTOROLA GP-340Ex. 403-470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ДОЗОР-С-Пв-Н2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ДОЗОР-С-Пв-Н2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ДОЗОР-С-Пв-Н2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Ручной испытат насос RP50 3/1/2494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Мегаомметр ЭС 0202/2Г 0-10000 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Поломойка</w:t>
            </w:r>
            <w:r w:rsidRPr="00E9000F">
              <w:rPr>
                <w:sz w:val="22"/>
                <w:szCs w:val="22"/>
                <w:lang w:val="en-US"/>
              </w:rPr>
              <w:t xml:space="preserve"> TENNANT T5 60 D OB(MT58432St)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Панмед 670мм С (шкаф для стерилизации)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Стерилизатор воздушный ГП-40-3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 RW43-2811J4YN-1015TM4V-B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Фрезер</w:t>
            </w:r>
            <w:r w:rsidRPr="00E9000F">
              <w:rPr>
                <w:sz w:val="22"/>
                <w:szCs w:val="22"/>
                <w:lang w:val="en-US"/>
              </w:rPr>
              <w:t xml:space="preserve"> BOSCH POF 1200 AE 1200</w:t>
            </w:r>
            <w:r w:rsidRPr="00E9000F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П1 тип АТ4 24х24"AL-KO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П2 тип АТ4 16х16"AL-KO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П4 тип АТ4  8х 8"AL-KO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П5 тип АТ4  6х 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П5 тип АТ4  6х 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П6 тип АТ4 12х 8"AL-KO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П7 тип АТ4 12х12"AL-KO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кондиционир.К2 тип АТ4 32х24/32"AL-KO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кондиционир.К3 тип АТ4 32х24/32"AL-KO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кондиционир.К4 тип АТ4 41х32/41"AL-KO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кондиционир.К5 тип АТ4 20х20/20"AL-KO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кондиционир.К7 тип АТ4 20х24/24"AL-KO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кондиционир.К8 тип АТ4 32х32/32"AL-KO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кондиционир.К9 тип АТ4 32х28/32"AL-KO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кондиционир.К10тип АТ4 32х32/32"AL-KO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кондиционир.К11тип АТ4 20х16/20"AL-KO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кондиционир.К112ип АТ4 12х12/12"AL-KO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кондиционир.К13ип АТ4 12х12/12"AL-KO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кондиционир.К14ип АТ4 32х32/32"AL-KO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кондиционир.К15тип АТ4 32х32/32"AL-KO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кондиционир.К16тип АТ4 16х12"AL-KO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кондиционир.К17тип АТ4  8х8"AL-KO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кондиционир.КР1тип АТ4 24х24"AL-KO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кондиционир.КР2тип АТ4 24х24"AL-KO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кондиционир.КР3тип АТ4 24х24"AL-KO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кондиционир.КР4тип АТ4 28х24"AL-KO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кондиционир.КР5тип АТ4 28х24"AL-KO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кондиционир.КР12тип АТ4 16х16"AL-KO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С-245 Андижанец с дв.Т62-1в компл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Jesco Magdos DX4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Jesco Magdos DX4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К100-80-160а с электродвигателем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CD237D" w:rsidRDefault="004E5DC8" w:rsidP="00676ACB">
            <w:pPr>
              <w:ind w:right="-249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Насос К100-80-160а с электродвигателе</w:t>
            </w:r>
            <w:r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Индикатор ИДП-05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мех.обр.лунок кремн.прутков ПР-1Л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мех.обр.лунок кремн.прутков ПР-1Л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конусов кремн.заготов.ПР-1К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конусов кремн.заготов.ПР-1К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мех.обр-ки шеек кремн.пруткПР-1Т-01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мех.обр-ки шеек кремн.пруткПР-1Т-01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Приспособление для высверливания Керн ПР-1С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Приспособление для высверливания Керн ПР-1С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Техновесы ТВ1-1000-0,2 платф. разм.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запаечная ШОВ-250*2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запаечная ШОВ-250*2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запаечная ШОВ-250*2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запайки запол.пак.ШОВ-Надк-250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запайки запол.пак.ШОВ-Надк-250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запайки запол.пак.ШОВ-Надк-250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зап. п/пакетов ШОВ-1200мкм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Шунт FAVM 3876414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Многоф. устройство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Многоф. устройство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Многоф. устройство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розукомплектовано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SyncMaster Е192N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SyncMaster Е192N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Палетный штабелер W12/36FF3600 встроен.З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ТМВ PRO P58.3 WD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ТМВ PRO P58.3 WD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платформенные электр.ТВ4-600-0,2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Электроштабелер самоход NEO15.46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фасовочные ВТЕ-Центровес-6У-Т3У НПВ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фасовочные ВТЕ-Центровес-6У-Т3У НПВ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фасовочные ВТЕ-Центровес-6У-Т3У НПВ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ТВ1-60-10(600х700)-13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ТВ1-60-10(600х700)-13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ТВ1-60-10(600х700)-13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ВВК422-6SM НПВ-6100г НмПВ-10г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Certus Balance CBA-6000-0,1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Certus Balance CBA-6000-0,1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Certus Balance CBA-6000-0,1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Certus Balance CBA-6000-0,1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PS 6000/X/2 (90160010)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PS 6000/X/2 (90160010)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PS 6000/X/2 (90160010)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Техновесы ТВ1-30-5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Техновесы ТВ4-600-0,2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Стеллажи Mecalux для склада кассет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Стеллажи Mecalux для склада кассет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Стеллажи Mecalux для склада прутков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вертикально-сверлильный JDB15T/5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пром. заточный JET JBG-10A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с аксессуарами (1,195-134)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с аксессуарами (1,195-134)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3000х1300мм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переработки поликристал.кремния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переработки поликристал.кремния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переработки поликристал.кремния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переработки поликристал.кремния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дробления кремния 025.11.09.00СБ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L=2100мм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L=2100мм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хр кремн 90000х800х2000мм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кух.со шкафом со стеклом L1300мм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кух. мебели с мойкой L3600мм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штрих-кода ZM600-200E-0100T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"Титан" 22,5кВт 2ст(380)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"Титан" 22,5кВт 2ст(380)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"Титан" 15кВт 2ст(380)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Считыватель штрих-кодов с кабелем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моб crown KYR 26YD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упр.сигнализ.обогревом слива плав.к-тыЩУСО-2-2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упр.сигнализобогревом увлажн.азота   ЩУСО-1-5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управления и сигнализации ШУ и С-3-25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Тестер Ц43101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для перевозки теплообменников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Труборез ENORM 4 для мед и стал тр 2-4"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600 ТКГ-1,6-М1/20Г-2-1 F=4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600 ТКГ-1,6-М1/20Г-2-1 F=4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KX FP207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KX FT982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Nokia 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Nokia 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Терминал HDX 7000-720 HD codec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Телевизор Samsung UE55D6100SWXUA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"Термия"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"Термия"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Солимер кондуктометрический СКВ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Сигнализатор СТХ-17-80 со встроеным датч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Ручная цепная таль КМII-3000-6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Honeywell DirectLine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CНК-300Е50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Ванна ультразвуковая PS-30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Микрометр гладкий цифр.МКЦ(5)-100 кл.1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гидравлический SDJ2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бочковой TRF-EL DEBEM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DFCZ 32-200A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DFCZK 32-200A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угловая BOSCH PWS 750-125,75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</w:t>
            </w:r>
            <w:r w:rsidRPr="00E9000F">
              <w:rPr>
                <w:sz w:val="22"/>
                <w:szCs w:val="22"/>
              </w:rPr>
              <w:t>Е</w:t>
            </w:r>
            <w:r w:rsidRPr="00E9000F">
              <w:rPr>
                <w:sz w:val="22"/>
                <w:szCs w:val="22"/>
                <w:lang w:val="en-US"/>
              </w:rPr>
              <w:t>192N (CLYSBU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</w:t>
            </w:r>
            <w:r w:rsidRPr="00E9000F">
              <w:rPr>
                <w:sz w:val="22"/>
                <w:szCs w:val="22"/>
              </w:rPr>
              <w:t>Е</w:t>
            </w:r>
            <w:r w:rsidRPr="00E9000F">
              <w:rPr>
                <w:sz w:val="22"/>
                <w:szCs w:val="22"/>
                <w:lang w:val="en-US"/>
              </w:rPr>
              <w:t>192N (CLYSBU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KARCHER А2604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WW2270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Шкаф-конструктив для радиостанции VERTEX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Nikkiso НМ21B-A3 АР401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Nikkiso НМ21A-A3 АР201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КИПиА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АИР-10-1,6МПа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УВР- 011-А22/НКМ ультразвук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лабор. 2 кл. AXIS ANG 200C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Дифиант DAG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питательный ПЭ 65-53-С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 выключатель АВМ-20 СВ 1600А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 выключатель АВМ-20 СВ 1600А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 выключатель АВМ-4 НВ 400 I расц.200А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 выключатель АВМ-4 НВ 400 I расц.200А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двухстен.5,0м3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36,0м3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36,0м3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36,0м3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36,0м3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</w:t>
            </w:r>
          </w:p>
          <w:p w:rsidR="004E5DC8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химстойкая двухстен.</w:t>
            </w:r>
          </w:p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футер.5,0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рассева ПКК УРПКК-1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УВР-011А2.2/Н-К ультразвук.двухканальн.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 Люкс ЖТС А-2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 Люкс ЖТС А-2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Efco 8550 BOSS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 HRN1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 HRN1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Линии шинопровода к.101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Линии шинопровода к.105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прутков ч.023.12.021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мягкой мебели Оливия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DFCZ 32-200A T900AP103В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DFCZ 32-200A T900AP103A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DFCZ 32-200A T901AP103В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DFCZ 32-200A T901AP103A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графитовых стержней ПР1-ГС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графитовых стержней ПР1-ГС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графитовых стержней ПР1-ГС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дренажный</w:t>
            </w:r>
            <w:r w:rsidRPr="00E9000F">
              <w:rPr>
                <w:sz w:val="22"/>
                <w:szCs w:val="22"/>
                <w:lang w:val="en-US"/>
              </w:rPr>
              <w:t xml:space="preserve"> Pedrollo Top-Vortex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МОВ-В4 в комплекте с вентилятором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щелочных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щелочных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кислых 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кислых 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гашения потока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Бак-подогреватель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Бак-подогреватель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Реагентный смеситель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Промежуточная емкость содового раствора 1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Силос с площадками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Силос с площадками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вакуумный 2ВВН-1-12М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вакуумный 2ВВН-1-12М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Конденсатоотводчик 201.4284.000ВО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Конденсатоотводчик 201.4284.000ВО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Конденсатоотводчик 201.4285.000ВО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Конденсатоотводчик 201.4285.000ВО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ГЭЭ 6,3.0,6-1-У-01 V=6.3м3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ГЭЭ 10.06-1-У-05 V=10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напорный осветлительный МФОВ-2С1, 0-0,6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напорный осветлительный МФОВ-2С1, 0-0,6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осадка 25м3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накопитель концентрата 20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накопитель концентрата 20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накопитель концентрата 20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фильтрата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Электродвигатель 2В280М8, Р=75 кВт, п=73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PLC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207 ET02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207 ET01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с водяным охлаждением CWM2844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с водяным охлаждением CWM2844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ремонті з 2013р. (Знято компресор та відправлено на гарантійний ремонт за ВМД 010464 від 26.04.2013р.,що зазначено в протоколах інвентаризації за 2015-2016роки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с водяным охлаждением CWM2844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Indesit ST с верх мороз 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со стеклом и алюм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со стеклом и алюм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СВЧ соло Samsung MW712BR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СВЧ соло Samsung MW712BR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KX FT982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Экран настенный ручной 120" 265,7х149,4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Анемометр Testo-410-1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Люксметр цифровой DE-3351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Фотокамера</w:t>
            </w:r>
            <w:r w:rsidRPr="00E9000F">
              <w:rPr>
                <w:sz w:val="22"/>
                <w:szCs w:val="22"/>
                <w:lang w:val="en-US"/>
              </w:rPr>
              <w:t xml:space="preserve"> Canon PowerShot SX130 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Дозиметр МКС-08-01 Гм ДКС-96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Секция шкафа книжного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Толщиномер ТУЗ-1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Многофункц устройство НР LaserJet M1522n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 19" LG W1946S-ВF 3315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E5300/2xRAM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Daikin FTXS25J/RXS25J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выгрузки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 HRN1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Охладитель воды Piovan RPW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Default="004E5DC8" w:rsidP="00676ACB">
            <w:pPr>
              <w:ind w:right="-25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</w:t>
            </w:r>
          </w:p>
          <w:p w:rsidR="004E5DC8" w:rsidRPr="00E9000F" w:rsidRDefault="004E5DC8" w:rsidP="00676ACB">
            <w:pPr>
              <w:ind w:right="-25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Автомат выс давл без подогр водыHD 10/21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момент динамом МИКРОТЕХ КМДП-1000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момент динамом МИКРОТЕХ КМДП-1000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момент динамом МИКРОТЕХ КМДП-300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Герметичный насос АР250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Герметичный насос АР250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динамометрический 210 Force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ручной испытательный RP50-S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іржава 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погружной для сточных вод МС10/50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зламан,перегорів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оросительной системы ц№26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1150мм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іржава 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Траверса г/п 2,5т (дл.1450мм)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39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ключей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ключей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Переносной насос для опорожнения приямка VMAAS3 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 рН-метра DirectLine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дренажными насосами ТЭ-0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 п/п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 п/п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Теплообменник-2 ч.025.11.08-01СБ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ТСЗ-1000-10/0,4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ТСЗ-1000-10/0,4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MX2-A4110-E 11кВ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со стеклянным измерительным элементом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отрезная диск. по мет. КОРВЕТ-433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 реаг Ultromat АТО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 EHR-1B 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 EHR-1B 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 EHR-1B 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 EHR-1B 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DFWH-G 50-32-125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DFWH-G 50-32-125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ProMinent 1820 PP/FPM </w:t>
            </w:r>
            <w:r w:rsidRPr="00E9000F">
              <w:rPr>
                <w:sz w:val="22"/>
                <w:szCs w:val="22"/>
              </w:rPr>
              <w:t>арт</w:t>
            </w:r>
            <w:r w:rsidRPr="00E9000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ProMinent 1820 PP/FPM </w:t>
            </w:r>
            <w:r w:rsidRPr="00E9000F">
              <w:rPr>
                <w:sz w:val="22"/>
                <w:szCs w:val="22"/>
              </w:rPr>
              <w:t>арт</w:t>
            </w:r>
            <w:r w:rsidRPr="00E9000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ProMinent 1820 PP/FPM </w:t>
            </w:r>
            <w:r w:rsidRPr="00E9000F">
              <w:rPr>
                <w:sz w:val="22"/>
                <w:szCs w:val="22"/>
              </w:rPr>
              <w:t>арт</w:t>
            </w:r>
            <w:r w:rsidRPr="00E9000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Бак-гидрозатвор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Бак-гидрозатвор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сырой воды с эл.дв.CR 32-5 MG160HC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сырой воды с эл.дв.CR 32-5 MG160HC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верт.осветл.воды с эл.дв.CR 32-5 MG160MC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верт.осветл.воды с эл.дв.CR 32-5 MG160MC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взрыхл.мех.фильтров с эл.дв.CR 64-2-2 MG132S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взрыхл.мех.фильтров с эл.дв.CR 64-2-2 MG132S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глубоко обес.воды с эл.дв.CRN 10-8 MG 160LC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глубоко обес.воды с эл.дв.CRN 10-8 MG 160LC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нейтрал.сточных вод с эл.дв.CRN 20-4 MG132SC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нейтрал.сточных вод с эл.дв.CRN 20-4 MG132SC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метабисульфит Na с эл.дв.DME2-18-A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метабисульфит Na с эл.дв.DME2-18-A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Эжектор гидроперегрузки тип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Эжектор гидроперегрузки тип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Эжектор кислоты тип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Эжектор кислоты тип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гидроперегрузки ФГП -1,5-И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Самопромывной фильтр Tekleen MTF 2-L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Самопромывной фильтр Tekleen MTF 2-L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механический однокамерный ФОВ 1,5-0,6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механический однокамерный ФОВ 1,5-0,6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механический однокамерный ФОВ 1,5-0,6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Картриджный фильтр EKF-540-Е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смешаного действ.с внутр.регенерацФИСД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смешаного действ.с внутр.регенерацФИСД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финишной очистки ФФ-0,5-0,6-И Д500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финишной очистки ФФ-0,5-0,6-И Д500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Н-катион.противоточн.двухкам.ИФПр-1,0-0,6-2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Н-катион.противоточн.двухкам.ИФПр-1,0-0,6-2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ОН-анионовый противот.двухкамерн.ИФПр-1,0-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ОН-анионовый противот.двухкамерн.ИФПр-1,0-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Лифт грузовой 3200кг/ 2 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охлажденной воды V-50м3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градирни БВГ-200 "ВИНД"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градирни БВГ-200 "ВИНД"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силовой ТСЗ-1600/10/0,4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силовой ТСЗ-1600/10/0,4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бессальниковый Nikkiso модель НМ22 АР100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бессальниковый Nikkiso модель НМ22 АР250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Каплеотделитель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Н2 нагреватель адсорбции: теплообменный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АР200В Насос хладагента 1(V9200T600AP200)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АР200А Насос хладагента 1(V9200T600AP200)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АР190С Насос хладагента 1(V9200T600AP190)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АР190В Насос хладагента 1(V9200T600AP190)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АР190А Насос хладагента 1(V9200T600AP190)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АР170В Насос хладагента 1(V9200T600AP170)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АР170А Насос хладагента 1(V9200T600AP170)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Измеритель сопротивления изоляции 4103IN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обслуживания стартовых нагревателей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блоков сопротивлений ЩБС-26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блоков сопротивлений ЩБС-26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мод.ESWA142-46I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мод.ESWA142-46I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мод.ESWA142-46I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Насосная станция 4WPGL130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Насосная станция 3WPGM130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Насосная станция 3WPGH090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НЕ6900/3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UMCA 3x1250VSBT-S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аттестация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многофункиональноеCANON I-SENSYS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Шумомер ТМ-102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Шуруповерт Makita 6271 WAE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T1942C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Полка книжная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Полка книжная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SynMaster E192ON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SynMaster E192ON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SynMaster E192ON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PANASONIC KX TS2350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LG Flatron LCD Е1942С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осев 150С "Домов"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EPSON LX-300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G540/RAM DDR3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Aircast СБ4/Ф-100 LB50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Проектор EPSON LX-S02 X11110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1418F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Проектор ACER X11110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1418F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DELTA/CelE34300/2gb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SynMaster E192N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Дальномер лазерный GLM 250 BS150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2-х газовых баллонов 1500*800*600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Д4000-95УХЛ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Д4000-95УХЛ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приготовления и дозирования флокулянта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приготовления и дозирования флокулянта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вторичный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вторичный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вторичный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Промежуточный 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Промежуточный 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Sturm AG 9515P d=150мм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ударная ID-2187A STURM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STURM AG9511 115мм 630Вт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Помпа ручная многофункциональная PV411P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W1943SS(PF)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пневматич DPI 530 0-20кгс/см²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HART-модем Commubox FXA-195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MOTOROLA GP-340Ex. 403-470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MOTOROLA GP-340Ex. 403-470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NNTN5510 к р/ст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NNTN5510 к р/ст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Фен технический Енергомаш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Ручная кран-балка Q=1т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Ручная кран-балка Q=5т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ввода  D-12 PTсх.3ГОСТ14693-90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Etablo GN 065/200/2202 G10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Etablo GN 065/200/2202 G10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Etablo GN 065/200/2202 G10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Etablo GN 065/200/2202 G10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самоочищающийся AF-908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самоочищающийся AF-908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дозированная на базе насоса DLX-VTF/MB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винтовой DVK (4bar)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на рессивере TIDY 20(10bar)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Фильтр-пресс мембр.с гидропр 4М25/20-630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Питатель грохот ПКК ПГПКК-1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Рессивер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 КБ-8 Q=15 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 КБ-8 Q=15 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пригот. реаг.Ultromat ATO400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пригот. реаг.Ultromat ATO400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промежуточная Vp=1,5м3 1500х1400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промежуточная Vp=1,5м3 1500х1400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промежуточная Vp=1,5м3 1400х1400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Vp=4м3 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Vp=4м3 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Vp=4м3 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Vp=4м3 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осадка Vp=4м3 2000х2000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осадка Vp=4м3 2000х2000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бочковой DEBEEM TRP-1200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бочковой DEBEEM TRP-1200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бочковой DEBEEM TRP-1200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соленоидный мембранный дозирующий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соленоидный мембранный дозирующий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винтов экцентрик шнеков BNO38-S02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винтов экцентрик шнеков BNO38-S02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винтов экцентрик шнеков BNO38-S02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 п/п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карм HANNA Instr мод(рНер+) Н1891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карм HANNA Instr мод(рНер+) Н1891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Мегаомметр ЭС 0210/1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MSX-12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MSX-12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NTN5510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NTN5510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NTN5510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NTN5510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Panasonik  KX-TS2350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центробежный ВЦ4-75-6,3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центробежный ВЦ4-75-6,3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центробежный ВЦ4-75-6,3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радиальный В-Ц14-46-4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радиальный В-Ц14-46-4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 89-75-6,3(ВЦ 4-75)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Воздухонагреватель водяной ПНВ 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ПМК "Ледли"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KX-TS 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поломоечная ММХ-50Е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электролизера средняя ФВ-500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DVD Монитор Honda CR-V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Инженерная станция ES201-02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ввода станций оператора PS201-03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для отбора проб ч.026.11.071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273-ТКВ-1,6-М3/20-1-1-У1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159-ТКГ-1,6-М10/20-2,0-1-У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1000ТНГ-06-06-М9-О/25Г-3-1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 ТНГ-0,6-0,6-М1/25 Г-3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 ТНГ-0,6-0,6-М1/25 Г-3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1000ТНГ-06-М9-О/25Г-3-1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1000ТНГ-06-М9-О/25Г-3-1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Вихревой расходомер OPTISWIRL 4070 C DN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Течешукач спектрометричний ТИ1-50 в комп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подъемный HX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ШОВ-250х2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ШОВ-250х2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переключения автоматическая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 электродвигателем Х65-50-160К-СД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 электродвигателем Х65-50-160К-СД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погружной</w:t>
            </w:r>
            <w:r w:rsidRPr="00E9000F">
              <w:rPr>
                <w:sz w:val="22"/>
                <w:szCs w:val="22"/>
                <w:lang w:val="en-US"/>
              </w:rPr>
              <w:t xml:space="preserve"> Chromatic CH291W(A)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Электродвигатель АД132 М6 7,5кВт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Электродвигатель АД132 М6 7,5кВт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Г4-218/1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Киловольтметр С197 ГОСТ8711-93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углекислотный ВВК-28(ОУ-40)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углекислотный ВВК-28(ОУ-40)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Осцилограф С1-137/2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к установке 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к установке 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CНК-60А10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многофункиональное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инверторная TIG-200P AC/DC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 реаг Ultromat АТО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Микроскоп Sigeta MM-700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вакуумный пласт-ротор Telstar 2F-3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Пила настольная CTS 175 диск 450х25.4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реечный ДР-5 Q=5т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реечный ДР-5 Q=5т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VC 1650MS SPARKY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фикс и рез кругл загот Призма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Indesit BIA c нижн мороз 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ГЭЭ 6,3 0,69-1-У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стирал-сушильная INDESIT IW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ч.025.02.12.006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ч.025.02.12.006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обсл конв-ов ч.023.12.010СБ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ч.025.02.12.005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ч.025.02.12.005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ч.025.02.12.005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ч.025.02.12.005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переносная ППМ-1 ч.023.12.079-КМ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переносная ППМ-1 ч.023.12.079-КМ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вращ. 00.350.042.9 р/места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вращ. 00.350.042.9 р/места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Мойка для кремния трехсекционная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хр кремн 90000х800х2000мм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246ПР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127ПР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вывоза сух ост V=1,2м3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вывоза сух ост V=1,2м3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Вибропривод ВП-50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0379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Вибропривод ВП-50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0379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Вибропривод ВП-50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0379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поломоечная Tennant T3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 TMR20.36 N GF V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 TMR02.30 P GF V 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 TMR02.30 P WR E X1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 TMR16.15 N GF V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P GF V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P GF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P WR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S GF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S WR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S WR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Компрессор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винт</w:t>
            </w:r>
            <w:r w:rsidRPr="00E9000F">
              <w:rPr>
                <w:sz w:val="22"/>
                <w:szCs w:val="22"/>
                <w:lang w:val="en-US"/>
              </w:rPr>
              <w:t xml:space="preserve"> Gardner Denver ESM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Компрессор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винт</w:t>
            </w:r>
            <w:r w:rsidRPr="00E9000F">
              <w:rPr>
                <w:sz w:val="22"/>
                <w:szCs w:val="22"/>
                <w:lang w:val="en-US"/>
              </w:rPr>
              <w:t xml:space="preserve"> Gardner Denver ESM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роторный TRP-EL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испытательный PS-T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 шестер стац ТРШСп г/п-1т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 шестер стац ТРШСп г/п-2т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100м3 (441331)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расхода вихревой ЭМИС-ВИ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ГЭЭ-100-1,0 (446943)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ГЭЭ-100-1,0 (446942)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циркуляционный Grundfos UPS 40-60/4 FB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Захват HFS HCF2.0 ahc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Бункер приема сухого остатка V=2,6м3 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Panasonic KX-FT 982UA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на ресивере TIDY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пылеулавливающий АП-900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пылеулавливающий АП-900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цифровая eTREK CMOS 9,0 Mpix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Микрометр гладкий цифр МКЦ(5)-125к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канализационная Sololift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мет передв ПМ-1 ч.023.12.017-КМ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РОМА</w:t>
            </w:r>
            <w:r w:rsidRPr="00E9000F">
              <w:rPr>
                <w:sz w:val="22"/>
                <w:szCs w:val="22"/>
                <w:lang w:val="en-US"/>
              </w:rPr>
              <w:t xml:space="preserve"> PC/CPU INTEL Core i5 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К20/30 с двигателем 4кВТ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206-02LD01 для чиллера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Дистиллятор  АД-1-02 5л/час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радиальный ВР-200-28-2,5 исп1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150ПР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150ПР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25-20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25-20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25-20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25-20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отбойников для склада кассет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253ПР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253ПР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приготовл активатора ТЕХ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Canon SХ 130 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Canon SХ 130 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RX 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Дефектоскоп ультрозвук УД-4Т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Водонагреватель GBFU 50E Gorenje 50л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168ПР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168ПР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210ПР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210ПР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222ПР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222ПР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236ПР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236ПР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компенсации реактивной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компенсации реактивной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компенсации реактивной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Осушитель адсорбционный  ALD 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Осушитель адсорбционный  ALD 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модульная компрессорная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Электротельфер HVAT1511E306NS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электрическая Q=0,5 Н=6м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электрическая Q=0,5 Н=6м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электрическая Q=0,5 Н=6м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Комплекс Эргомера-125 Ду100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вихревой PKm-60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УВР-011 А2.1-В-К Ду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Шлифмашина угловая Makita GA9020SF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MAKITA GA5030 710Вт круг125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Дрель</w:t>
            </w:r>
            <w:r w:rsidRPr="00E9000F">
              <w:rPr>
                <w:sz w:val="22"/>
                <w:szCs w:val="22"/>
                <w:lang w:val="en-US"/>
              </w:rPr>
              <w:t xml:space="preserve"> SPARKY BR-101E 500</w:t>
            </w:r>
            <w:r w:rsidRPr="00E9000F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Дрель</w:t>
            </w:r>
            <w:r w:rsidRPr="00E9000F">
              <w:rPr>
                <w:sz w:val="22"/>
                <w:szCs w:val="22"/>
                <w:lang w:val="en-US"/>
              </w:rPr>
              <w:t xml:space="preserve"> SPARKY BUR2-160E 720</w:t>
            </w:r>
            <w:r w:rsidRPr="00E9000F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MAKITA GA9020 2200Вт круг230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SPARKY BPR-330CE 900Bт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муфельная СНОЛ 8,2/1100 ТУ16-531-09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сушильная СНОЛ ТУ16-531-098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Электропечь сопротивление камерное СНОЛ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Автосамплер для ICP-MS Agilent 7500 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портатив. аэрозольных частиц METONHE 3413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Солемер кондуктометрический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АВП-02Г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Газов хроматограф Agilent7890A хлорводор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Газов хроматограф Agilent7890A хлорводор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Газов хроматограф Agilent7890A хлорводор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ИК-ФУРЬЕ спектрометр SPECTRUM 100S с опт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Автоклав DAP-60+ в сборе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лабораторный 2-Star 0,000-14,000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лабораторный 2-Star 0,000-14,000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шламовый EHR-1.5B с фут,раб.колесом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Реагентный смеситель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Редуктор цилинд 2хступ 1Ц2У-200-10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разности давлений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разности давлений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Регулятор давл"до себя"DR7621 DN50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Регулятор температуры (клапан)TR7222 DN65 PN40.Kvs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Н250/НС/М9/ЕSK/Ex DN25 PN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Регулятор давл DR7621 DN80.0.34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V1200T102P3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V1200T101Р3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V1200T101P3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положен 3776 V1200T101G241/B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положен 3776 V1200T101G241/A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232.30.100+891.34 0...0.1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уровн Vegawave 63 V1200T101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T100P311 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температур Т442-449 WikaV12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температур Т442-449 WikaV12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V1200T101P301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V1200T100P311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V1200T100P3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T102P311AB2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T101P301 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поплавковый байпасный 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Имитатор И-02 в комплекте с кабеля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Вихревой расходомер OPTISWIRL 4070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К-т для настройки датчиков для контроля пламени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Клапан мотор контр MV5391-P DN50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демонтован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7MF4033-1DB10-1PB6-ZA02++C1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7MF4033-1DB10-1PB6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працюючі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7MF4033-1DB10-1PB6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працюючі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7MF4033-1DB10-1PB6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працюючі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7MF4033-1DB10-1PB6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працюючі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Вычислитель "Эргомера-126"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ключ-бирок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ключ-бирок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ключ-бирок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Мотор-редуктор МЦ2С-125-112-11-320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Мотор-редуктор 1МЦ2С-125-112-11-320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насосная з насосом MVI 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01-08.000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02-11.711 шкаф для баллонов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01-01.000 стол лабораторный Wet Bench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01-01.511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01-01.511 стол лабораторный (физ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01-07.111 стол для весов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01-07.111 стол для весов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01-08.000(2)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02-06.000 шкаф лабораторный вытяжной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02-06.524 шкаф лабораторный вытяжной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01-01.511 стол лабораторный (хим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01-01.511 стол лабораторный (хим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01-07.121 стол для весов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02-01.722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31-07.101 стол весовой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02-08.302 шкаф лабораторный вытяжн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вытяжной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лабораторні прецизійні Explorer Pro EP 4102C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Аналитические весы ML204. 220г, 0,1мг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Аналитические весы ML204. 220г, 0,1мг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Аналитические весы ML204. 220г, 0,1мг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Весы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лаб</w:t>
            </w:r>
            <w:r w:rsidRPr="00E9000F">
              <w:rPr>
                <w:sz w:val="22"/>
                <w:szCs w:val="22"/>
                <w:lang w:val="en-US"/>
              </w:rPr>
              <w:t xml:space="preserve"> CERTUS BALANCE CBA-3000-0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аналитические ML204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аналитические ML204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аналитические ML204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Pentium Dual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Фотокамера Panasonik DMC-FS41EE-K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морозильная ВЕКО FSA 21300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ударная SPARKY BUR2-350E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и монитор ШДУМ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Молоток пневматич 0,6 м3/ч 25Гц 13 кДж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Вентиляторы радиальные массой до 0,4тн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на сж.возд. ПОСТАУЕР-SL в компл.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на сж.возд. ПОСТАУЕР-SL в компл.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микроволновая GORENJE MO 20 DGS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NORD 428-7-010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ROMA G530/2Gb/250Gb/SOFT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Sams SynsMaster S19B1150N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Сanon і-SENSYS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HL 220E 200/300бар N250л/мин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портативный ДОЗОР-С-М-5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осветительная спец. СОУ 4/0,5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гидравлический с ручн.прив. НР2/80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гидравлический ручной НРГ7010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Пережиматель труб в комп.с РВД2000 и НРГ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Электрогенератор Honda N=2,5кВт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Моторез Shtill TS420 с режущим диском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стальной 7л/300бар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стальной 7л/300бар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стальной 7л/300бар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Фонарь ч.201.4286.00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Пневмокопье SAVA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Пневмопластырь "Базовый 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Nokia 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 27000008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оросительной системы ц№26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Электродвигатель АД(АИР) 132М4 11,0кВт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Двигатель АИМ М160S4УХЛ1,5 Р=15кВт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Двигатель АИМ М160S4УХЛ1,5 Р=15кВт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Двигатель АИМ М160S4УХЛ1,5 Р=15кВт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Водонагреватель GBFU 50E Gorenje 50л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Краскопульт КР-96400 Энергомаш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Лебедка ручная TIRFORTU 32 с тросом 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Воздухозборник V=5м3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Воздухозборник V=5м3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Воздухозборник V=5м3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500ТП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500ТП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500ТП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Сосуд с катализатором V=0.5м3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Сосуд с катализатором V=0.5м3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Влагоотделитель V=29л Р150атм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Влагоотделитель V=29л Р150атм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Влагоотделитель V=29л Р150атм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персональный с лицензией ОС 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Печать ЦЗЛ (укр)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Печать ОТК двуязычная (укр.анг)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BN045L01FZ одновинтовой эксцентр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пульта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пульта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100мз (434673)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Р1,54-24,84-К-2-1,0-06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Р1,54-24,84-К-2-1,0-06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Р1,54-24,84-К-2-1,0-06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Р1,54-24,84-К-2-1,0-06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РИ 3415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РИ 3415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Электрокранбалка Г/П-5Т НОВ-4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АНС-130с дв УД-2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ч.025.12.039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ч.025.12.039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ч.025.12.039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кулевидный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Водоподогреватель паровой СТД 3075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Кран-балка Q=3,2т взрывобез.исп.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газоанализатора АВР 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301ЕТ10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муфельная СНО 195/1100 И4А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Минимойка KARCHER K 5.200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кислорода, диапазон 0--30%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кислорода, диапазон 0--30%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218ПР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Реактор РСЭрн-6,3-2-12 6,3м3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іржавий, 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Электробойлер Reflex V=500л, Р=1,0 МПа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картриджный EKF-520-E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картриджный EKF-520-E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Воздухосборник V=4м3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Вальцы листогибочные трехвалковые И-2220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поперечно-строгательный 7Д36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с электродвигателем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с электродвигателем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консольно-фрезерный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полировальный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для колки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Гибочный станок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Вакуумная пылеуборка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настольно-сверлильный 2М112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Фрезерный станок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гидравлическая, 250кг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Комбинирован.холодильник INDTSIT SB 16740 WT с мор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Комбинирован.холодильник INDTSIT SB 16740 WT с мор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д/сушки волосGONG AUT 2ск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д/сушки волосGONG AUT 2ск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кулевидный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кулевидный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Ионитный вентиляционный фильтр РИФ-5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Ионитный вентиляционный фильтр РИФ-5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Ледли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Печь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НВЧ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СОЛО</w:t>
            </w:r>
            <w:r w:rsidRPr="00E9000F">
              <w:rPr>
                <w:sz w:val="22"/>
                <w:szCs w:val="22"/>
                <w:lang w:val="en-US"/>
              </w:rPr>
              <w:t xml:space="preserve"> Samsung ME712AR/BWT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ВЕНТС-250 ВКОМ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свинцовый стац 50PzV250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SKP 6кВ с тележкой PWR-2 и ШОТ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зарядное УЗ-220-80 с 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стеллажей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Отвал поворотн(мех)д/уборки снега на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DFRW 40-125(I)2/2.2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DFRW 50-160(I)2/4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8F551E">
              <w:rPr>
                <w:color w:val="000000"/>
                <w:sz w:val="22"/>
                <w:szCs w:val="22"/>
              </w:rPr>
              <w:t>озібран</w:t>
            </w:r>
            <w:r>
              <w:rPr>
                <w:color w:val="000000"/>
                <w:sz w:val="22"/>
                <w:szCs w:val="22"/>
              </w:rPr>
              <w:t>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водоподготовки для К206/2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Водонагреватель GBFU 50E Gorenje 50л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Шлифмашина угловая Makita GA9020SF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Панельный компьютер SIMATIC PANEL PC670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индукционный ВЛР 2304 В-ЕК-50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измерительный 3414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измерительный 3414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HP 2510-48П J9280A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Охранная сигнализация ПультЦН СПДИ ДунайХХI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Карман перс комп В7 А219 0GJ0 YCT FA603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Карман перс комп В7 А219 0GJ0 YCT FA603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д/уст прутк ч.023.08.12-01П-КМ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ОptiPoint 500 standard arctsc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Дрель</w:t>
            </w:r>
            <w:r w:rsidRPr="00E9000F">
              <w:rPr>
                <w:sz w:val="22"/>
                <w:szCs w:val="22"/>
                <w:lang w:val="en-US"/>
              </w:rPr>
              <w:t xml:space="preserve"> SPARKY BUR2-160E 720</w:t>
            </w:r>
            <w:r w:rsidRPr="00E9000F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д/сушки волосGONG AUT 2ск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д/сушки волосGONG AUT 2ск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E3400/2xRAM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Canon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W 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W 19460S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E 1920N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лаб вытяж пов-сть лабгрейт L1500см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Стол-мойка одинарн ПП 600х750х900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Фотоэлектроколориметр КФК-3-01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Анализатор кислорода АК-М1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Анализатор кислорода АК-М1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Факс</w:t>
            </w:r>
            <w:r w:rsidRPr="00E9000F">
              <w:rPr>
                <w:sz w:val="22"/>
                <w:szCs w:val="22"/>
                <w:lang w:val="en-US"/>
              </w:rPr>
              <w:t xml:space="preserve"> Panasonic KX-FC 966 UA-T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MAKITA GA5030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Open Stage 30T(Iava)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Детектор утечки газов микр PORRDZBIOOSE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OL2/25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получения ультрачистой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Фото-электрическая камера ФЭК-5/БМЗ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LAMBDA 25 УФ/ВИД спектрометр с фиксир.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для уст вибросит ч.025.12.013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5.07 Баллон для калибровки чистотыN2 10л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5.07 Баллон для калибровки чистотыН2 10л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6.03 Система ручного отбора газообразной пробы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6.04 Система ручного отбора жидкой пробы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Алкотестер Drager Alkotest 6510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Тонометр MS-150F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Кондуктометр порт МАРК 603 с датчиками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пристенный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Надставка титровальная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реактивов 02-01.712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Надставка сервисная пристенная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лабораторной посуды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лабораторный Венус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лабораторный Венус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лабораторное Prestige GTS к/зам (ролики)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Плита пром настольная электр ПЕ-2Н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шаровидный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Осветитель ОИ-19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Осветитель ОИ-19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Микроскоп металлографический 3МТ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Клапан шарнирный двойной DN80 PN16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Клапан шарнирный двойной DN100 PN40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Клапан шарнирный двойной DN100 PN40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V4м3 полипропилен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V4м3 полипропилен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V4м3 полипропилен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V4м3 полипропилен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V5м3 углерод.ст.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компресс газовая СКГ-16-1,5-3,5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ВРАН6-2,8.В ЛО-0,75х1400-в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ВРАН6-2,8.В ПР-0,75х1400-в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Поддон Q=18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Контрольный груз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Многофункц устройство НР LaserJet M1522n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воды МТК-25 Ду25 Pmax=1,0МПа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 кожухотрубный AW001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Каскадный конденсатор AW004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Каскадный конденсатор AW005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Каскадный конденсатор AW006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Каскадный конденсатор AW007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высокого давления AW009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среднего давления AW012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среднего давления AW013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низкого давления AW016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низкого давления AW017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Перегреватель среднего давления AW010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Перегреватель среднего давления AW014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Экономайзер АВ002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масла R507 AB018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масла R23  AB019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Сепаратор высокого давления АВ003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Сепаратор среднего давления АВ011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Сепаратор низкого давления АВ015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Уравнительная емкость 1 R23 AB020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Уравнительная емкость 21 R23 AB0210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1400х600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ШГ трехстворчатый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деловой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деловой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Стойка мобильная сверлильная WF4522000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Краскораспылитель Bort BFP-280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Интерскол ДУ-750ЭР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воды WP-Dynamic 50/50-T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WILO MV1208-1/16/E/3-400-50-2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Газовый 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Jesko Magdos DX2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Jesko Magdos DX2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оператора OS202-203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оператора OS204-01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Программатор внешний Siemens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эл Tekna Evo TPG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эл Tekna Evo TPG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осушки воздуха MXS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ALMIG Belt 55-8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ALMIG Belt 55-8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KARCHER MT 65/2 EcoMe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HART-модем Commubox FXA-195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Prova 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Кофеварка NAUTILUS WHITE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ASUS K55VD-SX495D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Проектор ACER P1303W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1000 2U Rack/Tower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компл.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шестер перед ТРШБп г/п-1т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возд продукционн ACRY.NN.600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возд продукционн ACRY.NN.600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Подставка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Циклон для улавл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Бункер для улавл 09Г2С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ВЭЭ-25.1,0-1-К-07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гидравлический SDJ2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конденсата 1,35м3 №220-212-Тх2.Н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Сушильный барабан БН 1,0-06 НУ-03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Центрифуга пульсирующая Р 32/2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DFCL 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DFCL 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AU5/15/PN10/304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Шуруповерт аккум DWT ABS-18T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подогрева щелочи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Течеискатель WSL-2000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Q=3,2т Рп-3-302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Дистиляционная колонна: циклон TCS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беспер питания Eaton EHV1400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деловой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деловая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деловая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помощника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обслуживания реактора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Open Stage 30T(Iava)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AMIAD 4" SAF-3000 Scanaway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AMIAD 6" SAF-4500 Scanaway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микроволновая GORENJE MO 20 DGS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НОРД TRF 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31-07.101 стол весовой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Плита настольная  CLATRONIC DKP 3406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Кондуктометр портативный Hanna HI 98129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Оксиметр sens ION 6 (шкала 0,01мг/л)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типа СВ 7631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типа СВ 7631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Кондуктометр портативный Hanna HI 98130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Плита нагревательная НП-350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микроволновая GORENJE MO 20 DGS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Yalelift 360500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Yalelift 3601000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Траверса трехзахватн Q-7т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расширения кнопок OptiPoint key4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расширения кнопок OptiPoint key4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Коммуникатор портат мод 375х375HR1EKLUB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ТН с РЗиА на базе Micom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ТН с РЗиА на базе Micom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ТН с РЗиА на базе Micom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ТН с РЗиА на базе Micom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ЯТП-0,25 220/36 М2312-ЭО7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Пушка тепловая 9000 9кВт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 300/5 УЗ 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ТЛО-10 М1АС.</w:t>
            </w:r>
            <w:r w:rsidRPr="00E9000F">
              <w:rPr>
                <w:sz w:val="22"/>
                <w:szCs w:val="22"/>
              </w:rPr>
              <w:t>300/5 УЗ 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М1АС..300/5 УЗ 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М1АС..300/5 УЗ 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Штабелер гидравлический CTY-E 1.5/1.6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переносное ЗПЛ-220-ЗД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Шкаф-деловой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SPARKY MB1600CPA 1600Вт угл150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винтовой эксцентрик шнековый BN038-S02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циркуляционный Grundfos UPS 25-55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Сушуар EGG SECURRITY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Сушуар EGG SECURRITY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Сушуар EGG SECURRITY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Траверса ТР 200-50-00.000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ШкафСУПУРК ХС-002.ШУ с обор для автом 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обдув возд ящ ч.025.10.12.1.00-00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Бетономешалка 125л 550Вт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ГЭЭ-1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Дробилка щек LMC400 1/500кг/ч 400V 50Hz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Стойка опоры,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Лестница универсальная FORTE 4м 3х7ст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Пресс-форма для молотков ФОЛ-960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Пресс-форма для молотков ФОЛ-961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Место рабочее оператора OS212 и ES212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сервера SRV212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ШДУ 1000х600х250 IP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Электрон Э2 Э25В 2500/2000А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Электрон Э2 Э25В 2500/2000А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Электрон Э2 Э25В 2500/2000А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распредилительный навесной, 70мод.ЩН-70z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распредилительный навесной, 70мод.ЩН-70z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распредилительный навесной, 70мод.ЩН-70z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распредилительный навесной, 70мод.ЩН-70z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5115-2074-УЗ-20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контроллера PLC212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PS212-02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насосами 1 ШУН9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Е7 ШУЗ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1 ШУН7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1 ШУН7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распред.СП1673 ІР54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распред.СП1673 ІР54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заслонками ШУЗ.27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насосами 1ШУН4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насосами 1ШУН5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Я5111-3074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Я5111-3074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заслонками Е13.ШУЗ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заслонками Е13.ШУЗ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заслонками Е13.ШУЗ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ПМ-1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ПМ-1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ветоши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АСВ-2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АСВ-2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АСВ-2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Фен промышленный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угловая BOSCH PWS 750-125,75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ПК63/22.5 с электродвигат 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мет передв ПМ-1 ч.023.12.017-КМ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2700х700х1325 ч.025.11.003СБ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2700х700х1325 ч.025.11.003СБ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диск AZUD HF203/FX ст фил 5мкм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диск AZUD HF203/FX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диск AZUD HF203/FX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ч.2.01.093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Rosemount 8800 (среда-хлор)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Rosemount 8800 (среда-хлор)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Rosemount 8800 (среда-хлор)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ПК63/22.5 с электродвигат 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Вентиляторы радиальные массой до 0,05тн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сварочный Deca MMA Starmicro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п/э флаконов ч.2.19.089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IWAKI MX-F402RFVTE 1,5кВт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IWAKI MX-F403RFVTE 2,2кВт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 ПР ввод 1-ТП119-4МГ-Т1_4К2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АВР№2 222 ПР ввод 1-ТП118-1МГ-Т1_1К2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АВР№3 101 ПРВ1 ввод 1-ТП118-3МГ-Т3_3К5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АВР№4 1/4 ШУ ввод 1-1/4-QF-1 380B/400A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АВР№5 130 ПРВ1 ввод 1-ТП118-2МГ-Т2-2К7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АВР№6 104/6 ПР ввод 1-ТП118-МГ-Т3-3К3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АВР№7 104 ПР 380В/63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АВР№8 141 ПРВ1 ввод 1-ТП118-1ЬГ-Т1-1К7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АВР№9 ШУК ввод 1-ТП118-1МГ-Т1-1К128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АВР№10 234ПРВ1 ввод 1-ТП118-2МГ-Т2-2К5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АВР№11 222ПРВ1 ввод 1-ТП121-8МГ-Т1-8К12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АВР№12 201ПРВ1 ввод 1-ТП120-6МГ-Т1-6К6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АВР№13 246 ПР ввод 1-ТП120-6МГ-Т1-6К4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АВР№14 127 ПР ввод 1-ТП118-1МГ-Т1-1К5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коротковолновой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противогазов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противогазов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Пневмогайковерт CLS2/150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гидравлич Q=3т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Пневмодрель Metabo DB 10 1800об/мин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80-60FВ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80-60FВ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преносная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преносная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преносная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преносная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Линия по перемещению контейнеров с ПКК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превозки стоков V=10м3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іржава (м/брухт)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угловая CWS 230Н BOSCH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"Wild Wild"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коагулянта DME-2-18-A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Комплекс измерения на базе Эргомера-125 ДУ200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ФРИР-54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ВВД 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ВВД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деловой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Радиобрелок 2-х канальный ХТ2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Радиобрелок 2-х канальный ХТ2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Полка книжная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Лобзик электрический ИНТЕРСКОЛ МП-65Э1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ЯРП-250-54-УХЛ3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1590х1126х1010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1590х1126х1010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ТСП-3300/10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с верх мороз камерой Nord CX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6-ти балл1000х610х1880 ч.019.04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Регистратор РМТ-69 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газа барабан с жидк затвГСБ-400М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ЩРН-12 ІР54 наружного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ЩРН-12з-0 36 УХЛ3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ЩМП-2-1 36 УХЛ3 500х400х150 ІР31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UMK 436 HONDA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НМШ 8-25-6,3/25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Daikin FTXS25J/RXS25J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Мебель кухонная 4,2х1,3(м)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кухонный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кулер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ТЛШ-10У3 3000/5А кл.0,5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Ресивер сжатого воздуха V-20м3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аккум Sturm CD3014C 14 В 2 аккум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AMS-640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NORD CT 141-010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микроволновая SUPRA MWS-4331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П2МС-3L=3450 м/ч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П4МС-4PWK L=1600м/ч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Воздухообрабатывающая установка МС-5 L=3450м/с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Воздухообрабатывающая установка МС-3 L=2300м/с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MSV1-24HR.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MSV1-24HR.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MSV1-12HR.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MSV1-9HR.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MSV1-9HR.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MSV1-9HR.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MSV1-9HR.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сварочный TIG180P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LG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Пульт д/у 2-канальный 3582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Пневмодрель AD-1018 FORTE 1800об/мин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Указатель напряжения УВНУ-220 СЗИП-М1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Указатель напряжения УВНУ-220 СЗИП-М1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переносное ЗПЛ-220-ЗД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штрих-кода S4M00-200E-0100T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штрих-кода S4M00-200E-0100T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помощника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Консоль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Вышка-тура с рабочей площадкой 1,2х2,0м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Saer NCB 125-400/С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Saer NCB 125-400/С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управления люком гидравлическая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электронасосный CRN 5-14 A-FGJ-G-E-HQQE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электронасосный CRN 5-14 A-FGJ-G-E-HQQE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Стенд-купе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Стенд-купе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Стенд-купе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касетного типа KFR-120W/TBB.GREE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касетного типа KFR-120W/TBB.GREE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касетного типа KFR-120W/TBB.GREE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подвесной электрический 2-14,6-12-8-380-УЗ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подвесной электрический 2-14,6-12-8-380-УЗ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переносное для возд.линий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с МС-4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установка АСМ МС-30 L=30000м3/час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установка АСМ МС-30 L=30300м3/час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установка АСМ МС-30 L=30300м3/час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с МС-5 L=5185м3/час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с МС-5 L=4815м3/час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ST-D 0D0072B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пневматический Duodos-25 PVDF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пневматический Duodos-25 PVDF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1010 PVDF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1010 PVDF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2323 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2323 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1820 PP/FPM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1820 PP/FPM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ProMinent S1BA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ProMinent S1BA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ProMinent S2BA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ProMinent S2BA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Vр=4м3 Д1400х3000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гальв.барабанный КБ-8 Q=15м3/час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гальв.барабанный КБ-8 Q=15м3/час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гальв.барабанный КБ-8 Q=15м3/час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ВРАН6-4-Н-У2-1-3х3000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ВРАН6-2-Н-У2-1-0,25х3000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Вентустановка МС-5,АСМ (L=3555м3/ч)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Вентустановка МС-5,АСМ (L=3300м3/ч)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Вентустановка МС-5,АСМ (L=4220м3/ч)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Вентустановка МС-5,АСМ (П3-L=5075м3/ч)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КРОС6-4,5-Н-У2-0-0,75х1500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ВРАН6-2,8-Н-У2-1-0,55х3000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ВРАН6-2,5-Н-У2-1-0,25х3000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ВРАН6-3,15-Н-У2-1-1,1х3000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Вводно-распределительное устройство ВРУ-1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Электропечь сопротивления камерная СНО 75/1300И4ПР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для воды Amiad 10"SAF-6000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сверлильный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заточной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вихревой Rosemount 8800D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ТСЗСУ-1000/10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ТСЗСУ-1000/10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"Термия" 2,5кВт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Daikin FTXN60L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контр.ВТ pH-Rv/MBB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ST-D 0D0072BA00100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ST-D 0D0072BA00100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Рольганг ч.025.13.002СБ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 27000008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Пульт д/у 2-канальный 3582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  Алкотестер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(опр лист 15228/2)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1Д200-90 с эл/двиг 90кВт 3000 об/м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1Д200-90 с эл/двиг 90кВт 3000 об/м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бытовой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бытовой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корпуса 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мет передв ПМ-1 ч.023.12.017-КМ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обслуживания ч.024.13.020КМ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манометрический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манометрический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распределительный ПР-11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распределительный ПР-11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1000ИК поз.№213/2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 ТНГ поз.№261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Куб испаритель поз.№262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поз.№127/2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поз.№127/1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ВКЭ-1 6,3м3 поз. №240/1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Скруббер Д700мм титан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пневмат гаечный с трещеткой 1/2"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арматОГМч.023.08.13-01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арматОГМч.023.08.13-01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FAQ71B/RR71BW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FAQ100B/RR100BW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Смеситель титановый Д400ч.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ручной бездорновый трубогибочный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Сварочный трансформатор ТД-500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перекачки солевого раствора ХЕ 50-32-2506-К5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перекачки солевого раствора ХЕ 50-32-2506-К5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погружн АХП 50-32-2005-0,8 с эл 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хран жид кислор V=3110л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VENT-400L-T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VENT-200B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VENT-200B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ВО-46-130-5-01 с антикор.сэл.дв.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ВО-46-130-6.3-01 c антикор.покр.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ВО-12-303-4 c антикор.с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ВО-12-303-4 c антикор.с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ВО-12-303-4 c антикор.с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ВО-12-303-4 c антикор.с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ВЗРЫВОЗАЩИЩ. ВРАН9-2,5 с э.дв.N=0,37кВт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ВЗРЫВОЗАЩИЩ. ВРАН9-2,5 с э.дв.N=0,37кВт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ВРАН9-3,55-1 с э.дв.N=1,5кВт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ВРАН9-2,8 с э.дв.N=0,75кВт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ВРАН6-2,5-1 с э.дв.N=0,25кВт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ВРАН6-3,15-1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ВРАН9-6,3-1 с э.дв.N=1,5кВт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ВРАН6-7,1-1 с э.дв.N=2,2кВт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TD-500/160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TD-500/160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TDх2-500/150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TDх2-500/150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FS-180L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ВРАН9-2,8 с эл.дв. N=0,75кВт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ВРАН6-2,5 с э.дв.N=0,25кВт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КРОВ9-9-Д с эл.дв.N=30кВт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КРОВ9-9-Д с эл.дв.N=30кВт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ВО-46-130-4,6-01 с антикор.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ВО-46-130-4,6-01 с антикор.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Водонагреватель FER Cubo SG 30 VE1,5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ART45L-25/67 фильтр рукавный CNFA-JET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ART45L-25/67 фильтр рукавный CNFA-JET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автоматики 1800х1000х400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автоматики 1800х1200х400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Компактный шкаф АЕ 1090.500 "RITAL" 1000х600х250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ультразвуковой Днепр-7У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ультразвуковой Днепр-7У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ультразвуковой Днепр-7У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ультразвуковой Днепр-7У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бесперебойного питания UPS-850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Системный блок ПК ІВМ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АОС-21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INVBT CHF 100A-011 G/015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INVBT CHF 100A-011 G/015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INVBT CHF 100A-011 G/015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Контейнер1210х1230х1100ч.024.11.012СБст3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Контейнер1210х1230х1100ч.024.11.012СБст3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Контейнер1210х1230х1100ч.024.11.012СБст3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Теплосчетчик ультразвуковой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Canon I-SENSYS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Полуавтомат сварочный ТЕМП ПДУ-200-У3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V=50 куб.м Е-5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V=50 куб.м Е-6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підлягають ремонту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підлягають ремонту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Электрический нагреватель "ЭКО-105" к.206а(1)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Электрический нагреватель "ЭКО-105" к.206а(2)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Электрический нагреватель "ЭКО-105" к.208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АВР к.207 ШВА-30-А-630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ч.2.22.291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hp ProBook 45205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АСКУЭ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баллонов с азотом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203ЕТ01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203ЕТ02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203ЕТ03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204ЕТ01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204ЕТ02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204ЕТ03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204ЕТ04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206-01ЕТ01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PS202-02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PS202-03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PS203-02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PS203-03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PS202-04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PLC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PLC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OS204-02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Водооборотный контур БЗП(трубо-д с-мы охлажд.печей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 Р-0,44-49,72-К-2-0,6-06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АС65/391/PN10/316NQ=100.7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АС65/391/PN10/316NQ=100.7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АС65/391/PN10/316NQ=100.7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для воды Amiad EBS-10000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для воды Amiad EBS-10000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КНС корпус №214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горизонтальная цилиндрическая 5м3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перераб. поликрем. ч.ОГМ2211.01.00С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Маршрутизатор Cisco 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консольный К 100-65-200а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воды системы охлаждения компрессоров 1С2ГП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консольный К 100-65-200а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картона 1000х1000х1200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ветоши 700х1000х900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ветоши 700х1000х900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п/эт флаконов 1000х1000х1200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п/эт флаконов 1000х1000х1200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п/эт флаконов 1000х1000х1200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ТРДН 63000/6/6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ТРДН 63000/6/6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инструмента чертеж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инструмента чертеж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инструмента чертеж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бензиновая AlKo BC 4125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DFW 200-250/4/30 в к-те с отв флан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DFW 200-250/4/30 в к-те с отв флан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выращивания монокристаллов кремнияУВК-90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Oleo-mac BC22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40-60/4 FB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бензиновая AlKo BC 4125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Процессор комм SIMATIC S7-300 CP341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электрический ЕКО 1-105/8-М-380В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хранен кремния 34х0,8х2м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27000072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угл MAKITA GA5030/720Вт d125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угл Hitachi G13SR3(NQ) 730Вт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Шуруповерт MAKITA 6821/570Вт 1/4" 0-4000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Электролобзик Интерскол МП-100Э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Интерскол ДУ-750ЭР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контроля доступа на ПС "Полимерная"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MSG-36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MSG-36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MSG-36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электрический ЕКО 1-105/8-М-380В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циркуляционный Grundfos UPS 40-180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обсл уст-ки ТОНСИЛ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9u (сетевой шкаф системы видеонаблюдения)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бесперебойного питания Back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бесперебойного питания Back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с монитором АЕ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24-портовий AT-FS750/24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24-портовий AT-FS750/24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9u (сетевой шкаф системы видеонаблюдения)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9u (сетевой шкаф системы видеонаблюдения)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Carrier 42 TSH048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Carrier 42 TSH048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"УСЭП-2ПС"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Carrier 42 TSH048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Carrier 42 TSH048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трипод Т КСМ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трипод Т КСМ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трипод Т КСМ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24-портовий AT-FS750/24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безперебійного живлення APS SMART-UPS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Сетевая роботизиров.камера для наруж.установок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наруж.для установки активного соединения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сетевой  AВC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215 PEZ-E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223M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223M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223M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223M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24-портовый АТ-ES 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24-портовый АТ-ES 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24-портовый АТ-ES 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IP-54 (сетевой шкаф)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IP-54 (сетевой шкаф)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IP-54 (сетевой шкаф)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ГМВ-60Н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ГМВ-60Н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ГМВ-100Н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RCo-RTD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RCo-RTD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бесперебойного питания APS SMART-UPS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DGS 3426G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DGS 3426G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бесперебойного питания APS SMART-UPS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бесперебойного питания APS SMART-UPS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записи 32-х IP камер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записи 32-х IP камер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№3,4,5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Плазменная панель 42"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Плазменная панель 42"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сетевой  AВC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водокольцевой вакуумн ВВН1-12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6" w:rsidRPr="00F41C56" w:rsidRDefault="00F41C56" w:rsidP="00F41C56">
            <w:pPr>
              <w:jc w:val="center"/>
              <w:rPr>
                <w:b/>
                <w:sz w:val="22"/>
                <w:szCs w:val="22"/>
              </w:rPr>
            </w:pPr>
            <w:r w:rsidRPr="00F41C56">
              <w:rPr>
                <w:color w:val="000000"/>
                <w:sz w:val="22"/>
                <w:szCs w:val="22"/>
              </w:rPr>
              <w:t>Розібраний</w:t>
            </w:r>
          </w:p>
          <w:p w:rsidR="008F551E" w:rsidRPr="00F41C56" w:rsidRDefault="008F551E" w:rsidP="00F41C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AMIAD 8" SAF-6000 Scanaway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AMIAD 8" SAF-6000 Scanaway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Анализатор АКП-0,1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LBP-2900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LBP-2900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ВЭЭ-25.1,0-1-К-07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ВЭЭ-25.1,0-1-К-07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бензиновая MTD51BO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бензиновая АL-KO Pro160QSS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Grundfos CRN 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Пульт д/у 2-канальный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водокольцевой вакуумн ВВН1-12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Коса роторная WIRAX 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Елтос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Елтос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Елтос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Пилка ланцюгова бензинова МТД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Infinity DVARS-2404MV экономич.цифровой видеорегис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электрическая AL-KO Classik 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Клевер 1800 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Лабораторний демінералізатор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Установка измерения УЭС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Электрический нагреватель ЭКО-2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SyncMaster Е192N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оперативного тока ШОТ-220-40-50-s-1-2-10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Конвектор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Конвектор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Конвектор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Велосипед "Украина"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Велосипед "Украина"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Велосипед "Украина"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Велосипед "Украина"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Canon I-SENSYS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618001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витягувальна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646111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БЛОКИ Б5-48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646112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БЛОКИ Б5-48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700007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машина ЯТРАНЬ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700010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машина ЯТРАНЬ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700042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машина ЭЛЕМА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ТГВ-1250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ТГВ-1250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ТММ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ТГВ-1250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Цистерна ЦТК-1,6/0,25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Цистерна ЦТК-1,610,25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Цистерна ЦТК-1,610,25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835953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хімічний СТХ-3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835954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хімічний СТХ-3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835955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хімічний СТХ-3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пишуща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ЗВАРЮВАЛЬНИКА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ЗВАРЮВАЛЬНИКА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840629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старий, не придатний до експл.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841582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Розвантажуючий пристрій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витягувальна ШВ-2-3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зварювальника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зварювальника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Електроточило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Електроточило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однотумбовий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однотумбовий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ИПТВ-056 160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Регистратор РМТ-69 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100мз (434674)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Реактор синтеза НCl газа Ч.ЩБ.342-00-СБ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Аппарт ВКЭ-1 V=6,3м3 Ч.АБ.107.00.000.СБ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600ТКТ-16-М9/20-2-1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ист бесп питания UPS214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червяч передв г/п 3,2т Н=9м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F41C56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F551E">
              <w:rPr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червяч передв г/п1,0т Н=3м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F41C56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F551E">
              <w:rPr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"Кристалл" С-500.7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для ректификации ТХС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для ректификации ТХС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Rosemount 8800 (среда-хлор)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DGS-SC IP41 R404A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DGS-SC IP41 R134A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стальная эмалированная V=1м3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Вал якорного типа кРСЭрн 6,3м3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V=50м3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ШЩ1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Я1Д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Сафир М5160-02-УХЛ3,1х(5;50)-0,25...Н38И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Сафир М5160-02-УХЛ3,1...6,3кПА-42-Н32-И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Сафир М5160-02-УХЛ3,1...10МПА-42-Н31-И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Пульт управления СВ 32 N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745153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Термостат электрон 2-ступ RT-12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745153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ЯВШ 3х25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745153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Скруббер титановый d1100мм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ПМ-1 ч.2.22.266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с возд охлажд конден CR1431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воды EcoVita MO-7-90 UCW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ч.026.13.013СБ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АР100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VARIKON+D 1800/500/600/300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Металлоконструкция площ ПМ-1 с наст,огр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Металлоконструкц</w:t>
            </w:r>
            <w:r w:rsidRPr="00E9000F">
              <w:rPr>
                <w:sz w:val="22"/>
                <w:szCs w:val="22"/>
              </w:rPr>
              <w:t>лест прямолин со ступ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трехполостный нж б/у 2,545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трехполостный нж б/у 2,190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вакуумный АВЗ-125Д с 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электрический ЕКО 1-105/8-М-380В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F41C56" w:rsidP="008F55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плавильная  КР.022.14.096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Фотообъектив Юпитер 37АМ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0061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Цифровой осциллограф SDS1022DL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0061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1.01 Перв пробоподг"TSC-неоч газ" т.отб1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2.01 Перв пробоподг"Реакторы CVD" т.отб3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3.01 Перв пробоподг"Реактор-конв"т.отб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8.01 </w:t>
            </w:r>
            <w:r w:rsidRPr="00E9000F">
              <w:rPr>
                <w:sz w:val="22"/>
                <w:szCs w:val="22"/>
              </w:rPr>
              <w:t>Прогр</w:t>
            </w:r>
            <w:r w:rsidRPr="00E9000F">
              <w:rPr>
                <w:sz w:val="22"/>
                <w:szCs w:val="22"/>
                <w:lang w:val="en-US"/>
              </w:rPr>
              <w:t>.</w:t>
            </w:r>
            <w:r w:rsidRPr="00E9000F">
              <w:rPr>
                <w:sz w:val="22"/>
                <w:szCs w:val="22"/>
              </w:rPr>
              <w:t>обеспеч</w:t>
            </w:r>
            <w:r w:rsidRPr="00E9000F">
              <w:rPr>
                <w:sz w:val="22"/>
                <w:szCs w:val="22"/>
                <w:lang w:val="en-US"/>
              </w:rPr>
              <w:t>.UNILAB-SIMATIC IT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1.02 Перв пробоподг"TCS-жид" (т.отб.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2.02 Монтажная пластина для газового хро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3.02 Монтажная пластина для газового хро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6.02 Программное обеспечение OPC Server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1.03 Вторич пробоподг "TCS-неоч газ"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2.03 Газовый хроматограф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3.03 Газовый хроматограф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F41C56" w:rsidP="008F55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Nikkiso НМ21A-A3 АР201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1.04 Вторич пробоподготовка "TCS-жид"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2.04 Электропитание (пробоподготовка и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3.04 Электропитание (пробоподготовка и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1.05 Монтажная пластина для газового хро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2.05 Обеспечение GC газом-носителем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3.05 Обеспечение GC3 газом-носителем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1.06 Газовый хроматограф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2.08 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3.08 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1.07 Газоаналитический шкаф GC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1.08 Шкаф для баллонов с газом носителем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1.10 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10.12 Компенсирующая муфта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10.13 Электродвигатель постоянного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Герметичный насос АР250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РМ-4ГУЗ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Регистратор РМТ-69 Ех 6-кан.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Теплообменник325ТКГ-1,6-М8-Н/25Г-2-1-У-И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Колонна ректификации D600мм (без вн уст)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рефлексн OPTIFLEX 1300C 2130мм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676CD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рефлексн OPTIFLEX 1300C 2140мм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676CD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Н250/НС/М9/ЕSK/Ex DN25 PN40 250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Барабан нижний вн.d900 котел Е-60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Барабан верхний вн.d1200 котел Е-60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ОСМ 0063 220/12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жидк ультразв Эргомера-125 к-т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С-3000.4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Крепление настенное A-MOUNT WM5Slim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Трубка Пито Deltatop DP62D с 3-х вент бл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дифф давл Deitabar S PMD75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конденсаторная АКУ-04-90-10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МПП "МПП (Н-взр)-6(п)-И-ГЭ-У2 Тунгус-6"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ручной испытател RP50 3/1/2494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Индикатор часового типа МИКРОТЕХ ИЧ-10-0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UPS25-120.180 в к-те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сигнализации-1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40-60/4 FB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циркуляционный Grundfos UPS 25-55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50-60/2 FB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АВР 200-100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распределения питания LV-C1 380/220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мерный 220л котла Е-60-3,9-440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приводами Я 5111-3574-УХ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НЕ ВВЕДЕННО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вент.фильтр 600*1210*315мм 02 F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НЕ ВВЕДЕННО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вент.фильтр 600*1210*315мм 02 F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вент.фильтр 600*1210*315мм 02 Z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Iнэ=1,6А, ЯУ5111-2274-54-У3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М2312-ЭМ14.Д3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для холодной воды F-76S-1" 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конц.Н2(5...10%НКПР) ЩИТ3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бензиновая АL-KO Pro160QSS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 Р-0,44-49,72-К-2-0,6-06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Закон Украины об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устр и безоп экспл поршн компрес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ДВНВ2,5-20-2001 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Тип инструкция по орган пров газоп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охраны электр сетей 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ДБН А.3.2-2-2009 ОТ в строительстве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ДБНВ1.1-7 Пожар безоп объектов строит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Положен о безоп и надеж экспл произ пост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Экспл котлов Книга для операт котлов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Экспл и рем обор систем газоснабж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НАПБ Б03.002-2007 Нормы опред кат помещ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Перечень однотипных за назнач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Положение о порядке оформл наряд-допуска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переносное для возд.линий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Методическая литература (Порядок провед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Метод лит (Правила устр без эксп сосудов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Методична література (Кодекс законів 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експл електрозахисних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Общие правила взрывобезопасности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безоп. систем газоснаб. Украины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безоп при произв полупров матер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устр.и безоп.эксплуатации лифтов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шестер перед ТРШБп г/п-1т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27000072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приводами Я 5111-3574-У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GD- тестер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пневматический AE 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электр ТЭ 320-53120-00 Q=3,2т Н=18м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</w:tbl>
    <w:p w:rsidR="00676ACB" w:rsidRDefault="00676ACB" w:rsidP="00676ACB">
      <w:pPr>
        <w:rPr>
          <w:sz w:val="22"/>
          <w:szCs w:val="22"/>
          <w:lang w:val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142"/>
        <w:gridCol w:w="1403"/>
        <w:gridCol w:w="7662"/>
      </w:tblGrid>
      <w:tr w:rsidR="001F58AF" w:rsidRPr="004E6021" w:rsidTr="001F58AF">
        <w:trPr>
          <w:trHeight w:val="30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AF" w:rsidRPr="004E6021" w:rsidRDefault="001F58AF" w:rsidP="00676ACB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Роботи по модернізації, в тому числі:</w:t>
            </w:r>
          </w:p>
        </w:tc>
      </w:tr>
      <w:tr w:rsidR="00F51045" w:rsidRPr="004E6021" w:rsidTr="00F51045">
        <w:trPr>
          <w:trHeight w:val="84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4E6021">
              <w:rPr>
                <w:rFonts w:ascii="Times New Roman" w:hAnsi="Times New Roman"/>
                <w:b/>
                <w:lang w:val="uk-UA" w:eastAsia="ru-RU"/>
              </w:rPr>
              <w:t>№ з/п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5" w:rsidRPr="004E6021" w:rsidRDefault="00F51045" w:rsidP="00676ACB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E6021">
              <w:rPr>
                <w:rFonts w:ascii="Times New Roman" w:hAnsi="Times New Roman"/>
                <w:b/>
                <w:bCs/>
              </w:rPr>
              <w:t>№ SAP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4E6021">
              <w:rPr>
                <w:rFonts w:ascii="Times New Roman" w:hAnsi="Times New Roman"/>
                <w:b/>
                <w:lang w:val="uk-UA" w:eastAsia="ru-RU"/>
              </w:rPr>
              <w:t>Найменування майна</w:t>
            </w:r>
          </w:p>
        </w:tc>
      </w:tr>
      <w:tr w:rsidR="00F51045" w:rsidRPr="004E6021" w:rsidTr="00F51045">
        <w:trPr>
          <w:trHeight w:val="1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5200000005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Корпус 401 Котел Е60-3.9-440</w:t>
            </w:r>
          </w:p>
        </w:tc>
      </w:tr>
      <w:tr w:rsidR="00F51045" w:rsidRPr="004E6021" w:rsidTr="00F51045">
        <w:trPr>
          <w:trHeight w:val="26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5200000206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20/1/5.1.2 Корпус 401 НОВ ОБОРУД</w:t>
            </w:r>
          </w:p>
        </w:tc>
      </w:tr>
      <w:tr w:rsidR="00F51045" w:rsidRPr="004E6021" w:rsidTr="00F51045">
        <w:trPr>
          <w:trHeight w:val="11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5200000214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22/2/3.2К.309Емкость криог.для хр аргона</w:t>
            </w:r>
          </w:p>
        </w:tc>
      </w:tr>
      <w:tr w:rsidR="00F51045" w:rsidRPr="004E6021" w:rsidTr="00F51045">
        <w:trPr>
          <w:trHeight w:val="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5200000217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Корпус 401 инв№НОВОЕ ОБОРУД</w:t>
            </w:r>
          </w:p>
        </w:tc>
      </w:tr>
      <w:tr w:rsidR="00F51045" w:rsidRPr="004E6021" w:rsidTr="00F51045">
        <w:trPr>
          <w:trHeight w:val="6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5200000245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22/2/3.2ИспарительACRY NN 3 шт.</w:t>
            </w:r>
          </w:p>
        </w:tc>
      </w:tr>
      <w:tr w:rsidR="00F51045" w:rsidRPr="004E6021" w:rsidTr="00F51045">
        <w:trPr>
          <w:trHeight w:val="2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5200000319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Бойлерн Пусконалад инв№100909</w:t>
            </w:r>
          </w:p>
        </w:tc>
      </w:tr>
      <w:tr w:rsidR="00F51045" w:rsidRPr="004E6021" w:rsidTr="00F51045">
        <w:trPr>
          <w:trHeight w:val="16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5200000322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26/2/1.14.1 Новое строит к.205/1 ОБОРУДО</w:t>
            </w:r>
          </w:p>
        </w:tc>
      </w:tr>
      <w:tr w:rsidR="00F51045" w:rsidRPr="004E6021" w:rsidTr="00F51045">
        <w:trPr>
          <w:trHeight w:val="15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5200000402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26_Насос Nikkiso №1</w:t>
            </w:r>
          </w:p>
        </w:tc>
      </w:tr>
      <w:tr w:rsidR="00F51045" w:rsidRPr="004E6021" w:rsidTr="00F51045">
        <w:trPr>
          <w:trHeight w:val="27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5200000403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26_Насос Nikkiso №2</w:t>
            </w:r>
          </w:p>
        </w:tc>
      </w:tr>
      <w:tr w:rsidR="00F51045" w:rsidRPr="004E6021" w:rsidTr="00F51045">
        <w:trPr>
          <w:trHeight w:val="2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5200000460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26_Узел нейтрализации кубов.жидк.остатко</w:t>
            </w:r>
          </w:p>
        </w:tc>
      </w:tr>
      <w:tr w:rsidR="00F51045" w:rsidRPr="004E6021" w:rsidTr="00F51045">
        <w:trPr>
          <w:trHeight w:val="2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5200000495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26_Шкаф АВР-300 (на насосы Nikkiso)</w:t>
            </w:r>
          </w:p>
        </w:tc>
      </w:tr>
      <w:tr w:rsidR="00F51045" w:rsidRPr="004E6021" w:rsidTr="00F51045">
        <w:trPr>
          <w:trHeight w:val="2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5200000502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26/2/1.11.1 Нов строи к.205/1  ПУСКОНаладочн.работы</w:t>
            </w:r>
          </w:p>
        </w:tc>
      </w:tr>
      <w:tr w:rsidR="00F51045" w:rsidRPr="004E6021" w:rsidTr="00F51045">
        <w:trPr>
          <w:trHeight w:val="2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5200000503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26/2/1.7.2 НОВОЕ ОБОРУДОВАНИЕ (работы)</w:t>
            </w:r>
          </w:p>
        </w:tc>
      </w:tr>
      <w:tr w:rsidR="00F51045" w:rsidRPr="004E6021" w:rsidTr="00F51045">
        <w:trPr>
          <w:trHeight w:val="126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5200000526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26/2/1.9.2 к.205  НОВОЕ ОБОРУДОВАНИЕ (работы)</w:t>
            </w:r>
          </w:p>
        </w:tc>
      </w:tr>
      <w:tr w:rsidR="00F51045" w:rsidRPr="004E6021" w:rsidTr="00F51045">
        <w:trPr>
          <w:trHeight w:val="4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5200000622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К.401.Паропровод исходн. воды</w:t>
            </w:r>
          </w:p>
        </w:tc>
      </w:tr>
      <w:tr w:rsidR="00F51045" w:rsidRPr="004E6021" w:rsidTr="00F51045">
        <w:trPr>
          <w:trHeight w:val="4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5200000623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К.401Трубопр.сл.,дрен.,продув</w:t>
            </w:r>
          </w:p>
        </w:tc>
      </w:tr>
      <w:tr w:rsidR="00F51045" w:rsidRPr="004E6021" w:rsidTr="00F51045">
        <w:trPr>
          <w:trHeight w:val="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5200000641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Паровой котел Е60-3,9-440</w:t>
            </w:r>
          </w:p>
        </w:tc>
      </w:tr>
      <w:tr w:rsidR="00F51045" w:rsidRPr="004E6021" w:rsidTr="00F51045">
        <w:trPr>
          <w:trHeight w:val="36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5200000644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ц22_уст-ка хран и газифик аргона</w:t>
            </w:r>
          </w:p>
        </w:tc>
      </w:tr>
      <w:tr w:rsidR="00F51045" w:rsidRPr="004E6021" w:rsidTr="00F5104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5200000645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22_УВК-90 №52</w:t>
            </w:r>
          </w:p>
        </w:tc>
      </w:tr>
    </w:tbl>
    <w:p w:rsidR="00676ACB" w:rsidRDefault="00676ACB" w:rsidP="00676ACB">
      <w:pPr>
        <w:rPr>
          <w:sz w:val="22"/>
          <w:szCs w:val="22"/>
          <w:lang w:val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263"/>
        <w:gridCol w:w="8944"/>
      </w:tblGrid>
      <w:tr w:rsidR="00F51045" w:rsidRPr="00EF5883" w:rsidTr="00F51045">
        <w:trPr>
          <w:trHeight w:val="33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EF5883" w:rsidRDefault="00F51045" w:rsidP="00676AC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883">
              <w:rPr>
                <w:b/>
                <w:bCs/>
                <w:sz w:val="24"/>
                <w:szCs w:val="24"/>
              </w:rPr>
              <w:t>Інв. №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EF5883" w:rsidRDefault="00F51045" w:rsidP="00676AC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883">
              <w:rPr>
                <w:b/>
                <w:bCs/>
                <w:sz w:val="24"/>
                <w:szCs w:val="24"/>
              </w:rPr>
              <w:t>Найменування ОЗ</w:t>
            </w:r>
          </w:p>
        </w:tc>
      </w:tr>
      <w:tr w:rsidR="00F51045" w:rsidRPr="00EF5883" w:rsidTr="00F51045">
        <w:trPr>
          <w:trHeight w:val="6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547712" w:rsidRDefault="00F51045" w:rsidP="00676A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47712">
              <w:rPr>
                <w:color w:val="000000"/>
                <w:sz w:val="22"/>
                <w:szCs w:val="22"/>
              </w:rPr>
              <w:t>100486</w:t>
            </w:r>
          </w:p>
          <w:p w:rsidR="00F51045" w:rsidRPr="00EF5883" w:rsidRDefault="00F51045" w:rsidP="00676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Default="00F51045" w:rsidP="00676ACB">
            <w:pPr>
              <w:jc w:val="center"/>
              <w:rPr>
                <w:sz w:val="24"/>
                <w:szCs w:val="24"/>
              </w:rPr>
            </w:pPr>
            <w:r w:rsidRPr="00EF5883">
              <w:rPr>
                <w:sz w:val="24"/>
                <w:szCs w:val="24"/>
              </w:rPr>
              <w:t xml:space="preserve"> Поліпшення Електропідстанції</w:t>
            </w:r>
          </w:p>
          <w:p w:rsidR="00F51045" w:rsidRPr="00EF5883" w:rsidRDefault="00F51045" w:rsidP="00676ACB">
            <w:pPr>
              <w:jc w:val="center"/>
              <w:rPr>
                <w:sz w:val="24"/>
                <w:szCs w:val="24"/>
              </w:rPr>
            </w:pPr>
            <w:r w:rsidRPr="00EF5883">
              <w:rPr>
                <w:sz w:val="24"/>
                <w:szCs w:val="24"/>
              </w:rPr>
              <w:t xml:space="preserve"> ТМ </w:t>
            </w:r>
            <w:r>
              <w:rPr>
                <w:sz w:val="24"/>
                <w:szCs w:val="24"/>
              </w:rPr>
              <w:t>2</w:t>
            </w:r>
            <w:r w:rsidRPr="00EF5883">
              <w:rPr>
                <w:sz w:val="24"/>
                <w:szCs w:val="24"/>
              </w:rPr>
              <w:t xml:space="preserve"> (орендована)</w:t>
            </w:r>
          </w:p>
        </w:tc>
      </w:tr>
    </w:tbl>
    <w:p w:rsidR="00676ACB" w:rsidRDefault="00676ACB" w:rsidP="00676ACB">
      <w:pPr>
        <w:rPr>
          <w:sz w:val="22"/>
          <w:szCs w:val="22"/>
          <w:lang w:val="ru-RU"/>
        </w:rPr>
      </w:pPr>
    </w:p>
    <w:p w:rsidR="00676ACB" w:rsidRPr="00295629" w:rsidRDefault="00676ACB" w:rsidP="00676ACB">
      <w:pPr>
        <w:rPr>
          <w:sz w:val="22"/>
          <w:szCs w:val="22"/>
          <w:lang w:val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705"/>
        <w:gridCol w:w="861"/>
        <w:gridCol w:w="5231"/>
        <w:gridCol w:w="2410"/>
      </w:tblGrid>
      <w:tr w:rsidR="00676ACB" w:rsidRPr="00295629" w:rsidTr="00676ACB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Default="00676ACB" w:rsidP="00676AC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76ACB" w:rsidRDefault="00676ACB" w:rsidP="00676A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Об’єкти незавершеного капітального будівництва</w:t>
            </w:r>
            <w:r>
              <w:rPr>
                <w:b/>
                <w:bCs/>
                <w:color w:val="000000"/>
                <w:sz w:val="22"/>
                <w:szCs w:val="22"/>
              </w:rPr>
              <w:t>, в тому числі:</w:t>
            </w:r>
          </w:p>
          <w:p w:rsidR="00676ACB" w:rsidRPr="00295629" w:rsidRDefault="00676ACB" w:rsidP="00676A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6ACB" w:rsidRPr="00295629" w:rsidTr="00676ACB">
        <w:trPr>
          <w:trHeight w:val="121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Осн. Зас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295629" w:rsidRDefault="00676ACB" w:rsidP="00676A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Найменування майна (згідно БО)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Всього оціночна вартість, грн., без ПДВ</w:t>
            </w:r>
          </w:p>
        </w:tc>
      </w:tr>
      <w:tr w:rsidR="00676ACB" w:rsidRPr="00295629" w:rsidTr="00676ACB">
        <w:trPr>
          <w:trHeight w:val="1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Созд.комп.PGC1анализа хлорсилана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2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5100000255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Рабочий проект.К.201. Тестовая установка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5100000297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Создание аналитичес.компл. PGCI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21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5100000398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Временное электроснабж.к.102 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Дораб.котлована для устр.свайн.поля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5100000443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Корп.102.Раб.докум.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6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5100000508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Дополн.работы по котл. Реконстр.с расш.ПКК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8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5100000511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Рабочая док. Основа.Реконстр.с расш.ПКК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3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5100000769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 xml:space="preserve">Разр.проек.котел.агрегата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219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5100000784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Проектно-изыскат.работы по испыт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3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22/2/3.1.1 К.№309 Уст-ка хранения и газ.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1F58AF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Раб.проек.уст.хр. и газ арг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1F58AF">
        <w:trPr>
          <w:trHeight w:val="2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22/2/3.4.1 Инж-геол.изыс.под уст.хр.игаз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1F58AF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lastRenderedPageBreak/>
              <w:t>5100000820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Раб.проект устан. хр.и газ 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Раб. проект уста хр.и газ арг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 К.№309 Уст-ка хранения и газ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22/2/3.4.1 Сан.эп.оценка.Уст.хр.игаз.арг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Гос.экспертУст. хран.и газ 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Рабочая документаци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5100000986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Вентилятор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Рабочий проект пода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5100001083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Корп.201.Цех 26.Обвязка (487088)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5100001585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23/2/2.2.1 к. 102 инв№ Новое Строительст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5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5100001657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26/2/1.11.1 Нов строи к.205/1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5100001677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26/2/1.14 Корпус 205/1  № н/стр.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5100001680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26/2/1.15 К.202/2. ПИР нов стр-во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rPr>
                <w:b/>
                <w:sz w:val="22"/>
                <w:szCs w:val="22"/>
              </w:rPr>
            </w:pPr>
            <w:r w:rsidRPr="00295629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629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676ACB" w:rsidRPr="00295629" w:rsidRDefault="00676ACB" w:rsidP="00676ACB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676ACB" w:rsidRPr="00123C64" w:rsidRDefault="00676ACB" w:rsidP="00676ACB">
      <w:pPr>
        <w:rPr>
          <w:rFonts w:eastAsiaTheme="minorHAnsi"/>
          <w:lang w:eastAsia="en-US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6"/>
        <w:gridCol w:w="1308"/>
        <w:gridCol w:w="520"/>
        <w:gridCol w:w="1276"/>
        <w:gridCol w:w="1276"/>
        <w:gridCol w:w="992"/>
        <w:gridCol w:w="631"/>
        <w:gridCol w:w="78"/>
        <w:gridCol w:w="992"/>
        <w:gridCol w:w="445"/>
        <w:gridCol w:w="406"/>
        <w:gridCol w:w="708"/>
        <w:gridCol w:w="851"/>
      </w:tblGrid>
      <w:tr w:rsidR="00F51045" w:rsidRPr="00295629" w:rsidTr="00F51045">
        <w:trPr>
          <w:trHeight w:val="6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95629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>№ SAP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45" w:rsidRPr="00295629" w:rsidRDefault="00F51045" w:rsidP="00676ACB">
            <w:pPr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BE" w:rsidRDefault="00F51045" w:rsidP="00676ACB">
            <w:pPr>
              <w:jc w:val="center"/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>Інвентарн.</w:t>
            </w:r>
          </w:p>
          <w:p w:rsidR="00F51045" w:rsidRPr="00295629" w:rsidRDefault="00F51045" w:rsidP="00676ACB">
            <w:pPr>
              <w:jc w:val="center"/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45" w:rsidRPr="00295629" w:rsidRDefault="00F51045" w:rsidP="00676ACB">
            <w:pPr>
              <w:ind w:right="-107"/>
              <w:jc w:val="center"/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>К-ть (шт)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1С Підприємство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Компютерный довідник ДИНАЙ : ГРОСБУХ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 Rus GGK (9PF-00084) 1PACK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1С Підприємство 7.7 Торгівля і склад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Касперского, Licence Pack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Windows Std 2003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XP Profes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XP Profes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Програмний комплекс МD - Declaration(з річн.обсл.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Програмний комплекс МD - Info(з річн.обсл.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ЛІГА:Елит 8.0+Служба пер.+суд.практ.+Вл.України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Програмний комплекс Буд-Інформ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 Business Space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 Business Space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 Business Space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 Business Space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WinQunt v.3.0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Microsoft WinSvrStd 2008R2 RUS OLP NL для терми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40400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Kaspersky BusinessSpace Securiti Baltsc 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"Управление персоналом:з-плата,кадры,таб.учет"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40498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SAP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40499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MS WinSrvStd 2000 8R2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"MD Form"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282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ПродуктПрогрVmwarevSphere4.1AdvancedAcce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ПродуктПрогрVMwarevCenterMgmtSrv4.1 Edn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MS SQLSvrStd 20008R2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330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ОпцияSubscriptionOnlyVMware4.1 Advanced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ОпцияSubscriptionOnlyVmwarevCenterSrv4.1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426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474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522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570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618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666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714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762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Обеспечение программное ЭУС-300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Програмное обесп. SIMATIC NET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Програмное обесп. SIMATIC NET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810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858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1200001826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41827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1200001827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41828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41832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1200001837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41838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41842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1200001876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41877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1200001877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41878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1200001887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41888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41892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41900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1200001900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41901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1200001901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41902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1200001902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41903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шкафа управления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SIMATIC NET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SIMATIC NET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1200001286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SIMATIC NET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41287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26000020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196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26000080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1С:Підприємство 8: Заробітна плата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26000081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1С:Підприємство 8: клієнтська ліц.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8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b/>
                <w:sz w:val="22"/>
                <w:szCs w:val="22"/>
              </w:rPr>
            </w:pPr>
            <w:r w:rsidRPr="00295629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95629">
              <w:rPr>
                <w:b/>
                <w:sz w:val="22"/>
                <w:szCs w:val="22"/>
              </w:rPr>
              <w:t>1031</w:t>
            </w:r>
          </w:p>
        </w:tc>
      </w:tr>
      <w:tr w:rsidR="00205284" w:rsidRPr="003E00E1" w:rsidTr="00D2336B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D2336B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№</w:t>
            </w:r>
          </w:p>
          <w:p w:rsidR="00205284" w:rsidRPr="00B250BE" w:rsidRDefault="00205284" w:rsidP="00D2336B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D2336B">
            <w:pPr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 xml:space="preserve">Найменування транспортного засобу, марка, модель,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D2336B">
            <w:pPr>
              <w:ind w:right="-115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Модель/</w:t>
            </w:r>
          </w:p>
          <w:p w:rsidR="00205284" w:rsidRPr="00B250BE" w:rsidRDefault="00205284" w:rsidP="00D2336B">
            <w:pPr>
              <w:ind w:right="-115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примітка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D2336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Державний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D2336B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Інвентарний номер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D2336B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Рік випуску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B250BE" w:rsidRDefault="00205284" w:rsidP="00D2336B">
            <w:pPr>
              <w:ind w:left="-108" w:right="-103" w:firstLine="108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Об</w:t>
            </w:r>
            <w:r w:rsidRPr="00B250BE">
              <w:rPr>
                <w:b/>
                <w:bCs/>
                <w:sz w:val="22"/>
                <w:szCs w:val="22"/>
                <w:lang w:val="ru-RU"/>
              </w:rPr>
              <w:t>’</w:t>
            </w:r>
            <w:r w:rsidRPr="00B250BE">
              <w:rPr>
                <w:b/>
                <w:bCs/>
                <w:sz w:val="22"/>
                <w:szCs w:val="22"/>
              </w:rPr>
              <w:t>єм двигуна, вид пального, кормплектація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B250BE" w:rsidRDefault="00205284" w:rsidP="00D2336B">
            <w:pPr>
              <w:ind w:right="-114" w:hanging="106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Пробіг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B250BE" w:rsidRDefault="00205284" w:rsidP="00D2336B">
            <w:pPr>
              <w:ind w:right="-102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Колір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B250BE" w:rsidRDefault="00205284" w:rsidP="00D2336B">
            <w:pPr>
              <w:ind w:left="-107" w:right="-112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Потре ба у ремонті</w:t>
            </w:r>
          </w:p>
        </w:tc>
      </w:tr>
      <w:tr w:rsidR="00205284" w:rsidRPr="003E00E1" w:rsidTr="00D2336B">
        <w:trPr>
          <w:trHeight w:val="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Електронавантажувач ЭП-0806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ЭП-0806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sz w:val="18"/>
                <w:szCs w:val="18"/>
                <w:lang w:val="ru-RU"/>
              </w:rPr>
            </w:pPr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410029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B250BE" w:rsidTr="00D2336B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Бочка для квасу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прицеп-цистерна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430921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D2336B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Трактор Т-40 50л.с.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Т-40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441274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Вид пального </w:t>
            </w:r>
            <w:r w:rsidRPr="002A203C">
              <w:rPr>
                <w:color w:val="000000"/>
                <w:sz w:val="16"/>
                <w:szCs w:val="16"/>
              </w:rPr>
              <w:t>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технічно несправний, вимагає капіталь</w:t>
            </w:r>
            <w:r w:rsidRPr="002A203C">
              <w:rPr>
                <w:color w:val="000000"/>
                <w:sz w:val="16"/>
                <w:szCs w:val="16"/>
              </w:rPr>
              <w:lastRenderedPageBreak/>
              <w:t>ного ремонту</w:t>
            </w:r>
          </w:p>
        </w:tc>
      </w:tr>
      <w:tr w:rsidR="00205284" w:rsidRPr="003E00E1" w:rsidTr="00D2336B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lastRenderedPageBreak/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АВТОНАВАНТАЖУВАЧ (ГАЗ-51) 70л.с.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ind w:left="-88" w:right="-115"/>
              <w:jc w:val="center"/>
            </w:pPr>
            <w:r w:rsidRPr="003E00E1">
              <w:t>автонавантажувач вилочний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441796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технічно несправний, вимагає капітального ремонту</w:t>
            </w:r>
          </w:p>
        </w:tc>
      </w:tr>
      <w:tr w:rsidR="00205284" w:rsidRPr="003E00E1" w:rsidTr="00D2336B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ЕЛЕКТРОНАВАНТАЖУВАЧ ЕП-717,33,72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ЕП-717,33,72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446612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D2336B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ЕЛ.НАВАНТАЖУВАЧ ЕП-717,33,72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ЕП-717,33,72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446614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D2336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САМОХОДНЕ ШАСІ Т-16М Г 25л.с.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Т-16М Г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447045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>капітального ремонту</w:t>
            </w:r>
          </w:p>
        </w:tc>
      </w:tr>
      <w:tr w:rsidR="00205284" w:rsidRPr="003E00E1" w:rsidTr="00D2336B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САМОХОДНЕ ШАСІ Т-16М Г 25л.с.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Т-16М Г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447046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технічно несправний, вимагає капітального ремонту</w:t>
            </w:r>
          </w:p>
        </w:tc>
      </w:tr>
      <w:tr w:rsidR="00205284" w:rsidRPr="003E00E1" w:rsidTr="00D2336B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Погрузчик дизельный Doosan STD 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D30S-5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sz w:val="18"/>
                <w:szCs w:val="18"/>
              </w:rPr>
            </w:pPr>
            <w:r w:rsidRPr="003E00E1">
              <w:rPr>
                <w:sz w:val="18"/>
                <w:szCs w:val="18"/>
              </w:rPr>
              <w:t>Т07419АР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488672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</w:t>
            </w:r>
            <w:r>
              <w:rPr>
                <w:color w:val="000000"/>
                <w:sz w:val="16"/>
                <w:szCs w:val="16"/>
              </w:rPr>
              <w:t xml:space="preserve">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color w:val="000000"/>
                <w:sz w:val="16"/>
                <w:szCs w:val="16"/>
              </w:rPr>
              <w:t xml:space="preserve">єм – </w:t>
            </w:r>
            <w:r w:rsidRPr="002A203C">
              <w:rPr>
                <w:color w:val="000000"/>
                <w:sz w:val="16"/>
                <w:szCs w:val="16"/>
              </w:rPr>
              <w:t>3319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куб.см ,базова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пробег 12784м/ч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D2336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Автонавантажувач мод41 030 5т в/п3,3м д-243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41.030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sz w:val="18"/>
                <w:szCs w:val="18"/>
              </w:rPr>
            </w:pPr>
            <w:r w:rsidRPr="003E00E1">
              <w:rPr>
                <w:sz w:val="18"/>
                <w:szCs w:val="18"/>
              </w:rPr>
              <w:t>Т07420АР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488729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6B" w:rsidRDefault="00D2336B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Пробег</w:t>
            </w:r>
          </w:p>
          <w:p w:rsidR="00205284" w:rsidRPr="002A203C" w:rsidRDefault="00D2336B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19750</w:t>
            </w:r>
            <w:r w:rsidR="00205284" w:rsidRPr="002A203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м/ч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ind w:right="-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>поточного</w:t>
            </w:r>
            <w:r w:rsidRPr="002A2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ремонту</w:t>
            </w:r>
          </w:p>
        </w:tc>
      </w:tr>
      <w:tr w:rsidR="00205284" w:rsidRPr="003E00E1" w:rsidTr="00D2336B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Тракторний причіп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728896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D2336B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Тракторний причіп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2ПТС-4М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729142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D2336B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Тракторний причіп-2ПТС-4М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r w:rsidRPr="003E00E1">
              <w:t>2ПТС4М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729957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технічно несправний, вимагає капітального ремонту</w:t>
            </w:r>
          </w:p>
        </w:tc>
      </w:tr>
      <w:tr w:rsidR="00205284" w:rsidRPr="003E00E1" w:rsidTr="00D2336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Електрокари ЭK-2 ЗKBT.KTП-130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ЭK-2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729984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D2336B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Причіп вантажний ЗАЗ-8101 до легк. автом.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ЗАЗ-8101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500015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</w:t>
            </w:r>
            <w:r w:rsidRPr="002A203C">
              <w:rPr>
                <w:color w:val="000000"/>
                <w:sz w:val="16"/>
                <w:szCs w:val="16"/>
              </w:rPr>
              <w:lastRenderedPageBreak/>
              <w:t>ного ремонту</w:t>
            </w:r>
          </w:p>
        </w:tc>
      </w:tr>
      <w:tr w:rsidR="00205284" w:rsidRPr="0089634E" w:rsidTr="00D2336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lastRenderedPageBreak/>
              <w:t>16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Автокран Івановец КС-5576К на шасі Камаз-53229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53229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АР9992ВК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481995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10850куб см,базова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11816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ind w:right="-102" w:hanging="110"/>
              <w:jc w:val="center"/>
              <w:rPr>
                <w:lang w:val="ru-RU"/>
              </w:rPr>
            </w:pPr>
            <w:r w:rsidRPr="00ED082F">
              <w:rPr>
                <w:lang w:val="ru-RU"/>
              </w:rPr>
              <w:t>оранжевий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D2336B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Автомобіль ГАЗ-330232-414, д.3146186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грузовий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АР6418ВО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2464куб см,</w:t>
            </w:r>
            <w:r>
              <w:rPr>
                <w:color w:val="000000"/>
                <w:sz w:val="16"/>
                <w:szCs w:val="16"/>
              </w:rPr>
              <w:t xml:space="preserve"> вид пального </w:t>
            </w:r>
            <w:r w:rsidRPr="002A203C">
              <w:rPr>
                <w:color w:val="000000"/>
                <w:sz w:val="16"/>
                <w:szCs w:val="16"/>
              </w:rPr>
              <w:t>B,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237578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jc w:val="center"/>
            </w:pPr>
            <w:r w:rsidRPr="00ED082F">
              <w:rPr>
                <w:lang w:val="ru-RU"/>
              </w:rPr>
              <w:t>синій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D2336B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Автомобіль ГАЗ-32213-414, д.3145370 мікроавтобус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ГАЗ 32213-414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АР6416ВО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483401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обєм 2464куб см,</w:t>
            </w:r>
            <w:r>
              <w:rPr>
                <w:color w:val="000000"/>
                <w:sz w:val="16"/>
                <w:szCs w:val="16"/>
              </w:rPr>
              <w:t xml:space="preserve"> вид пального </w:t>
            </w:r>
            <w:r w:rsidRPr="002A203C">
              <w:rPr>
                <w:color w:val="000000"/>
                <w:sz w:val="16"/>
                <w:szCs w:val="16"/>
              </w:rPr>
              <w:t>B,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255334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jc w:val="center"/>
            </w:pPr>
            <w:r w:rsidRPr="00ED082F">
              <w:rPr>
                <w:lang w:val="ru-RU"/>
              </w:rPr>
              <w:t>синій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D2336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19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Автомобіль МДКЗ-10 на шасі МАЗ-5337 піскач+плуг+щ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МАЗ-533702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АР9127ВТ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484789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 xml:space="preserve"> 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11150куб см,базова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18832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jc w:val="center"/>
            </w:pPr>
            <w:r w:rsidRPr="00ED082F">
              <w:t>сірий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D2336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Сидільний тягач Камаз 5410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Камаз 5410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б/н</w:t>
            </w:r>
            <w:r w:rsidRPr="00ED082F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485661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 xml:space="preserve">потребує </w:t>
            </w:r>
            <w:r w:rsidRPr="002A203C">
              <w:rPr>
                <w:color w:val="000000"/>
                <w:sz w:val="16"/>
                <w:szCs w:val="16"/>
              </w:rPr>
              <w:t>капітального ремонту</w:t>
            </w:r>
          </w:p>
        </w:tc>
      </w:tr>
      <w:tr w:rsidR="00205284" w:rsidRPr="0089634E" w:rsidTr="00D233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Автомобіль ГАЗ-2217-404 двиг №0354797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2217404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АР4407СА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486063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B,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, 2464куб см,базова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jc w:val="center"/>
            </w:pPr>
            <w:r w:rsidRPr="00ED082F">
              <w:t>білий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D2336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Автомобіль Mitsubishi L-200 2.5 lnvite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L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АР9846СТ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, 2477куб см,базова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199827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ind w:right="-102" w:hanging="110"/>
              <w:jc w:val="center"/>
            </w:pPr>
            <w:r w:rsidRPr="00ED082F">
              <w:t>чорний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D233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Автомобіль вантажний ГАЗ-331043 318 бортовий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331043318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АР7065СВ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488537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, 4750куб см,базова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76944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jc w:val="center"/>
            </w:pPr>
            <w:r w:rsidRPr="00ED082F">
              <w:t>білий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D233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Автомобіль вантажний ГАЗ-331043 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331043318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АР7064СВ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488538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, 4750куб см,базова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14305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jc w:val="center"/>
            </w:pPr>
            <w:r w:rsidRPr="00ED082F">
              <w:t>червоний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D2336B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МАЗ-555102-223 ВППМ-Джонстон VT650 модель МДК-1А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на шасі МАЗ5551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АР9382СЕ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489010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11150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куб см,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69020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jc w:val="center"/>
            </w:pPr>
            <w:r w:rsidRPr="00ED082F">
              <w:rPr>
                <w:lang w:val="ru-RU"/>
              </w:rPr>
              <w:t>білий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D2336B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rPr>
                <w:lang w:val="ru-RU"/>
              </w:rPr>
            </w:pPr>
            <w:r w:rsidRPr="00ED082F">
              <w:t>Автомобіль АП-5 на шассі КАМАЗ 53215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ind w:right="-109"/>
              <w:jc w:val="center"/>
            </w:pPr>
            <w:r w:rsidRPr="00ED082F">
              <w:t>КАМАЗ  на шасі53215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D2336B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АР1821ВР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489574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D2336B">
            <w:pPr>
              <w:jc w:val="center"/>
            </w:pPr>
            <w:r w:rsidRPr="00ED082F"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10850куб см,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3688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D2336B">
            <w:pPr>
              <w:jc w:val="center"/>
            </w:pPr>
            <w:r w:rsidRPr="00ED082F">
              <w:t>червоний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  <w:bookmarkStart w:id="0" w:name="_GoBack"/>
        <w:bookmarkEnd w:id="0"/>
      </w:tr>
      <w:tr w:rsidR="00205284" w:rsidRPr="003E00E1" w:rsidTr="00D2336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27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трактор Беларус 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490246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 xml:space="preserve">єм </w:t>
            </w:r>
            <w:r>
              <w:rPr>
                <w:color w:val="000000"/>
                <w:sz w:val="16"/>
                <w:szCs w:val="16"/>
              </w:rPr>
              <w:t xml:space="preserve">7,12 кВт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D2336B" w:rsidP="00D23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18835 м/ч</w:t>
            </w:r>
            <w:r w:rsidR="00205284"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D2336B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28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Причіп тракторний 2ПМПС-4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r w:rsidRPr="003E00E1">
              <w:t>2ПМПС4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491757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ind w:right="-112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вимагає</w:t>
            </w:r>
            <w:r w:rsidRPr="002A2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поточного</w:t>
            </w:r>
            <w:r w:rsidRPr="002A2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ремонту</w:t>
            </w:r>
          </w:p>
        </w:tc>
      </w:tr>
      <w:tr w:rsidR="00205284" w:rsidRPr="003E00E1" w:rsidTr="00D2336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29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Автопричіп ГКБ-8350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ГКБ-8350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729552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 xml:space="preserve">потребує </w:t>
            </w:r>
            <w:r w:rsidRPr="002A203C">
              <w:rPr>
                <w:color w:val="000000"/>
                <w:sz w:val="16"/>
                <w:szCs w:val="16"/>
              </w:rPr>
              <w:t>капітального ремонту</w:t>
            </w:r>
          </w:p>
        </w:tc>
      </w:tr>
      <w:tr w:rsidR="00205284" w:rsidRPr="00123C64" w:rsidTr="00D2336B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rPr>
                <w:lang w:val="ru-RU"/>
              </w:rPr>
            </w:pPr>
            <w:r w:rsidRPr="003E00E1">
              <w:t>САМОХОДНЕ ШАСІ Т-16М   V двиг.-25 r/c/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Т-16М  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D2336B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447044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D2336B">
            <w:pPr>
              <w:jc w:val="center"/>
            </w:pPr>
            <w:r w:rsidRPr="003E00E1"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D2336B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D2336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D2336B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 xml:space="preserve">потребує </w:t>
            </w:r>
            <w:r w:rsidRPr="002A203C">
              <w:rPr>
                <w:color w:val="000000"/>
                <w:sz w:val="16"/>
                <w:szCs w:val="16"/>
              </w:rPr>
              <w:t>капіталь</w:t>
            </w:r>
            <w:r w:rsidRPr="002A203C">
              <w:rPr>
                <w:color w:val="000000"/>
                <w:sz w:val="16"/>
                <w:szCs w:val="16"/>
              </w:rPr>
              <w:lastRenderedPageBreak/>
              <w:t>ного ремонту</w:t>
            </w:r>
          </w:p>
        </w:tc>
      </w:tr>
    </w:tbl>
    <w:p w:rsidR="00205284" w:rsidRPr="00205284" w:rsidRDefault="00205284" w:rsidP="00A8168F">
      <w:pPr>
        <w:pStyle w:val="a3"/>
        <w:ind w:right="-426"/>
        <w:jc w:val="both"/>
        <w:rPr>
          <w:rFonts w:ascii="Times New Roman" w:hAnsi="Times New Roman"/>
          <w:b/>
          <w:bCs/>
          <w:lang w:val="uk-UA"/>
        </w:rPr>
      </w:pPr>
    </w:p>
    <w:p w:rsidR="00205284" w:rsidRDefault="00205284" w:rsidP="00A8168F">
      <w:pPr>
        <w:pStyle w:val="a3"/>
        <w:ind w:right="-426"/>
        <w:jc w:val="both"/>
        <w:rPr>
          <w:rFonts w:ascii="Times New Roman" w:hAnsi="Times New Roman"/>
          <w:b/>
          <w:bCs/>
        </w:rPr>
      </w:pPr>
    </w:p>
    <w:p w:rsidR="00BA3C78" w:rsidRDefault="00BA3C78"/>
    <w:sectPr w:rsidR="00BA3C78" w:rsidSect="00B076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872"/>
    <w:multiLevelType w:val="hybridMultilevel"/>
    <w:tmpl w:val="BCB86C3C"/>
    <w:lvl w:ilvl="0" w:tplc="C24C95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367F"/>
    <w:multiLevelType w:val="hybridMultilevel"/>
    <w:tmpl w:val="900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33A5F"/>
    <w:multiLevelType w:val="hybridMultilevel"/>
    <w:tmpl w:val="EB9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CB"/>
    <w:rsid w:val="000458E1"/>
    <w:rsid w:val="000855DE"/>
    <w:rsid w:val="000A449B"/>
    <w:rsid w:val="00123C64"/>
    <w:rsid w:val="00137C93"/>
    <w:rsid w:val="001F58AF"/>
    <w:rsid w:val="00205284"/>
    <w:rsid w:val="002120F4"/>
    <w:rsid w:val="00232DE4"/>
    <w:rsid w:val="00285A00"/>
    <w:rsid w:val="00325FC4"/>
    <w:rsid w:val="00397158"/>
    <w:rsid w:val="003E00E1"/>
    <w:rsid w:val="00427168"/>
    <w:rsid w:val="004E5DC8"/>
    <w:rsid w:val="005339D9"/>
    <w:rsid w:val="005546DA"/>
    <w:rsid w:val="00563015"/>
    <w:rsid w:val="005A575F"/>
    <w:rsid w:val="005D018D"/>
    <w:rsid w:val="005E6E90"/>
    <w:rsid w:val="00676ACB"/>
    <w:rsid w:val="006B4677"/>
    <w:rsid w:val="00716703"/>
    <w:rsid w:val="007227ED"/>
    <w:rsid w:val="00765922"/>
    <w:rsid w:val="007B66EE"/>
    <w:rsid w:val="007E4E07"/>
    <w:rsid w:val="0089634E"/>
    <w:rsid w:val="008F551E"/>
    <w:rsid w:val="00986C34"/>
    <w:rsid w:val="00A8168F"/>
    <w:rsid w:val="00AA010F"/>
    <w:rsid w:val="00B0764F"/>
    <w:rsid w:val="00B250BE"/>
    <w:rsid w:val="00B4215E"/>
    <w:rsid w:val="00B5502A"/>
    <w:rsid w:val="00BA1670"/>
    <w:rsid w:val="00BA3C78"/>
    <w:rsid w:val="00C01C60"/>
    <w:rsid w:val="00CB33A2"/>
    <w:rsid w:val="00CD509B"/>
    <w:rsid w:val="00D2336B"/>
    <w:rsid w:val="00E01A5E"/>
    <w:rsid w:val="00E10964"/>
    <w:rsid w:val="00ED082F"/>
    <w:rsid w:val="00F41C56"/>
    <w:rsid w:val="00F51045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4B46"/>
  <w15:docId w15:val="{464A029E-AF9F-4D12-82CD-9E6B7421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A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76ACB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76AC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76A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76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6ACB"/>
  </w:style>
  <w:style w:type="paragraph" w:styleId="a9">
    <w:name w:val="footer"/>
    <w:basedOn w:val="a"/>
    <w:link w:val="aa"/>
    <w:uiPriority w:val="99"/>
    <w:unhideWhenUsed/>
    <w:rsid w:val="00676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76ACB"/>
  </w:style>
  <w:style w:type="paragraph" w:customStyle="1" w:styleId="rvps2">
    <w:name w:val="rvps2"/>
    <w:basedOn w:val="a"/>
    <w:rsid w:val="00B0764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265</Pages>
  <Words>88926</Words>
  <Characters>506882</Characters>
  <Application>Microsoft Office Word</Application>
  <DocSecurity>0</DocSecurity>
  <Lines>4224</Lines>
  <Paragraphs>1189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Elis Krauze</cp:lastModifiedBy>
  <cp:revision>18</cp:revision>
  <dcterms:created xsi:type="dcterms:W3CDTF">2021-01-28T14:42:00Z</dcterms:created>
  <dcterms:modified xsi:type="dcterms:W3CDTF">2021-01-29T12:41:00Z</dcterms:modified>
</cp:coreProperties>
</file>