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5F0C" w14:textId="77777777" w:rsidR="007C57CB" w:rsidRPr="00961EC1" w:rsidRDefault="007C57CB" w:rsidP="007C5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961EC1">
        <w:rPr>
          <w:rFonts w:ascii="Times New Roman" w:hAnsi="Times New Roman" w:cs="Times New Roman"/>
          <w:b/>
          <w:sz w:val="32"/>
          <w:szCs w:val="32"/>
          <w:lang w:val="uk-UA"/>
        </w:rPr>
        <w:t>ТОВАРИСТВО З ОБМЕЖЕНОЮ ВІДПОВІДАЛЬНІСТЮ</w:t>
      </w:r>
    </w:p>
    <w:p w14:paraId="3A8A472C" w14:textId="77777777" w:rsidR="002A1DA7" w:rsidRPr="00961EC1" w:rsidRDefault="007C57CB" w:rsidP="007C5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1EC1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06468D">
        <w:rPr>
          <w:rFonts w:ascii="Times New Roman" w:hAnsi="Times New Roman" w:cs="Times New Roman"/>
          <w:b/>
          <w:sz w:val="32"/>
          <w:szCs w:val="32"/>
          <w:lang w:val="uk-UA"/>
        </w:rPr>
        <w:t>КОМПЛЕКТ ТОРГ</w:t>
      </w:r>
      <w:r w:rsidRPr="00961EC1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65D92778" w14:textId="77777777" w:rsidR="00A14932" w:rsidRPr="0024491A" w:rsidRDefault="007C57CB" w:rsidP="00A14932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4491A">
        <w:rPr>
          <w:rFonts w:ascii="Times New Roman" w:hAnsi="Times New Roman" w:cs="Times New Roman"/>
          <w:sz w:val="16"/>
          <w:szCs w:val="16"/>
          <w:lang w:val="uk-UA"/>
        </w:rPr>
        <w:t>Юридична адреса</w:t>
      </w:r>
      <w:r w:rsidR="00A14932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A14932" w:rsidRPr="0024491A">
        <w:rPr>
          <w:rFonts w:ascii="Times New Roman" w:hAnsi="Times New Roman" w:cs="Times New Roman"/>
          <w:sz w:val="16"/>
          <w:szCs w:val="16"/>
        </w:rPr>
        <w:t>:</w:t>
      </w:r>
      <w:r w:rsidR="00A14932" w:rsidRPr="0024491A">
        <w:rPr>
          <w:rFonts w:ascii="Times New Roman" w:hAnsi="Times New Roman" w:cs="Times New Roman"/>
          <w:sz w:val="16"/>
          <w:szCs w:val="16"/>
          <w:lang w:val="uk-UA"/>
        </w:rPr>
        <w:t>540</w:t>
      </w:r>
      <w:r w:rsidR="00587DDB" w:rsidRPr="0024491A">
        <w:rPr>
          <w:rFonts w:ascii="Times New Roman" w:hAnsi="Times New Roman" w:cs="Times New Roman"/>
          <w:sz w:val="16"/>
          <w:szCs w:val="16"/>
          <w:lang w:val="uk-UA"/>
        </w:rPr>
        <w:t>01</w:t>
      </w:r>
      <w:r w:rsidR="00A14932" w:rsidRPr="0024491A">
        <w:rPr>
          <w:rFonts w:ascii="Times New Roman" w:hAnsi="Times New Roman" w:cs="Times New Roman"/>
          <w:sz w:val="16"/>
          <w:szCs w:val="16"/>
          <w:lang w:val="uk-UA"/>
        </w:rPr>
        <w:t>, Миколаївська область, м.</w:t>
      </w:r>
      <w:r w:rsidR="0024491A" w:rsidRPr="0024491A">
        <w:rPr>
          <w:rFonts w:ascii="Times New Roman" w:hAnsi="Times New Roman" w:cs="Times New Roman"/>
          <w:sz w:val="16"/>
          <w:szCs w:val="16"/>
        </w:rPr>
        <w:t xml:space="preserve"> </w:t>
      </w:r>
      <w:r w:rsidR="0024491A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Миколаїв,  </w:t>
      </w:r>
      <w:proofErr w:type="spellStart"/>
      <w:r w:rsidR="0024491A" w:rsidRPr="0024491A">
        <w:rPr>
          <w:rFonts w:ascii="Times New Roman" w:hAnsi="Times New Roman" w:cs="Times New Roman"/>
          <w:sz w:val="16"/>
          <w:szCs w:val="16"/>
          <w:lang w:val="uk-UA"/>
        </w:rPr>
        <w:t>вул</w:t>
      </w:r>
      <w:proofErr w:type="spellEnd"/>
      <w:r w:rsidR="0024491A" w:rsidRPr="0024491A">
        <w:rPr>
          <w:rFonts w:ascii="Times New Roman" w:hAnsi="Times New Roman" w:cs="Times New Roman"/>
          <w:sz w:val="16"/>
          <w:szCs w:val="16"/>
        </w:rPr>
        <w:t>.</w:t>
      </w:r>
      <w:r w:rsidR="00A14932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4491A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5254C3">
        <w:rPr>
          <w:rFonts w:ascii="Times New Roman" w:hAnsi="Times New Roman" w:cs="Times New Roman"/>
          <w:sz w:val="16"/>
          <w:szCs w:val="16"/>
          <w:lang w:val="uk-UA"/>
        </w:rPr>
        <w:t>Нікольська</w:t>
      </w:r>
      <w:r w:rsidR="00B35E07" w:rsidRPr="0024491A">
        <w:rPr>
          <w:rFonts w:ascii="Times New Roman" w:hAnsi="Times New Roman" w:cs="Times New Roman"/>
          <w:sz w:val="16"/>
          <w:szCs w:val="16"/>
          <w:lang w:val="uk-UA"/>
        </w:rPr>
        <w:t>, будинок</w:t>
      </w:r>
      <w:r w:rsidR="0006468D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587DDB" w:rsidRPr="0024491A">
        <w:rPr>
          <w:rFonts w:ascii="Times New Roman" w:hAnsi="Times New Roman" w:cs="Times New Roman"/>
          <w:sz w:val="16"/>
          <w:szCs w:val="16"/>
          <w:lang w:val="uk-UA"/>
        </w:rPr>
        <w:t>6</w:t>
      </w:r>
      <w:r w:rsidR="005254C3">
        <w:rPr>
          <w:rFonts w:ascii="Times New Roman" w:hAnsi="Times New Roman" w:cs="Times New Roman"/>
          <w:sz w:val="16"/>
          <w:szCs w:val="16"/>
          <w:lang w:val="uk-UA"/>
        </w:rPr>
        <w:t>1\11</w:t>
      </w:r>
      <w:r w:rsidR="00B35E07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</w:p>
    <w:p w14:paraId="56CC012E" w14:textId="77777777" w:rsidR="00A14932" w:rsidRPr="0024491A" w:rsidRDefault="0024491A" w:rsidP="0024491A">
      <w:r w:rsidRPr="002449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D4DF3" w:rsidRPr="008416B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14932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ЄДРПОУ </w:t>
      </w:r>
      <w:r w:rsidR="0006468D" w:rsidRPr="0024491A">
        <w:rPr>
          <w:rFonts w:ascii="Times New Roman" w:hAnsi="Times New Roman" w:cs="Times New Roman"/>
          <w:sz w:val="16"/>
          <w:szCs w:val="16"/>
          <w:lang w:val="uk-UA"/>
        </w:rPr>
        <w:t>40637414</w:t>
      </w:r>
    </w:p>
    <w:p w14:paraId="6B5632B3" w14:textId="77777777" w:rsidR="00342D28" w:rsidRPr="00961EC1" w:rsidRDefault="00342D28" w:rsidP="00A1493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4E3F9EE" w14:textId="77777777" w:rsidR="00342D28" w:rsidRPr="00961EC1" w:rsidRDefault="00342D28" w:rsidP="00A1493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8F817E0" w14:textId="77777777" w:rsidR="00342D28" w:rsidRDefault="00342D28" w:rsidP="00A14932">
      <w:pPr>
        <w:spacing w:after="120" w:line="240" w:lineRule="auto"/>
        <w:jc w:val="center"/>
        <w:rPr>
          <w:rFonts w:ascii="Tahoma" w:hAnsi="Tahoma" w:cs="Tahoma"/>
          <w:sz w:val="20"/>
          <w:szCs w:val="20"/>
          <w:lang w:val="uk-UA"/>
        </w:rPr>
      </w:pPr>
    </w:p>
    <w:p w14:paraId="00B89BE2" w14:textId="77777777" w:rsidR="006B4DB0" w:rsidRDefault="006B4DB0" w:rsidP="00A14932">
      <w:pPr>
        <w:spacing w:after="120" w:line="240" w:lineRule="auto"/>
        <w:jc w:val="center"/>
        <w:rPr>
          <w:rFonts w:ascii="Tahoma" w:hAnsi="Tahoma" w:cs="Tahoma"/>
          <w:sz w:val="20"/>
          <w:szCs w:val="20"/>
          <w:lang w:val="uk-UA"/>
        </w:rPr>
      </w:pPr>
    </w:p>
    <w:p w14:paraId="4540E6B9" w14:textId="77777777" w:rsidR="006F2F53" w:rsidRDefault="00342D28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49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Повна назва</w:t>
      </w: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  <w:r w:rsidRPr="00961EC1">
        <w:rPr>
          <w:rFonts w:ascii="Times New Roman" w:hAnsi="Times New Roman" w:cs="Times New Roman"/>
          <w:b/>
          <w:sz w:val="36"/>
          <w:szCs w:val="36"/>
          <w:lang w:val="uk-UA"/>
        </w:rPr>
        <w:t>ТОВАРИСТВО З ОБМЕЖЕНОЮ ВІДПОВІДАЛЬНІСТЮ «</w:t>
      </w:r>
      <w:r w:rsidR="0006468D">
        <w:rPr>
          <w:rFonts w:ascii="Times New Roman" w:hAnsi="Times New Roman" w:cs="Times New Roman"/>
          <w:b/>
          <w:sz w:val="36"/>
          <w:szCs w:val="36"/>
          <w:lang w:val="uk-UA"/>
        </w:rPr>
        <w:t>КОМПЛЕКТ ТОРГ</w:t>
      </w:r>
      <w:r w:rsidRPr="00961EC1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14:paraId="65E014D5" w14:textId="77777777" w:rsidR="0024491A" w:rsidRPr="00B35E07" w:rsidRDefault="0024491A" w:rsidP="0024491A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2449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Скорочена назва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: </w:t>
      </w:r>
      <w:r w:rsidRPr="0024491A">
        <w:rPr>
          <w:rFonts w:ascii="Times New Roman" w:hAnsi="Times New Roman" w:cs="Times New Roman"/>
          <w:b/>
          <w:sz w:val="36"/>
          <w:szCs w:val="36"/>
        </w:rPr>
        <w:t>ТОВ "КОМПЛЕКТ ТОРГ"</w:t>
      </w:r>
    </w:p>
    <w:p w14:paraId="608C1B93" w14:textId="77777777" w:rsidR="00961EC1" w:rsidRPr="00B35E07" w:rsidRDefault="00961EC1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ABB54" w14:textId="77777777" w:rsidR="00961EC1" w:rsidRDefault="006F2F53" w:rsidP="005B2F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ЄДПРОУ </w:t>
      </w:r>
      <w:r w:rsidR="0006468D">
        <w:rPr>
          <w:rFonts w:ascii="Times New Roman" w:hAnsi="Times New Roman" w:cs="Times New Roman"/>
          <w:b/>
          <w:sz w:val="28"/>
          <w:szCs w:val="28"/>
          <w:lang w:val="uk-UA"/>
        </w:rPr>
        <w:t>40637414</w:t>
      </w:r>
    </w:p>
    <w:p w14:paraId="08C1790F" w14:textId="77777777" w:rsidR="008416BD" w:rsidRPr="008416BD" w:rsidRDefault="008416BD" w:rsidP="005B2F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ІПН 406374114036</w:t>
      </w:r>
    </w:p>
    <w:p w14:paraId="014DEB87" w14:textId="77777777" w:rsidR="0024491A" w:rsidRPr="00B35E07" w:rsidRDefault="0024491A" w:rsidP="005B2F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13A90" w14:textId="77777777" w:rsidR="006F2F53" w:rsidRDefault="006F2F5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>Є платником податку на прибуток на загальних підставах</w:t>
      </w:r>
    </w:p>
    <w:p w14:paraId="384079B6" w14:textId="77777777" w:rsidR="00834F73" w:rsidRDefault="00834F7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8A0077" w14:textId="77777777" w:rsidR="00314CC5" w:rsidRPr="009215FC" w:rsidRDefault="00834F7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р/р </w:t>
      </w:r>
      <w:r w:rsidR="00314CC5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660A37">
        <w:rPr>
          <w:rFonts w:ascii="Times New Roman" w:hAnsi="Times New Roman" w:cs="Times New Roman"/>
          <w:b/>
          <w:sz w:val="28"/>
          <w:szCs w:val="28"/>
        </w:rPr>
        <w:t>36380838000002600370047643</w:t>
      </w:r>
      <w:r w:rsidR="00314CC5" w:rsidRPr="00314CC5">
        <w:rPr>
          <w:rFonts w:ascii="Times New Roman" w:hAnsi="Times New Roman" w:cs="Times New Roman"/>
          <w:b/>
          <w:sz w:val="28"/>
          <w:szCs w:val="28"/>
        </w:rPr>
        <w:t>8</w:t>
      </w:r>
      <w:r w:rsidR="00660A37" w:rsidRPr="00921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0A002" w14:textId="77777777" w:rsidR="00834F73" w:rsidRDefault="00834F7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4DF3" w:rsidRPr="00AD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4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D4DF3">
        <w:rPr>
          <w:rFonts w:ascii="Times New Roman" w:hAnsi="Times New Roman" w:cs="Times New Roman"/>
          <w:b/>
          <w:sz w:val="28"/>
          <w:szCs w:val="28"/>
          <w:lang w:val="uk-UA"/>
        </w:rPr>
        <w:t>ПРАВЕКС БАНК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4B475134" w14:textId="77777777" w:rsidR="00834F73" w:rsidRPr="005254C3" w:rsidRDefault="00834F7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32810" w14:textId="77777777" w:rsidR="0024491A" w:rsidRPr="00961EC1" w:rsidRDefault="0024491A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249E11" w14:textId="77777777" w:rsidR="0024491A" w:rsidRDefault="006F2F5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</w:t>
      </w:r>
      <w:r w:rsidR="00480E54"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0E54" w:rsidRPr="00961EC1">
        <w:rPr>
          <w:rFonts w:ascii="Times New Roman" w:hAnsi="Times New Roman" w:cs="Times New Roman"/>
          <w:b/>
          <w:sz w:val="28"/>
          <w:szCs w:val="28"/>
        </w:rPr>
        <w:t>:</w:t>
      </w:r>
      <w:r w:rsidR="00480E54" w:rsidRPr="00961EC1">
        <w:rPr>
          <w:rFonts w:ascii="Times New Roman" w:hAnsi="Times New Roman" w:cs="Times New Roman"/>
          <w:b/>
          <w:sz w:val="28"/>
          <w:szCs w:val="28"/>
          <w:lang w:val="uk-UA"/>
        </w:rPr>
        <w:t>540</w:t>
      </w:r>
      <w:r w:rsidR="00587DDB" w:rsidRPr="00587DDB">
        <w:rPr>
          <w:rFonts w:ascii="Times New Roman" w:hAnsi="Times New Roman" w:cs="Times New Roman"/>
          <w:b/>
          <w:sz w:val="28"/>
          <w:szCs w:val="28"/>
        </w:rPr>
        <w:t>01</w:t>
      </w:r>
      <w:r w:rsidR="00480E54" w:rsidRPr="00961EC1">
        <w:rPr>
          <w:rFonts w:ascii="Times New Roman" w:hAnsi="Times New Roman" w:cs="Times New Roman"/>
          <w:b/>
          <w:sz w:val="28"/>
          <w:szCs w:val="28"/>
          <w:lang w:val="uk-UA"/>
        </w:rPr>
        <w:t>, Миколаївська область, м.</w:t>
      </w:r>
      <w:r w:rsidR="005C2D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0E54"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Миколаїв, </w:t>
      </w:r>
      <w:r w:rsidR="005C2D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вул.</w:t>
      </w:r>
      <w:r w:rsidR="00480E54"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54C3">
        <w:rPr>
          <w:rFonts w:ascii="Times New Roman" w:hAnsi="Times New Roman" w:cs="Times New Roman"/>
          <w:b/>
          <w:sz w:val="28"/>
          <w:szCs w:val="28"/>
          <w:lang w:val="uk-UA"/>
        </w:rPr>
        <w:t>Нікольська</w:t>
      </w:r>
      <w:r w:rsidR="005C2D2A">
        <w:rPr>
          <w:rFonts w:ascii="Times New Roman" w:hAnsi="Times New Roman" w:cs="Times New Roman"/>
          <w:b/>
          <w:sz w:val="28"/>
          <w:szCs w:val="28"/>
          <w:lang w:val="uk-UA"/>
        </w:rPr>
        <w:t>, буд.</w:t>
      </w:r>
      <w:r w:rsidR="00525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61\11</w:t>
      </w:r>
    </w:p>
    <w:p w14:paraId="35D0CB1E" w14:textId="77777777" w:rsidR="006F2F53" w:rsidRDefault="0006468D" w:rsidP="0024491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60D08AE" w14:textId="77777777" w:rsidR="00220130" w:rsidRPr="00961EC1" w:rsidRDefault="00220130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24491A">
        <w:rPr>
          <w:rFonts w:ascii="Times New Roman" w:hAnsi="Times New Roman" w:cs="Times New Roman"/>
          <w:b/>
          <w:sz w:val="28"/>
          <w:szCs w:val="28"/>
          <w:lang w:val="uk-UA"/>
        </w:rPr>
        <w:t>а майданчика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43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4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Миколаївська обл., </w:t>
      </w:r>
      <w:r w:rsidR="00243F9C">
        <w:rPr>
          <w:rFonts w:ascii="Times New Roman" w:hAnsi="Times New Roman" w:cs="Times New Roman"/>
          <w:b/>
          <w:sz w:val="28"/>
          <w:szCs w:val="28"/>
          <w:lang w:val="uk-UA"/>
        </w:rPr>
        <w:t>м. Южноукраїнськ</w:t>
      </w:r>
      <w:r w:rsidR="0024491A">
        <w:rPr>
          <w:rFonts w:ascii="Times New Roman" w:hAnsi="Times New Roman" w:cs="Times New Roman"/>
          <w:b/>
          <w:sz w:val="28"/>
          <w:szCs w:val="28"/>
          <w:lang w:val="uk-UA"/>
        </w:rPr>
        <w:t>, промисловий майданчик</w:t>
      </w:r>
      <w:r w:rsidR="009042BB">
        <w:rPr>
          <w:rFonts w:ascii="Times New Roman" w:hAnsi="Times New Roman" w:cs="Times New Roman"/>
          <w:b/>
          <w:sz w:val="28"/>
          <w:szCs w:val="28"/>
          <w:lang w:val="uk-UA"/>
        </w:rPr>
        <w:t>, 42.</w:t>
      </w:r>
    </w:p>
    <w:p w14:paraId="5D12B953" w14:textId="77777777" w:rsidR="00480E54" w:rsidRPr="008416BD" w:rsidRDefault="00480E54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C953F" w14:textId="77777777" w:rsidR="00961EC1" w:rsidRPr="008416BD" w:rsidRDefault="00480E54" w:rsidP="00961EC1">
      <w:pPr>
        <w:pStyle w:val="ab"/>
        <w:jc w:val="center"/>
        <w:rPr>
          <w:lang w:val="en-US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416B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61EC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416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1EC1" w:rsidRPr="008416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20130" w:rsidRPr="00220130">
        <w:rPr>
          <w:u w:val="single"/>
          <w:lang w:val="en-US"/>
        </w:rPr>
        <w:t>komplekttorg</w:t>
      </w:r>
      <w:r w:rsidR="00220130" w:rsidRPr="008416BD">
        <w:rPr>
          <w:u w:val="single"/>
          <w:lang w:val="en-US"/>
        </w:rPr>
        <w:t>.</w:t>
      </w:r>
      <w:r w:rsidR="00220130" w:rsidRPr="00220130">
        <w:rPr>
          <w:u w:val="single"/>
          <w:lang w:val="en-US"/>
        </w:rPr>
        <w:t>tov</w:t>
      </w:r>
      <w:r w:rsidR="00220130" w:rsidRPr="008416BD">
        <w:rPr>
          <w:u w:val="single"/>
          <w:lang w:val="en-US"/>
        </w:rPr>
        <w:t>@</w:t>
      </w:r>
      <w:r w:rsidR="00220130" w:rsidRPr="00220130">
        <w:rPr>
          <w:u w:val="single"/>
          <w:lang w:val="en-US"/>
        </w:rPr>
        <w:t>gmail</w:t>
      </w:r>
      <w:r w:rsidR="00220130" w:rsidRPr="008416BD">
        <w:rPr>
          <w:u w:val="single"/>
          <w:lang w:val="en-US"/>
        </w:rPr>
        <w:t>.</w:t>
      </w:r>
      <w:r w:rsidR="00220130" w:rsidRPr="00220130">
        <w:rPr>
          <w:u w:val="single"/>
          <w:lang w:val="en-US"/>
        </w:rPr>
        <w:t>com</w:t>
      </w:r>
    </w:p>
    <w:p w14:paraId="24D6618A" w14:textId="77777777" w:rsidR="00480E54" w:rsidRPr="008416BD" w:rsidRDefault="00480E54" w:rsidP="00961EC1">
      <w:pPr>
        <w:pStyle w:val="4"/>
        <w:shd w:val="clear" w:color="auto" w:fill="FFFFFF"/>
        <w:spacing w:before="0" w:after="6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F68A1D4" w14:textId="77777777" w:rsidR="00480E54" w:rsidRDefault="00480E54" w:rsidP="00961E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AD4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Ковальов Валерій Юрійович</w:t>
      </w:r>
      <w:r w:rsidRPr="00B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1532C8" w14:textId="77777777" w:rsidR="008416BD" w:rsidRDefault="008416BD" w:rsidP="00961E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4A0AA8" w14:textId="77777777" w:rsidR="008416BD" w:rsidRPr="008416BD" w:rsidRDefault="008416BD" w:rsidP="00961E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87AD5E" w14:textId="77777777" w:rsidR="006F2F53" w:rsidRPr="009215FC" w:rsidRDefault="006F2F53" w:rsidP="00834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6F2F53" w:rsidRPr="009215FC" w:rsidSect="00E2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537B"/>
    <w:multiLevelType w:val="hybridMultilevel"/>
    <w:tmpl w:val="FD0A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CB"/>
    <w:rsid w:val="00002815"/>
    <w:rsid w:val="0006468D"/>
    <w:rsid w:val="001A0A2F"/>
    <w:rsid w:val="00220130"/>
    <w:rsid w:val="00243F9C"/>
    <w:rsid w:val="0024491A"/>
    <w:rsid w:val="002A1DA7"/>
    <w:rsid w:val="002E494F"/>
    <w:rsid w:val="00314CC5"/>
    <w:rsid w:val="00342D28"/>
    <w:rsid w:val="00343ECC"/>
    <w:rsid w:val="00457F4B"/>
    <w:rsid w:val="00480E54"/>
    <w:rsid w:val="00495F61"/>
    <w:rsid w:val="004A71A5"/>
    <w:rsid w:val="004B0E82"/>
    <w:rsid w:val="004C5D45"/>
    <w:rsid w:val="005254C3"/>
    <w:rsid w:val="00553B36"/>
    <w:rsid w:val="00587DDB"/>
    <w:rsid w:val="005B2F39"/>
    <w:rsid w:val="005C2D2A"/>
    <w:rsid w:val="00660A37"/>
    <w:rsid w:val="006B4DB0"/>
    <w:rsid w:val="006F2F53"/>
    <w:rsid w:val="007C57CB"/>
    <w:rsid w:val="00834F73"/>
    <w:rsid w:val="008416BD"/>
    <w:rsid w:val="00887B45"/>
    <w:rsid w:val="009042BB"/>
    <w:rsid w:val="009215FC"/>
    <w:rsid w:val="00961EC1"/>
    <w:rsid w:val="00976745"/>
    <w:rsid w:val="00992799"/>
    <w:rsid w:val="00A14932"/>
    <w:rsid w:val="00A43468"/>
    <w:rsid w:val="00A921FD"/>
    <w:rsid w:val="00AD4DF3"/>
    <w:rsid w:val="00AF4862"/>
    <w:rsid w:val="00B0344F"/>
    <w:rsid w:val="00B35E07"/>
    <w:rsid w:val="00B84DB9"/>
    <w:rsid w:val="00BD482D"/>
    <w:rsid w:val="00E14B35"/>
    <w:rsid w:val="00E22BAE"/>
    <w:rsid w:val="00E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9867"/>
  <w15:docId w15:val="{4350BFE4-1A5A-4913-A008-3369522F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CB"/>
  </w:style>
  <w:style w:type="paragraph" w:styleId="1">
    <w:name w:val="heading 1"/>
    <w:basedOn w:val="a"/>
    <w:next w:val="a"/>
    <w:link w:val="10"/>
    <w:uiPriority w:val="9"/>
    <w:qFormat/>
    <w:rsid w:val="007C57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C57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57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57CB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C57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57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57C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C57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C57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C57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C57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C57C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57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rsid w:val="007C57CB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C57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57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7C57CB"/>
    <w:rPr>
      <w:b/>
      <w:bCs/>
    </w:rPr>
  </w:style>
  <w:style w:type="character" w:styleId="a9">
    <w:name w:val="Emphasis"/>
    <w:uiPriority w:val="20"/>
    <w:qFormat/>
    <w:rsid w:val="007C57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7C57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57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57C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57C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C57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C57CB"/>
    <w:rPr>
      <w:b/>
      <w:bCs/>
      <w:i/>
      <w:iCs/>
    </w:rPr>
  </w:style>
  <w:style w:type="character" w:styleId="ae">
    <w:name w:val="Subtle Emphasis"/>
    <w:uiPriority w:val="19"/>
    <w:qFormat/>
    <w:rsid w:val="007C57CB"/>
    <w:rPr>
      <w:i/>
      <w:iCs/>
    </w:rPr>
  </w:style>
  <w:style w:type="character" w:styleId="af">
    <w:name w:val="Intense Emphasis"/>
    <w:uiPriority w:val="21"/>
    <w:qFormat/>
    <w:rsid w:val="007C57CB"/>
    <w:rPr>
      <w:b/>
      <w:bCs/>
    </w:rPr>
  </w:style>
  <w:style w:type="character" w:styleId="af0">
    <w:name w:val="Subtle Reference"/>
    <w:uiPriority w:val="31"/>
    <w:qFormat/>
    <w:rsid w:val="007C57CB"/>
    <w:rPr>
      <w:smallCaps/>
    </w:rPr>
  </w:style>
  <w:style w:type="character" w:styleId="af1">
    <w:name w:val="Intense Reference"/>
    <w:uiPriority w:val="32"/>
    <w:qFormat/>
    <w:rsid w:val="007C57CB"/>
    <w:rPr>
      <w:smallCaps/>
      <w:spacing w:val="5"/>
      <w:u w:val="single"/>
    </w:rPr>
  </w:style>
  <w:style w:type="character" w:styleId="af2">
    <w:name w:val="Book Title"/>
    <w:uiPriority w:val="33"/>
    <w:qFormat/>
    <w:rsid w:val="007C57C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57CB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96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2019-07-08T09:06:00Z</cp:lastPrinted>
  <dcterms:created xsi:type="dcterms:W3CDTF">2020-11-26T13:30:00Z</dcterms:created>
  <dcterms:modified xsi:type="dcterms:W3CDTF">2020-11-26T13:30:00Z</dcterms:modified>
</cp:coreProperties>
</file>