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5D" w:rsidRDefault="00A76142">
      <w:r>
        <w:rPr>
          <w:noProof/>
          <w:lang w:eastAsia="ru-RU"/>
        </w:rPr>
        <w:drawing>
          <wp:inline distT="0" distB="0" distL="0" distR="0">
            <wp:extent cx="5934075" cy="4238625"/>
            <wp:effectExtent l="19050" t="0" r="9525" b="0"/>
            <wp:docPr id="1" name="Рисунок 1" descr="C:\Users\zaitseva\Desktop\ПАСПОРТ ГЛАДИИ УКР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tseva\Desktop\ПАСПОРТ ГЛАДИИ УКР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42" w:rsidRDefault="00A76142"/>
    <w:p w:rsidR="00A76142" w:rsidRDefault="00A76142">
      <w:r>
        <w:rPr>
          <w:noProof/>
          <w:lang w:eastAsia="ru-RU"/>
        </w:rPr>
        <w:drawing>
          <wp:inline distT="0" distB="0" distL="0" distR="0">
            <wp:extent cx="5934075" cy="4352925"/>
            <wp:effectExtent l="19050" t="0" r="9525" b="0"/>
            <wp:docPr id="2" name="Рисунок 2" descr="C:\Users\zaitseva\Desktop\ПАСПОРТ ГЛАДИИ УКР\Scanа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tseva\Desktop\ПАСПОРТ ГЛАДИИ УКР\Scanар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42" w:rsidRDefault="00AC1FE0">
      <w:r>
        <w:rPr>
          <w:noProof/>
          <w:lang w:eastAsia="ru-RU"/>
        </w:rPr>
        <w:lastRenderedPageBreak/>
        <w:drawing>
          <wp:inline distT="0" distB="0" distL="0" distR="0">
            <wp:extent cx="5934075" cy="4219575"/>
            <wp:effectExtent l="19050" t="0" r="9525" b="0"/>
            <wp:docPr id="3" name="Рисунок 3" descr="C:\Users\zaitseva\Desktop\ПАСПОРТ ГЛАДИИ УКР\Scan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tseva\Desktop\ПАСПОРТ ГЛАДИИ УКР\Scanр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E0" w:rsidRDefault="00AC1FE0"/>
    <w:p w:rsidR="00AC1FE0" w:rsidRDefault="00782D5B">
      <w:r>
        <w:rPr>
          <w:noProof/>
          <w:lang w:eastAsia="ru-RU"/>
        </w:rPr>
        <w:drawing>
          <wp:inline distT="0" distB="0" distL="0" distR="0">
            <wp:extent cx="5934075" cy="4200525"/>
            <wp:effectExtent l="19050" t="0" r="9525" b="0"/>
            <wp:docPr id="4" name="Рисунок 4" descr="C:\Users\zaitseva\Desktop\ПАСПОРТ ГЛАДИИ УКР\Scan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tseva\Desktop\ПАСПОРТ ГЛАДИИ УКР\Scanоо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5B" w:rsidRDefault="00782D5B"/>
    <w:p w:rsidR="00782D5B" w:rsidRDefault="00CA6749"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19050" t="0" r="9525" b="0"/>
            <wp:docPr id="5" name="Рисунок 5" descr="C:\Users\zaitseva\Desktop\ПАСПОРТ ГЛАДИИ УКР\Scan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tseva\Desktop\ПАСПОРТ ГЛАДИИ УКР\Scanь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49" w:rsidRDefault="00CA6749"/>
    <w:p w:rsidR="00CA6749" w:rsidRDefault="00CA6749">
      <w:bookmarkStart w:id="0" w:name="_GoBack"/>
      <w:bookmarkEnd w:id="0"/>
    </w:p>
    <w:sectPr w:rsidR="00CA6749" w:rsidSect="00840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6142"/>
    <w:rsid w:val="00782D5B"/>
    <w:rsid w:val="00840D5D"/>
    <w:rsid w:val="00A76142"/>
    <w:rsid w:val="00AC1FE0"/>
    <w:rsid w:val="00C25AA4"/>
    <w:rsid w:val="00CA6749"/>
    <w:rsid w:val="00F1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DCE777-B0EC-4EC3-B785-67DB35DF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zaitseva</dc:creator>
  <cp:keywords/>
  <dc:description/>
  <cp:lastModifiedBy>Admin</cp:lastModifiedBy>
  <cp:revision>8</cp:revision>
  <dcterms:created xsi:type="dcterms:W3CDTF">2018-07-27T13:23:00Z</dcterms:created>
  <dcterms:modified xsi:type="dcterms:W3CDTF">2020-06-22T09:45:00Z</dcterms:modified>
</cp:coreProperties>
</file>