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40" w:rsidRDefault="003D586E" w:rsidP="00E965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</w:t>
      </w:r>
      <w:r w:rsidR="00841E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Кваліфікаційні вимоги </w:t>
      </w:r>
    </w:p>
    <w:p w:rsidR="00E9651D" w:rsidRPr="00841E40" w:rsidRDefault="00841E40" w:rsidP="00841E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До Учасника  конкурсу на оренду </w:t>
      </w:r>
      <w:r w:rsidRPr="00841E4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об’єкт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</w:t>
      </w:r>
      <w:r w:rsidRPr="00841E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D586E" w:rsidRPr="00841E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9651D" w:rsidRPr="00841E40">
        <w:rPr>
          <w:rFonts w:ascii="Times New Roman" w:hAnsi="Times New Roman" w:cs="Times New Roman"/>
          <w:b/>
          <w:sz w:val="28"/>
          <w:szCs w:val="28"/>
        </w:rPr>
        <w:t>нерухомого</w:t>
      </w:r>
      <w:proofErr w:type="spellEnd"/>
      <w:r w:rsidR="00E9651D" w:rsidRPr="00841E40">
        <w:rPr>
          <w:rFonts w:ascii="Times New Roman" w:hAnsi="Times New Roman" w:cs="Times New Roman"/>
          <w:b/>
          <w:sz w:val="28"/>
          <w:szCs w:val="28"/>
        </w:rPr>
        <w:t xml:space="preserve"> майна </w:t>
      </w:r>
      <w:proofErr w:type="spellStart"/>
      <w:r w:rsidR="00E9651D" w:rsidRPr="00841E40">
        <w:rPr>
          <w:rFonts w:ascii="Times New Roman" w:hAnsi="Times New Roman" w:cs="Times New Roman"/>
          <w:b/>
          <w:sz w:val="28"/>
          <w:szCs w:val="28"/>
        </w:rPr>
        <w:t>включеного</w:t>
      </w:r>
      <w:proofErr w:type="spellEnd"/>
      <w:r w:rsidR="00E9651D" w:rsidRPr="00841E40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="00E9651D" w:rsidRPr="00841E40">
        <w:rPr>
          <w:rFonts w:ascii="Times New Roman" w:hAnsi="Times New Roman" w:cs="Times New Roman"/>
          <w:b/>
          <w:sz w:val="28"/>
          <w:szCs w:val="28"/>
        </w:rPr>
        <w:t>Переліку</w:t>
      </w:r>
      <w:proofErr w:type="spellEnd"/>
      <w:r w:rsidR="00E9651D" w:rsidRPr="00841E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651D" w:rsidRPr="00841E40">
        <w:rPr>
          <w:rFonts w:ascii="Times New Roman" w:hAnsi="Times New Roman" w:cs="Times New Roman"/>
          <w:b/>
          <w:sz w:val="28"/>
          <w:szCs w:val="28"/>
        </w:rPr>
        <w:t>першого</w:t>
      </w:r>
      <w:proofErr w:type="spellEnd"/>
      <w:r w:rsidR="00E9651D" w:rsidRPr="00841E40">
        <w:rPr>
          <w:rFonts w:ascii="Times New Roman" w:hAnsi="Times New Roman" w:cs="Times New Roman"/>
          <w:b/>
          <w:sz w:val="28"/>
          <w:szCs w:val="28"/>
        </w:rPr>
        <w:t xml:space="preserve"> типу, </w:t>
      </w:r>
      <w:proofErr w:type="spellStart"/>
      <w:r w:rsidR="00E9651D" w:rsidRPr="00841E40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="00E9651D" w:rsidRPr="00841E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651D" w:rsidRPr="00841E40">
        <w:rPr>
          <w:rFonts w:ascii="Times New Roman" w:hAnsi="Times New Roman" w:cs="Times New Roman"/>
          <w:b/>
          <w:sz w:val="28"/>
          <w:szCs w:val="28"/>
        </w:rPr>
        <w:t>належить</w:t>
      </w:r>
      <w:proofErr w:type="spellEnd"/>
      <w:r w:rsidR="00E9651D" w:rsidRPr="00841E40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="00E9651D" w:rsidRPr="00841E40">
        <w:rPr>
          <w:rFonts w:ascii="Times New Roman" w:hAnsi="Times New Roman" w:cs="Times New Roman"/>
          <w:b/>
          <w:sz w:val="28"/>
          <w:szCs w:val="28"/>
        </w:rPr>
        <w:t>спільної</w:t>
      </w:r>
      <w:proofErr w:type="spellEnd"/>
      <w:r w:rsidR="00E9651D" w:rsidRPr="00841E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651D" w:rsidRPr="00841E40">
        <w:rPr>
          <w:rFonts w:ascii="Times New Roman" w:hAnsi="Times New Roman" w:cs="Times New Roman"/>
          <w:b/>
          <w:sz w:val="28"/>
          <w:szCs w:val="28"/>
        </w:rPr>
        <w:t>власності</w:t>
      </w:r>
      <w:proofErr w:type="spellEnd"/>
      <w:r w:rsidR="003D586E" w:rsidRPr="00841E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9651D" w:rsidRPr="00841E40">
        <w:rPr>
          <w:rFonts w:ascii="Times New Roman" w:hAnsi="Times New Roman" w:cs="Times New Roman"/>
          <w:b/>
          <w:sz w:val="28"/>
          <w:szCs w:val="28"/>
        </w:rPr>
        <w:t>територіальних</w:t>
      </w:r>
      <w:proofErr w:type="spellEnd"/>
      <w:r w:rsidR="00E9651D" w:rsidRPr="00841E40">
        <w:rPr>
          <w:rFonts w:ascii="Times New Roman" w:hAnsi="Times New Roman" w:cs="Times New Roman"/>
          <w:b/>
          <w:sz w:val="28"/>
          <w:szCs w:val="28"/>
        </w:rPr>
        <w:t xml:space="preserve">  громад  </w:t>
      </w:r>
      <w:proofErr w:type="spellStart"/>
      <w:r w:rsidR="00E9651D" w:rsidRPr="00841E40">
        <w:rPr>
          <w:rFonts w:ascii="Times New Roman" w:hAnsi="Times New Roman" w:cs="Times New Roman"/>
          <w:b/>
          <w:sz w:val="28"/>
          <w:szCs w:val="28"/>
        </w:rPr>
        <w:t>сіл</w:t>
      </w:r>
      <w:proofErr w:type="spellEnd"/>
      <w:r w:rsidR="00E9651D" w:rsidRPr="00841E40">
        <w:rPr>
          <w:rFonts w:ascii="Times New Roman" w:hAnsi="Times New Roman" w:cs="Times New Roman"/>
          <w:b/>
          <w:sz w:val="28"/>
          <w:szCs w:val="28"/>
        </w:rPr>
        <w:t xml:space="preserve"> та селища </w:t>
      </w:r>
      <w:proofErr w:type="spellStart"/>
      <w:r w:rsidR="00E9651D" w:rsidRPr="00841E40">
        <w:rPr>
          <w:rFonts w:ascii="Times New Roman" w:hAnsi="Times New Roman" w:cs="Times New Roman"/>
          <w:b/>
          <w:sz w:val="28"/>
          <w:szCs w:val="28"/>
        </w:rPr>
        <w:t>Зарічненського</w:t>
      </w:r>
      <w:proofErr w:type="spellEnd"/>
      <w:r w:rsidR="00E9651D" w:rsidRPr="00841E40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  <w:proofErr w:type="spellStart"/>
      <w:r w:rsidR="00E9651D" w:rsidRPr="00841E40">
        <w:rPr>
          <w:rFonts w:ascii="Times New Roman" w:hAnsi="Times New Roman" w:cs="Times New Roman"/>
          <w:b/>
          <w:sz w:val="28"/>
          <w:szCs w:val="28"/>
        </w:rPr>
        <w:t>Рівненської</w:t>
      </w:r>
      <w:proofErr w:type="spellEnd"/>
      <w:r w:rsidR="00E9651D" w:rsidRPr="00841E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651D" w:rsidRPr="00841E40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  <w:r w:rsidR="00E9651D" w:rsidRPr="00841E40">
        <w:rPr>
          <w:rFonts w:ascii="Times New Roman" w:hAnsi="Times New Roman" w:cs="Times New Roman"/>
          <w:b/>
          <w:sz w:val="28"/>
          <w:szCs w:val="28"/>
        </w:rPr>
        <w:t xml:space="preserve"> - - </w:t>
      </w:r>
      <w:proofErr w:type="spellStart"/>
      <w:r w:rsidR="00E9651D" w:rsidRPr="00841E40">
        <w:rPr>
          <w:rFonts w:ascii="Times New Roman" w:hAnsi="Times New Roman" w:cs="Times New Roman"/>
          <w:b/>
          <w:sz w:val="28"/>
          <w:szCs w:val="28"/>
        </w:rPr>
        <w:t>нежитлов</w:t>
      </w:r>
      <w:proofErr w:type="spellEnd"/>
      <w:r w:rsidR="003D586E" w:rsidRPr="00841E40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E9651D" w:rsidRPr="00841E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651D" w:rsidRPr="00841E40">
        <w:rPr>
          <w:rFonts w:ascii="Times New Roman" w:hAnsi="Times New Roman" w:cs="Times New Roman"/>
          <w:b/>
          <w:sz w:val="28"/>
          <w:szCs w:val="28"/>
        </w:rPr>
        <w:t>приміщення</w:t>
      </w:r>
      <w:proofErr w:type="spellEnd"/>
      <w:r w:rsidR="00E9651D" w:rsidRPr="00841E40">
        <w:rPr>
          <w:rFonts w:ascii="Times New Roman" w:hAnsi="Times New Roman" w:cs="Times New Roman"/>
          <w:b/>
          <w:sz w:val="28"/>
          <w:szCs w:val="28"/>
        </w:rPr>
        <w:t xml:space="preserve"> на 1-му </w:t>
      </w:r>
      <w:proofErr w:type="spellStart"/>
      <w:r w:rsidR="00E9651D" w:rsidRPr="00841E40">
        <w:rPr>
          <w:rFonts w:ascii="Times New Roman" w:hAnsi="Times New Roman" w:cs="Times New Roman"/>
          <w:b/>
          <w:sz w:val="28"/>
          <w:szCs w:val="28"/>
        </w:rPr>
        <w:t>поверсі</w:t>
      </w:r>
      <w:proofErr w:type="spellEnd"/>
      <w:r w:rsidR="00E9651D" w:rsidRPr="00841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51D" w:rsidRPr="00841E40">
        <w:rPr>
          <w:rFonts w:ascii="Times New Roman" w:hAnsi="Times New Roman" w:cs="Times New Roman"/>
          <w:b/>
          <w:sz w:val="28"/>
          <w:szCs w:val="28"/>
          <w:lang w:val="uk-UA"/>
        </w:rPr>
        <w:t>готелю «Юність»</w:t>
      </w:r>
      <w:r w:rsidR="00E9651D" w:rsidRPr="00841E4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spellStart"/>
      <w:r w:rsidR="00E9651D" w:rsidRPr="00841E40">
        <w:rPr>
          <w:rFonts w:ascii="Times New Roman" w:hAnsi="Times New Roman" w:cs="Times New Roman"/>
          <w:b/>
          <w:sz w:val="28"/>
          <w:szCs w:val="28"/>
        </w:rPr>
        <w:t>смт</w:t>
      </w:r>
      <w:proofErr w:type="spellEnd"/>
      <w:r w:rsidR="00E9651D" w:rsidRPr="00841E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651D" w:rsidRPr="00841E40">
        <w:rPr>
          <w:rFonts w:ascii="Times New Roman" w:hAnsi="Times New Roman" w:cs="Times New Roman"/>
          <w:b/>
          <w:sz w:val="28"/>
          <w:szCs w:val="28"/>
        </w:rPr>
        <w:t>Зарічне</w:t>
      </w:r>
      <w:proofErr w:type="spellEnd"/>
      <w:r w:rsidR="00E9651D" w:rsidRPr="00841E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651D" w:rsidRPr="00841E40">
        <w:rPr>
          <w:rFonts w:ascii="Times New Roman" w:hAnsi="Times New Roman" w:cs="Times New Roman"/>
          <w:b/>
          <w:sz w:val="28"/>
          <w:szCs w:val="28"/>
        </w:rPr>
        <w:t>вул</w:t>
      </w:r>
      <w:proofErr w:type="spellEnd"/>
      <w:r w:rsidR="00E9651D" w:rsidRPr="00841E4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E9651D" w:rsidRPr="00841E40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uk-UA"/>
        </w:rPr>
        <w:t>Грушевького</w:t>
      </w:r>
      <w:proofErr w:type="spellEnd"/>
      <w:r w:rsidR="00E9651D" w:rsidRPr="00841E40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uk-UA"/>
        </w:rPr>
        <w:t xml:space="preserve"> ,2</w:t>
      </w:r>
      <w:r w:rsidR="00E9651D" w:rsidRPr="00841E40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 </w:t>
      </w:r>
      <w:proofErr w:type="spellStart"/>
      <w:r w:rsidR="00E9651D" w:rsidRPr="00841E40">
        <w:rPr>
          <w:rFonts w:ascii="Times New Roman" w:hAnsi="Times New Roman" w:cs="Times New Roman"/>
          <w:b/>
          <w:sz w:val="28"/>
          <w:szCs w:val="28"/>
        </w:rPr>
        <w:t>Зарічненський</w:t>
      </w:r>
      <w:proofErr w:type="spellEnd"/>
      <w:r w:rsidR="00E9651D" w:rsidRPr="00841E40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proofErr w:type="spellStart"/>
      <w:r w:rsidR="00E9651D" w:rsidRPr="00841E40">
        <w:rPr>
          <w:rFonts w:ascii="Times New Roman" w:hAnsi="Times New Roman" w:cs="Times New Roman"/>
          <w:b/>
          <w:sz w:val="28"/>
          <w:szCs w:val="28"/>
        </w:rPr>
        <w:t>Рівненськ</w:t>
      </w:r>
      <w:proofErr w:type="spellEnd"/>
      <w:r w:rsidR="00E9651D" w:rsidRPr="00841E4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="00E9651D" w:rsidRPr="00841E40">
        <w:rPr>
          <w:rFonts w:ascii="Times New Roman" w:hAnsi="Times New Roman" w:cs="Times New Roman"/>
          <w:b/>
          <w:sz w:val="28"/>
          <w:szCs w:val="28"/>
        </w:rPr>
        <w:t xml:space="preserve">область, </w:t>
      </w:r>
      <w:proofErr w:type="spellStart"/>
      <w:r w:rsidR="00E9651D" w:rsidRPr="00841E40">
        <w:rPr>
          <w:rFonts w:ascii="Times New Roman" w:hAnsi="Times New Roman" w:cs="Times New Roman"/>
          <w:b/>
          <w:sz w:val="28"/>
          <w:szCs w:val="28"/>
        </w:rPr>
        <w:t>площею</w:t>
      </w:r>
      <w:proofErr w:type="spellEnd"/>
      <w:r w:rsidR="00E9651D" w:rsidRPr="00841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651D" w:rsidRPr="00841E40">
        <w:rPr>
          <w:rFonts w:ascii="Times New Roman" w:hAnsi="Times New Roman" w:cs="Times New Roman"/>
          <w:b/>
          <w:sz w:val="28"/>
          <w:szCs w:val="28"/>
          <w:lang w:val="uk-UA"/>
        </w:rPr>
        <w:t>14,7</w:t>
      </w:r>
      <w:r w:rsidR="00E9651D" w:rsidRPr="00841E40">
        <w:rPr>
          <w:rFonts w:ascii="Times New Roman" w:hAnsi="Times New Roman" w:cs="Times New Roman"/>
          <w:b/>
          <w:sz w:val="28"/>
          <w:szCs w:val="28"/>
        </w:rPr>
        <w:t xml:space="preserve"> кв. м</w:t>
      </w:r>
    </w:p>
    <w:p w:rsidR="00E9651D" w:rsidRDefault="00E9651D" w:rsidP="00E9651D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96"/>
        <w:gridCol w:w="6169"/>
      </w:tblGrid>
      <w:tr w:rsidR="00E9651D" w:rsidTr="00E9651D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51D" w:rsidRDefault="00E9651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адреса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51D" w:rsidRDefault="00E965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Комунальне підприємство «Сніжинка»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районної ради</w:t>
            </w:r>
          </w:p>
          <w:p w:rsidR="00E9651D" w:rsidRDefault="00E965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34000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Партизанська,37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Зарічне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 Рівне</w:t>
            </w:r>
            <w:r w:rsidR="0009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ська область</w:t>
            </w:r>
          </w:p>
        </w:tc>
      </w:tr>
      <w:tr w:rsidR="00E9651D" w:rsidTr="00E9651D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51D" w:rsidRDefault="00E9651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 Найменування та адреса орендодавця: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51D" w:rsidRDefault="00E965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Комунальне підприємство «Сніжинка»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районної ради </w:t>
            </w:r>
          </w:p>
          <w:p w:rsidR="00E9651D" w:rsidRDefault="00E9651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34000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Партизанська,37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Зарічне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 Рівне</w:t>
            </w:r>
            <w:r w:rsidR="0009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ська область</w:t>
            </w:r>
          </w:p>
        </w:tc>
      </w:tr>
      <w:tr w:rsidR="00E9651D" w:rsidTr="00E9651D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51D" w:rsidRDefault="00E9651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2.3. Інформація про об’єкт оренди: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51D" w:rsidRDefault="00E9651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Об’єкт оренди знаходиться за адресою: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вул.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Грушевського,2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Зарічне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 Рівне</w:t>
            </w:r>
            <w:r w:rsidR="000979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ська область.</w:t>
            </w:r>
          </w:p>
          <w:p w:rsidR="00E9651D" w:rsidRDefault="00E9651D" w:rsidP="00D82F6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Кімната.  Вхід в приміщення спільний. Стіни, фундамент, перекриття в задовільному стані, фізичний знос відповідає терміну експлуатації будівлі.  Внутрішні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мережі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E9651D" w:rsidTr="00E9651D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51D" w:rsidRDefault="00E9651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м²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51D" w:rsidRDefault="00D82F6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14,7</w:t>
            </w:r>
          </w:p>
        </w:tc>
      </w:tr>
      <w:tr w:rsidR="00E9651D" w:rsidTr="00E9651D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51D" w:rsidRDefault="00E9651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2.5. Дата проведення аукціону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51D" w:rsidRDefault="003D586E" w:rsidP="003D586E">
            <w:pPr>
              <w:tabs>
                <w:tab w:val="left" w:pos="54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  <w:r w:rsidR="00E77B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.10</w:t>
            </w:r>
            <w:r w:rsidR="00E965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.2020</w:t>
            </w:r>
          </w:p>
        </w:tc>
      </w:tr>
      <w:tr w:rsidR="00E9651D" w:rsidTr="00E9651D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51D" w:rsidRDefault="00E9651D" w:rsidP="00AC1EE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B72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Місячна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орендн</w:t>
            </w:r>
            <w:proofErr w:type="spellEnd"/>
            <w:r w:rsidR="00B72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</w:t>
            </w:r>
            <w:r w:rsidR="00AC1E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ПДВ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місяць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⃰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51D" w:rsidRDefault="00B7224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790,00</w:t>
            </w:r>
          </w:p>
          <w:p w:rsidR="00B72242" w:rsidRDefault="00B72242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51D" w:rsidTr="00E9651D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51D" w:rsidRDefault="00E9651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Індексація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51D" w:rsidRPr="003D586E" w:rsidRDefault="003D586E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непроводиться</w:t>
            </w:r>
          </w:p>
        </w:tc>
      </w:tr>
      <w:tr w:rsidR="00E9651D" w:rsidTr="00E9651D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51D" w:rsidRDefault="00E9651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51D" w:rsidRDefault="00B72242" w:rsidP="003D586E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 роки 10</w:t>
            </w:r>
            <w:r w:rsidR="00B35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місяців </w:t>
            </w:r>
            <w:r w:rsidR="003D58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0 </w:t>
            </w:r>
            <w:r w:rsidR="00E96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днів</w:t>
            </w:r>
          </w:p>
        </w:tc>
      </w:tr>
      <w:tr w:rsidR="00E9651D" w:rsidTr="00E9651D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51D" w:rsidRDefault="00E9651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платежі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51D" w:rsidRDefault="00E9651D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оплачує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спожитих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постачальникам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</w:p>
          <w:p w:rsidR="00E9651D" w:rsidRDefault="00E9651D">
            <w:pPr>
              <w:tabs>
                <w:tab w:val="left" w:pos="510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зобов’язаний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застрахувати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орендоване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висновком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/актом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Вигодонабувачем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9651D" w:rsidRDefault="00E9651D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плати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земельною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ділянкою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ідставі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окремого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9651D" w:rsidRDefault="00E9651D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Орендодавцю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оплати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незалежної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рецензування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звіту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</w:t>
            </w:r>
          </w:p>
        </w:tc>
      </w:tr>
      <w:tr w:rsidR="00E9651D" w:rsidTr="00E9651D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51D" w:rsidRDefault="00E9651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51D" w:rsidRDefault="00E9651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E9651D" w:rsidRDefault="00D82F6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29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94C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</w:p>
          <w:p w:rsidR="00E9651D" w:rsidRDefault="00E9651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9651D" w:rsidRDefault="00E9651D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Гарантійний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сплачується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в порядку,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Регламентом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ProZorro.Продажі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продажу/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права (у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редакції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міститься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lang w:eastAsia="ru-RU"/>
                </w:rPr>
                <w:t xml:space="preserve">за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lang w:eastAsia="ru-RU"/>
                </w:rPr>
                <w:t>посиланням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тексту – Регламент).</w:t>
            </w:r>
            <w:proofErr w:type="gramEnd"/>
          </w:p>
        </w:tc>
      </w:tr>
      <w:tr w:rsidR="00E9651D" w:rsidTr="00E9651D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51D" w:rsidRDefault="00E9651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51D" w:rsidRDefault="00D82F61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7,</w:t>
            </w:r>
            <w:r w:rsidR="0029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0</w:t>
            </w:r>
            <w:r w:rsidR="00E96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 w:rsidR="00E96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 w:rsidR="00E96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(1%</w:t>
            </w:r>
            <w:proofErr w:type="gramStart"/>
            <w:r w:rsidR="00E96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 w:rsidR="00E96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9651D" w:rsidTr="00E9651D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51D" w:rsidRDefault="00E9651D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застосовуватиметься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критерій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51D" w:rsidRDefault="00E9651D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Найвища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E9651D" w:rsidRDefault="00E9651D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кваліфікацію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перевірку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останнім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вимагаються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E9651D" w:rsidRDefault="00E9651D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пакету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дискваліфікувати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учасника-переможця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виключно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умов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lang w:eastAsia="ru-RU"/>
                </w:rPr>
                <w:t>Регламенту.</w:t>
              </w:r>
            </w:hyperlink>
          </w:p>
        </w:tc>
      </w:tr>
      <w:tr w:rsidR="00E9651D" w:rsidTr="00E9651D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51D" w:rsidRDefault="00E9651D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об’єкту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51D" w:rsidRPr="00E9651D" w:rsidRDefault="00E9651D" w:rsidP="00E9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E9651D">
              <w:rPr>
                <w:b/>
              </w:rPr>
              <w:t>Розміщення</w:t>
            </w:r>
            <w:proofErr w:type="spellEnd"/>
            <w:r w:rsidRPr="00E9651D">
              <w:rPr>
                <w:b/>
              </w:rPr>
              <w:t xml:space="preserve"> </w:t>
            </w:r>
            <w:proofErr w:type="spellStart"/>
            <w:r w:rsidRPr="00E9651D">
              <w:rPr>
                <w:b/>
                <w:sz w:val="24"/>
                <w:szCs w:val="24"/>
              </w:rPr>
              <w:t>офісу</w:t>
            </w:r>
            <w:proofErr w:type="spellEnd"/>
            <w:r w:rsidRPr="00E9651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651D">
              <w:rPr>
                <w:b/>
                <w:sz w:val="24"/>
                <w:szCs w:val="24"/>
              </w:rPr>
              <w:t>з</w:t>
            </w:r>
            <w:proofErr w:type="spellEnd"/>
            <w:r w:rsidRPr="00E9651D">
              <w:rPr>
                <w:b/>
                <w:sz w:val="24"/>
                <w:szCs w:val="24"/>
              </w:rPr>
              <w:t xml:space="preserve"> ремонту </w:t>
            </w:r>
            <w:proofErr w:type="spellStart"/>
            <w:r w:rsidRPr="00E9651D">
              <w:rPr>
                <w:b/>
                <w:sz w:val="24"/>
                <w:szCs w:val="24"/>
              </w:rPr>
              <w:t>комп’ютері</w:t>
            </w:r>
            <w:proofErr w:type="gramStart"/>
            <w:r w:rsidRPr="00E9651D">
              <w:rPr>
                <w:b/>
                <w:sz w:val="24"/>
                <w:szCs w:val="24"/>
              </w:rPr>
              <w:t>в</w:t>
            </w:r>
            <w:proofErr w:type="spellEnd"/>
            <w:proofErr w:type="gramEnd"/>
            <w:r w:rsidRPr="00E9651D">
              <w:rPr>
                <w:b/>
                <w:sz w:val="24"/>
                <w:szCs w:val="24"/>
              </w:rPr>
              <w:t xml:space="preserve"> та </w:t>
            </w:r>
            <w:proofErr w:type="spellStart"/>
            <w:r w:rsidRPr="00E9651D">
              <w:rPr>
                <w:b/>
                <w:sz w:val="24"/>
                <w:szCs w:val="24"/>
              </w:rPr>
              <w:t>периферійного</w:t>
            </w:r>
            <w:proofErr w:type="spellEnd"/>
            <w:r w:rsidRPr="00E9651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9651D">
              <w:rPr>
                <w:b/>
                <w:sz w:val="24"/>
                <w:szCs w:val="24"/>
              </w:rPr>
              <w:t>обладнання</w:t>
            </w:r>
            <w:proofErr w:type="spellEnd"/>
            <w:r w:rsidRPr="00E96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E9651D" w:rsidTr="00E9651D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51D" w:rsidRDefault="00E965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завантажити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Prozorro.Продажі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 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торгах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етапі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закритих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). </w:t>
            </w:r>
          </w:p>
          <w:p w:rsidR="00E9651D" w:rsidRDefault="00E9651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51D" w:rsidRDefault="00E9651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: </w:t>
            </w:r>
          </w:p>
          <w:p w:rsidR="00E9651D" w:rsidRDefault="00E9651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належним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особи-представника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); </w:t>
            </w:r>
          </w:p>
          <w:p w:rsidR="00E9651D" w:rsidRDefault="00E9651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); </w:t>
            </w:r>
          </w:p>
          <w:p w:rsidR="00E9651D" w:rsidRDefault="00E9651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виписки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витягу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державного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реєстру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осіб-підприємці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9651D" w:rsidRDefault="00E9651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паспорта (1, 2,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присвоєння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РНОКПП (для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особи); </w:t>
            </w:r>
          </w:p>
          <w:p w:rsidR="00E9651D" w:rsidRDefault="00E9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окремого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E9651D" w:rsidRDefault="00E9651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достовірність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9651D" w:rsidTr="00E9651D">
        <w:trPr>
          <w:trHeight w:val="416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51D" w:rsidRDefault="00E9651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торгах</w:t>
            </w:r>
          </w:p>
          <w:p w:rsidR="00E9651D" w:rsidRDefault="00E9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51D" w:rsidRDefault="00E9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1.Документи,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відскановані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оригіналів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завірених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ідписом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9651D" w:rsidRDefault="00E9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2.Документи,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відношення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ідготовлені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створювання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особи. </w:t>
            </w:r>
          </w:p>
          <w:p w:rsidR="00E9651D" w:rsidRDefault="00E9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етапі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PDF, шляхом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прикріплення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заяви про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ProZorro.Продажі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оператора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9651D" w:rsidRDefault="00E9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обов’язково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гарантійний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лист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об’єкта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цільовим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призначенням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9651D" w:rsidTr="00E9651D">
        <w:trPr>
          <w:trHeight w:val="1495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51D" w:rsidRDefault="00E9651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договору: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51D" w:rsidRDefault="00E9651D">
            <w:pPr>
              <w:spacing w:after="0" w:line="240" w:lineRule="auto"/>
              <w:ind w:left="-96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конкурсу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місячний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експертної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майна.</w:t>
            </w:r>
          </w:p>
        </w:tc>
      </w:tr>
      <w:tr w:rsidR="00E9651D" w:rsidTr="00E9651D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51D" w:rsidRDefault="00E965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51D" w:rsidRDefault="00E9651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1.Наявність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незаконного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9651D" w:rsidRDefault="00E9651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2.Наявність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кримінальних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справ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відносно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вплинути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недійсним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9651D" w:rsidRDefault="00E9651D">
            <w:pPr>
              <w:spacing w:after="0" w:line="240" w:lineRule="auto"/>
              <w:ind w:left="-108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3Відсутність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п.2.13,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завантажити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Prozorro.Продажі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торгах.</w:t>
            </w:r>
          </w:p>
          <w:p w:rsidR="00E9651D" w:rsidRDefault="00E965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3.Наявність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приміщення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діючих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припинених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9651D" w:rsidRDefault="00E9651D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засновниками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колишні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погасили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заборгованість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приміщень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попередніми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договорами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ідприємства</w:t>
            </w:r>
          </w:p>
          <w:p w:rsidR="00E9651D" w:rsidRDefault="00E9651D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lang w:eastAsia="ru-RU"/>
                </w:rPr>
                <w:t>п. 7.29. Регламенту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9651D" w:rsidTr="00E9651D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51D" w:rsidRDefault="00E9651D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Контактні дані (номер телефону і адреса електронної пошти)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працівнка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балансоутримувача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51D" w:rsidRDefault="00E9651D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Грушевського,2,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Зарічне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Зарічненський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Рівнеська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34000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0500277670,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</w:rPr>
              <w:t>kpsniginka@gmail.com</w:t>
            </w:r>
            <w:r>
              <w:t xml:space="preserve"> </w:t>
            </w:r>
          </w:p>
        </w:tc>
      </w:tr>
    </w:tbl>
    <w:p w:rsidR="00E9651D" w:rsidRDefault="00E9651D" w:rsidP="00E9651D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651D" w:rsidRDefault="00E9651D" w:rsidP="00E9651D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Комунальне підприємство «Сніжинка»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Зарічненської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районної ради</w:t>
      </w:r>
    </w:p>
    <w:p w:rsidR="00E9651D" w:rsidRDefault="00E9651D" w:rsidP="00E9651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Розрахунковий рахунок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UA</w:t>
      </w:r>
      <w:r w:rsidRPr="00E96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82</w:t>
      </w:r>
      <w:r w:rsidR="0066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333391</w:t>
      </w:r>
      <w:r w:rsidR="0066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00000</w:t>
      </w:r>
      <w:r w:rsidR="00666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26004054714901</w:t>
      </w:r>
    </w:p>
    <w:p w:rsidR="00E9651D" w:rsidRDefault="00E9651D" w:rsidP="00E9651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МФО 333391 код ЄДРПОУ – 21082700 </w:t>
      </w:r>
    </w:p>
    <w:p w:rsidR="00E9651D" w:rsidRDefault="00E9651D" w:rsidP="00E9651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ПАТ КБ ПРИВАТБАНК м .РІВНЕ</w:t>
      </w:r>
    </w:p>
    <w:p w:rsidR="00E9651D" w:rsidRDefault="00E9651D" w:rsidP="00E9651D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9651D" w:rsidRDefault="00E9651D" w:rsidP="00E9651D">
      <w:pPr>
        <w:shd w:val="clear" w:color="auto" w:fill="FFFFFF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651D" w:rsidRDefault="00E9651D" w:rsidP="00E9651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**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зареєструватись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ProZorro.Продажі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оператора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торгів-електронний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майданчик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9651D" w:rsidRDefault="00E9651D" w:rsidP="00E9651D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651D" w:rsidRDefault="00E9651D" w:rsidP="00E9651D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ідповідальний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роз’яснень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аукціоні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майданчиком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коректного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ProZorro.Продажі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9651D" w:rsidRDefault="00E9651D" w:rsidP="00E9651D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651D" w:rsidRDefault="00E9651D" w:rsidP="00E9651D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стосовно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просимо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звертатись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контактами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орендодавця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9651D" w:rsidRDefault="00E9651D" w:rsidP="00E96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9651D" w:rsidRDefault="00E9651D" w:rsidP="00E96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9651D" w:rsidRDefault="00E9651D" w:rsidP="00E96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9651D" w:rsidRDefault="00E9651D" w:rsidP="00E96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9651D" w:rsidRDefault="00E9651D" w:rsidP="00E96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9651D" w:rsidRDefault="00E9651D" w:rsidP="00E96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9651D" w:rsidRDefault="00E9651D" w:rsidP="00E96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9651D" w:rsidRDefault="00E9651D" w:rsidP="00E96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9651D" w:rsidRDefault="00E9651D" w:rsidP="00E9651D">
      <w:pPr>
        <w:rPr>
          <w:lang w:val="uk-UA"/>
        </w:rPr>
      </w:pPr>
    </w:p>
    <w:p w:rsidR="00394A5D" w:rsidRPr="00E9651D" w:rsidRDefault="00D919E0">
      <w:pPr>
        <w:rPr>
          <w:lang w:val="uk-UA"/>
        </w:rPr>
      </w:pPr>
    </w:p>
    <w:sectPr w:rsidR="00394A5D" w:rsidRPr="00E9651D" w:rsidSect="00D455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651D"/>
    <w:rsid w:val="000979F8"/>
    <w:rsid w:val="00266F58"/>
    <w:rsid w:val="00292880"/>
    <w:rsid w:val="00294C74"/>
    <w:rsid w:val="002C672A"/>
    <w:rsid w:val="00324A47"/>
    <w:rsid w:val="00352BAF"/>
    <w:rsid w:val="003D586E"/>
    <w:rsid w:val="00402C3C"/>
    <w:rsid w:val="00457C94"/>
    <w:rsid w:val="00666D82"/>
    <w:rsid w:val="00841E40"/>
    <w:rsid w:val="00AC1EE2"/>
    <w:rsid w:val="00B351D0"/>
    <w:rsid w:val="00B72242"/>
    <w:rsid w:val="00D00557"/>
    <w:rsid w:val="00D455D0"/>
    <w:rsid w:val="00D82F61"/>
    <w:rsid w:val="00D919E0"/>
    <w:rsid w:val="00DA4B29"/>
    <w:rsid w:val="00E77BAF"/>
    <w:rsid w:val="00E9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1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65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wbWFH_PyV2wdq6c9jtKMigq4a_6U9Ws8/vie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wbWFH_PyV2wdq6c9jtKMigq4a_6U9Ws8/view" TargetMode="External"/><Relationship Id="rId5" Type="http://schemas.openxmlformats.org/officeDocument/2006/relationships/hyperlink" Target="https://docs.google.com/document/d/1iQ4lTWf3XLeNQZXZMj2fKqh6ADs9bHhqKCIB-HmdfyE/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D364B-7AEA-48C4-A0A3-06F52968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4324</Words>
  <Characters>2465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2020-09-03T10:26:00Z</dcterms:created>
  <dcterms:modified xsi:type="dcterms:W3CDTF">2020-09-21T12:03:00Z</dcterms:modified>
</cp:coreProperties>
</file>