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4BF10" w14:textId="6329337C" w:rsidR="004C0166" w:rsidRDefault="00B62574">
      <w:pPr>
        <w:rPr>
          <w:noProof/>
          <w:lang w:eastAsia="ru-RU"/>
        </w:rPr>
      </w:pPr>
    </w:p>
    <w:p w14:paraId="29567D1F" w14:textId="11CE6214" w:rsidR="00B62574" w:rsidRPr="00B62574" w:rsidRDefault="00B62574" w:rsidP="00B62574"/>
    <w:p w14:paraId="1AB0A80B" w14:textId="5139D734" w:rsidR="00B62574" w:rsidRPr="00B62574" w:rsidRDefault="00B62574" w:rsidP="00B62574"/>
    <w:p w14:paraId="4B9755FD" w14:textId="25393372" w:rsidR="00B62574" w:rsidRDefault="00B62574" w:rsidP="00B62574">
      <w:pPr>
        <w:tabs>
          <w:tab w:val="left" w:pos="920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</w:rPr>
        <w:drawing>
          <wp:inline distT="0" distB="0" distL="0" distR="0" wp14:anchorId="1E774FF8" wp14:editId="7CFCFE3F">
            <wp:extent cx="5343525" cy="7620000"/>
            <wp:effectExtent l="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34BD" w14:textId="10B2AF3A" w:rsidR="00B62574" w:rsidRDefault="00B62574" w:rsidP="00B62574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DD27D30" wp14:editId="7A9D4EE5">
            <wp:simplePos x="0" y="0"/>
            <wp:positionH relativeFrom="column">
              <wp:posOffset>-927735</wp:posOffset>
            </wp:positionH>
            <wp:positionV relativeFrom="paragraph">
              <wp:posOffset>730885</wp:posOffset>
            </wp:positionV>
            <wp:extent cx="5343525" cy="7620000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8ECC2" w14:textId="353696DC" w:rsidR="00B62574" w:rsidRPr="00B62574" w:rsidRDefault="00B62574" w:rsidP="00B62574"/>
    <w:p w14:paraId="0A464F17" w14:textId="4654DEAD" w:rsidR="00B62574" w:rsidRPr="00B62574" w:rsidRDefault="00B62574" w:rsidP="00B62574"/>
    <w:p w14:paraId="40EF6AF7" w14:textId="3BE75096" w:rsidR="00B62574" w:rsidRPr="00B62574" w:rsidRDefault="00B62574" w:rsidP="00B62574"/>
    <w:p w14:paraId="340B4F94" w14:textId="30F8A660" w:rsidR="00B62574" w:rsidRPr="00B62574" w:rsidRDefault="00B62574" w:rsidP="00B62574"/>
    <w:p w14:paraId="4E1380E6" w14:textId="5D44D118" w:rsidR="00B62574" w:rsidRPr="00B62574" w:rsidRDefault="00B62574" w:rsidP="00B62574"/>
    <w:p w14:paraId="341661E2" w14:textId="59B5DE9C" w:rsidR="00B62574" w:rsidRPr="00B62574" w:rsidRDefault="00B62574" w:rsidP="00B62574"/>
    <w:p w14:paraId="3129F9C3" w14:textId="325F87AE" w:rsidR="00B62574" w:rsidRPr="00B62574" w:rsidRDefault="00B62574" w:rsidP="00B62574"/>
    <w:p w14:paraId="15E4EFE3" w14:textId="0AD38A7F" w:rsidR="00B62574" w:rsidRPr="00B62574" w:rsidRDefault="00B62574" w:rsidP="00B62574"/>
    <w:p w14:paraId="7074D1FF" w14:textId="4CA915C1" w:rsidR="00B62574" w:rsidRPr="00B62574" w:rsidRDefault="00B62574" w:rsidP="00B62574"/>
    <w:p w14:paraId="0DB4592B" w14:textId="5ACD881B" w:rsidR="00B62574" w:rsidRPr="00B62574" w:rsidRDefault="00B62574" w:rsidP="00B62574"/>
    <w:p w14:paraId="19EB6A93" w14:textId="7764390E" w:rsidR="00B62574" w:rsidRPr="00B62574" w:rsidRDefault="00B62574" w:rsidP="00B62574"/>
    <w:p w14:paraId="5AEDBC01" w14:textId="6D525E2F" w:rsidR="00B62574" w:rsidRPr="00B62574" w:rsidRDefault="00B62574" w:rsidP="00B62574"/>
    <w:p w14:paraId="0BF41987" w14:textId="2E840B9D" w:rsidR="00B62574" w:rsidRPr="00B62574" w:rsidRDefault="00B62574" w:rsidP="00B62574"/>
    <w:p w14:paraId="1ABE4906" w14:textId="11042D7F" w:rsidR="00B62574" w:rsidRPr="00B62574" w:rsidRDefault="00B62574" w:rsidP="00B62574"/>
    <w:p w14:paraId="68520B18" w14:textId="2E808D22" w:rsidR="00B62574" w:rsidRPr="00B62574" w:rsidRDefault="00B62574" w:rsidP="00B62574"/>
    <w:p w14:paraId="14B31D08" w14:textId="366D80EB" w:rsidR="00B62574" w:rsidRPr="00B62574" w:rsidRDefault="00B62574" w:rsidP="00B62574"/>
    <w:p w14:paraId="21F77603" w14:textId="2D77253C" w:rsidR="00B62574" w:rsidRPr="00B62574" w:rsidRDefault="00B62574" w:rsidP="00B62574"/>
    <w:p w14:paraId="4EDC47F6" w14:textId="73C1880C" w:rsidR="00B62574" w:rsidRPr="00B62574" w:rsidRDefault="00B62574" w:rsidP="00B62574"/>
    <w:p w14:paraId="628D32D6" w14:textId="5DE42CF5" w:rsidR="00B62574" w:rsidRPr="00B62574" w:rsidRDefault="00B62574" w:rsidP="00B62574"/>
    <w:p w14:paraId="159D9E74" w14:textId="5AD48DBF" w:rsidR="00B62574" w:rsidRPr="00B62574" w:rsidRDefault="00B62574" w:rsidP="00B62574"/>
    <w:p w14:paraId="274ECEC6" w14:textId="155F5B79" w:rsidR="00B62574" w:rsidRPr="00B62574" w:rsidRDefault="00B62574" w:rsidP="00B62574"/>
    <w:p w14:paraId="0644E6C2" w14:textId="1C5563FD" w:rsidR="00B62574" w:rsidRPr="00B62574" w:rsidRDefault="00B62574" w:rsidP="00B62574"/>
    <w:p w14:paraId="12E9ADA4" w14:textId="29B7200E" w:rsidR="00B62574" w:rsidRPr="00B62574" w:rsidRDefault="00B62574" w:rsidP="00B62574"/>
    <w:p w14:paraId="71558AC1" w14:textId="79B90DDD" w:rsidR="00B62574" w:rsidRPr="00B62574" w:rsidRDefault="00B62574" w:rsidP="00B62574"/>
    <w:p w14:paraId="4B55CBF3" w14:textId="357DFC13" w:rsidR="00B62574" w:rsidRPr="00B62574" w:rsidRDefault="00B62574" w:rsidP="00B62574"/>
    <w:p w14:paraId="3D3C33BA" w14:textId="499943B5" w:rsidR="00B62574" w:rsidRDefault="00B62574" w:rsidP="00B62574"/>
    <w:p w14:paraId="17C74821" w14:textId="5326D781" w:rsidR="00B62574" w:rsidRDefault="00B62574" w:rsidP="00B62574">
      <w:pPr>
        <w:jc w:val="center"/>
      </w:pPr>
    </w:p>
    <w:p w14:paraId="14264E93" w14:textId="1CA127A9" w:rsidR="00B62574" w:rsidRDefault="00B62574" w:rsidP="00B62574">
      <w:pPr>
        <w:jc w:val="center"/>
      </w:pPr>
    </w:p>
    <w:p w14:paraId="6D7B3218" w14:textId="29845F60" w:rsidR="00B62574" w:rsidRPr="00B62574" w:rsidRDefault="00B62574" w:rsidP="00B62574">
      <w:pPr>
        <w:jc w:val="center"/>
      </w:pPr>
      <w:r>
        <w:rPr>
          <w:noProof/>
        </w:rPr>
        <w:lastRenderedPageBreak/>
        <w:drawing>
          <wp:inline distT="0" distB="0" distL="0" distR="0" wp14:anchorId="564BBB38" wp14:editId="325A28EA">
            <wp:extent cx="5343525" cy="7620000"/>
            <wp:effectExtent l="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574" w:rsidRPr="00B62574" w:rsidSect="00163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092"/>
    <w:rsid w:val="00163321"/>
    <w:rsid w:val="00A51572"/>
    <w:rsid w:val="00B62574"/>
    <w:rsid w:val="00C77955"/>
    <w:rsid w:val="00C9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53B8E"/>
  <w15:docId w15:val="{29827FBA-6E7C-4D75-95C5-AEFCF492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Oleg Isevich</cp:lastModifiedBy>
  <cp:revision>2</cp:revision>
  <dcterms:created xsi:type="dcterms:W3CDTF">2020-04-07T14:08:00Z</dcterms:created>
  <dcterms:modified xsi:type="dcterms:W3CDTF">2020-04-07T14:08:00Z</dcterms:modified>
</cp:coreProperties>
</file>