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FF438E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816C9A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1B7BE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D236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236E0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D236E0">
        <w:rPr>
          <w:rFonts w:ascii="Times New Roman" w:hAnsi="Times New Roman" w:cs="Times New Roman"/>
          <w:sz w:val="24"/>
          <w:szCs w:val="24"/>
          <w:lang w:val="uk-UA"/>
        </w:rPr>
        <w:t>. 066-699-12-94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Київ, вул. Дегтярівська</w:t>
      </w:r>
      <w:r w:rsidR="0054298F">
        <w:rPr>
          <w:rFonts w:ascii="Times New Roman" w:hAnsi="Times New Roman" w:cs="Times New Roman"/>
          <w:sz w:val="24"/>
          <w:szCs w:val="24"/>
          <w:lang w:val="uk-UA"/>
        </w:rPr>
        <w:t xml:space="preserve"> 48, офіс АК, </w:t>
      </w:r>
      <w:proofErr w:type="spellStart"/>
      <w:r w:rsidR="0054298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54298F">
        <w:rPr>
          <w:rFonts w:ascii="Times New Roman" w:hAnsi="Times New Roman" w:cs="Times New Roman"/>
          <w:sz w:val="24"/>
          <w:szCs w:val="24"/>
          <w:lang w:val="uk-UA"/>
        </w:rPr>
        <w:t>. 066-699-12-94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298F">
        <w:rPr>
          <w:rFonts w:ascii="Times New Roman" w:hAnsi="Times New Roman" w:cs="Times New Roman"/>
          <w:sz w:val="24"/>
          <w:szCs w:val="24"/>
          <w:lang w:val="uk-UA"/>
        </w:rPr>
        <w:t>066-699-12-</w:t>
      </w:r>
      <w:r w:rsidR="0054298F" w:rsidRPr="0054298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1F0A" w:rsidRDefault="0005603B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3F1C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кадастровий номер:</w:t>
      </w:r>
      <w:r w:rsidR="00D73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7F9A" w:rsidRPr="00307F9A">
        <w:rPr>
          <w:rFonts w:ascii="Times New Roman" w:hAnsi="Times New Roman" w:cs="Times New Roman"/>
          <w:sz w:val="24"/>
          <w:szCs w:val="24"/>
        </w:rPr>
        <w:t>1423955500:04:000:0949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Тип власності: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333AAF" w:rsidRPr="00333AAF">
        <w:rPr>
          <w:rFonts w:ascii="Times New Roman" w:hAnsi="Times New Roman" w:cs="Times New Roman"/>
          <w:sz w:val="24"/>
          <w:szCs w:val="24"/>
          <w:lang w:val="uk-UA"/>
        </w:rPr>
        <w:t>Державна власність</w:t>
      </w:r>
      <w:r w:rsidR="00AF1F0A">
        <w:rPr>
          <w:lang w:val="uk-UA"/>
        </w:rPr>
        <w:t xml:space="preserve">. </w:t>
      </w:r>
      <w:r w:rsidR="00AF1F0A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призначення:</w:t>
      </w:r>
      <w:r w:rsidR="00AF1F0A" w:rsidRPr="00AF1F0A">
        <w:rPr>
          <w:rFonts w:ascii="Times New Roman" w:hAnsi="Times New Roman" w:cs="Times New Roman"/>
          <w:bCs/>
          <w:sz w:val="24"/>
          <w:szCs w:val="24"/>
        </w:rPr>
        <w:t> </w:t>
      </w:r>
      <w:r w:rsidR="00EE3E95" w:rsidRPr="00EE3E95">
        <w:rPr>
          <w:rFonts w:ascii="Times New Roman" w:hAnsi="Times New Roman" w:cs="Times New Roman"/>
          <w:sz w:val="24"/>
          <w:szCs w:val="24"/>
        </w:rPr>
        <w:t xml:space="preserve">07.01 Для </w:t>
      </w:r>
      <w:proofErr w:type="spellStart"/>
      <w:r w:rsidR="00EE3E95" w:rsidRPr="00EE3E95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EE3E95" w:rsidRPr="00EE3E9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E3E95" w:rsidRPr="00EE3E9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EE3E95" w:rsidRPr="00EE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E95" w:rsidRPr="00EE3E95">
        <w:rPr>
          <w:rFonts w:ascii="Times New Roman" w:hAnsi="Times New Roman" w:cs="Times New Roman"/>
          <w:sz w:val="24"/>
          <w:szCs w:val="24"/>
        </w:rPr>
        <w:t>об'єктів</w:t>
      </w:r>
      <w:proofErr w:type="spellEnd"/>
      <w:r w:rsidR="00EE3E95" w:rsidRPr="00EE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E95" w:rsidRPr="00EE3E95">
        <w:rPr>
          <w:rFonts w:ascii="Times New Roman" w:hAnsi="Times New Roman" w:cs="Times New Roman"/>
          <w:sz w:val="24"/>
          <w:szCs w:val="24"/>
        </w:rPr>
        <w:t>рекреаційного</w:t>
      </w:r>
      <w:proofErr w:type="spellEnd"/>
      <w:r w:rsidR="00EE3E95" w:rsidRPr="00EE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E95" w:rsidRPr="00EE3E9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EE3E95" w:rsidRPr="00EE3E9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EE3E95" w:rsidRPr="00EE3E95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EE3E95" w:rsidRPr="00EE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E95" w:rsidRPr="00EE3E95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="00EE3E95" w:rsidRPr="00EE3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E95" w:rsidRPr="00EE3E95">
        <w:rPr>
          <w:rFonts w:ascii="Times New Roman" w:hAnsi="Times New Roman" w:cs="Times New Roman"/>
          <w:sz w:val="24"/>
          <w:szCs w:val="24"/>
        </w:rPr>
        <w:t>вiдпочинку</w:t>
      </w:r>
      <w:proofErr w:type="spellEnd"/>
      <w:r w:rsidR="00EE3E95" w:rsidRPr="00EE3E9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E3E95" w:rsidRPr="00EE3E95">
        <w:rPr>
          <w:rFonts w:ascii="Times New Roman" w:hAnsi="Times New Roman" w:cs="Times New Roman"/>
          <w:sz w:val="24"/>
          <w:szCs w:val="24"/>
        </w:rPr>
        <w:t>Машинобудівельник</w:t>
      </w:r>
      <w:proofErr w:type="spellEnd"/>
      <w:r w:rsidR="00EE3E95" w:rsidRPr="00EE3E95">
        <w:rPr>
          <w:rFonts w:ascii="Times New Roman" w:hAnsi="Times New Roman" w:cs="Times New Roman"/>
          <w:sz w:val="24"/>
          <w:szCs w:val="24"/>
        </w:rPr>
        <w:t>"</w:t>
      </w:r>
      <w:r w:rsidR="00AF1F0A">
        <w:rPr>
          <w:lang w:val="uk-UA"/>
        </w:rPr>
        <w:t xml:space="preserve">. </w:t>
      </w:r>
      <w:proofErr w:type="spellStart"/>
      <w:r w:rsidR="00AF1F0A" w:rsidRPr="00AF1F0A">
        <w:rPr>
          <w:rFonts w:ascii="Times New Roman" w:hAnsi="Times New Roman" w:cs="Times New Roman"/>
          <w:bCs/>
          <w:sz w:val="24"/>
          <w:szCs w:val="24"/>
        </w:rPr>
        <w:t>Площа</w:t>
      </w:r>
      <w:proofErr w:type="spellEnd"/>
      <w:r w:rsidR="00AF1F0A" w:rsidRPr="00AF1F0A">
        <w:rPr>
          <w:rFonts w:ascii="Times New Roman" w:hAnsi="Times New Roman" w:cs="Times New Roman"/>
          <w:bCs/>
          <w:sz w:val="24"/>
          <w:szCs w:val="24"/>
        </w:rPr>
        <w:t>: </w:t>
      </w:r>
      <w:r w:rsidR="00EE3E95" w:rsidRPr="00EE3E95">
        <w:rPr>
          <w:rFonts w:ascii="Times New Roman" w:hAnsi="Times New Roman" w:cs="Times New Roman"/>
          <w:sz w:val="24"/>
          <w:szCs w:val="24"/>
        </w:rPr>
        <w:t>6.4356</w:t>
      </w:r>
      <w:r w:rsidR="00EE3E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AF1F0A" w:rsidRPr="00AF1F0A">
        <w:rPr>
          <w:rFonts w:ascii="Times New Roman" w:hAnsi="Times New Roman" w:cs="Times New Roman"/>
          <w:sz w:val="24"/>
          <w:szCs w:val="24"/>
        </w:rPr>
        <w:t>га</w:t>
      </w:r>
      <w:r w:rsidR="00AF1F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35A8" w:rsidRPr="0098637D" w:rsidRDefault="000335A8" w:rsidP="00153D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5A8"/>
    <w:rsid w:val="0005603B"/>
    <w:rsid w:val="00057A3C"/>
    <w:rsid w:val="00153D6E"/>
    <w:rsid w:val="00191642"/>
    <w:rsid w:val="001A77BF"/>
    <w:rsid w:val="001B7BED"/>
    <w:rsid w:val="002149FC"/>
    <w:rsid w:val="002823D7"/>
    <w:rsid w:val="002C6701"/>
    <w:rsid w:val="002D0F71"/>
    <w:rsid w:val="00307F9A"/>
    <w:rsid w:val="003300D9"/>
    <w:rsid w:val="00333AAF"/>
    <w:rsid w:val="0033526A"/>
    <w:rsid w:val="00384521"/>
    <w:rsid w:val="003A59E4"/>
    <w:rsid w:val="003D4364"/>
    <w:rsid w:val="003F48C2"/>
    <w:rsid w:val="004B7A33"/>
    <w:rsid w:val="004D321E"/>
    <w:rsid w:val="004D5F6E"/>
    <w:rsid w:val="005305F3"/>
    <w:rsid w:val="0054298F"/>
    <w:rsid w:val="00543433"/>
    <w:rsid w:val="005A431B"/>
    <w:rsid w:val="005C684B"/>
    <w:rsid w:val="005F1FDF"/>
    <w:rsid w:val="00611802"/>
    <w:rsid w:val="00630F21"/>
    <w:rsid w:val="006D557D"/>
    <w:rsid w:val="00794B0B"/>
    <w:rsid w:val="008079BF"/>
    <w:rsid w:val="00816C9A"/>
    <w:rsid w:val="00850AFF"/>
    <w:rsid w:val="008E7BDA"/>
    <w:rsid w:val="009177E4"/>
    <w:rsid w:val="00962B86"/>
    <w:rsid w:val="0098637D"/>
    <w:rsid w:val="009B1DA5"/>
    <w:rsid w:val="009B6F66"/>
    <w:rsid w:val="00A5764E"/>
    <w:rsid w:val="00A70702"/>
    <w:rsid w:val="00AF1F0A"/>
    <w:rsid w:val="00B30E3E"/>
    <w:rsid w:val="00BD3582"/>
    <w:rsid w:val="00C10B67"/>
    <w:rsid w:val="00D01AC5"/>
    <w:rsid w:val="00D039FE"/>
    <w:rsid w:val="00D236E0"/>
    <w:rsid w:val="00D73F1C"/>
    <w:rsid w:val="00DA3EE4"/>
    <w:rsid w:val="00DD7118"/>
    <w:rsid w:val="00EE3E95"/>
    <w:rsid w:val="00FB66E8"/>
    <w:rsid w:val="00FC0738"/>
    <w:rsid w:val="00FF438E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EDBD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F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12</cp:revision>
  <dcterms:created xsi:type="dcterms:W3CDTF">2021-11-12T12:06:00Z</dcterms:created>
  <dcterms:modified xsi:type="dcterms:W3CDTF">2021-11-12T12:14:00Z</dcterms:modified>
</cp:coreProperties>
</file>