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Default="00A1652A" w:rsidP="00A16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52A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proofErr w:type="spellStart"/>
      <w:r w:rsidRPr="00A1652A">
        <w:rPr>
          <w:rFonts w:ascii="Times New Roman" w:hAnsi="Times New Roman" w:cs="Times New Roman"/>
          <w:b/>
          <w:sz w:val="36"/>
          <w:szCs w:val="36"/>
        </w:rPr>
        <w:t>повторний</w:t>
      </w:r>
      <w:proofErr w:type="spellEnd"/>
      <w:r w:rsidRPr="00A1652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A1652A">
        <w:rPr>
          <w:rFonts w:ascii="Times New Roman" w:hAnsi="Times New Roman" w:cs="Times New Roman"/>
          <w:b/>
          <w:sz w:val="36"/>
          <w:szCs w:val="36"/>
        </w:rPr>
        <w:t xml:space="preserve"> з </w:t>
      </w:r>
      <w:proofErr w:type="spellStart"/>
      <w:r w:rsidRPr="00A1652A">
        <w:rPr>
          <w:rFonts w:ascii="Times New Roman" w:hAnsi="Times New Roman" w:cs="Times New Roman"/>
          <w:b/>
          <w:sz w:val="36"/>
          <w:szCs w:val="36"/>
        </w:rPr>
        <w:t>можливістю</w:t>
      </w:r>
      <w:proofErr w:type="spellEnd"/>
      <w:r w:rsidRPr="00A1652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A1652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A1652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A1652A" w:rsidRPr="00630F21" w:rsidRDefault="00A1652A" w:rsidP="00A165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A1652A" w:rsidRDefault="00A1652A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52A" w:rsidRPr="00A1652A" w:rsidRDefault="00A1652A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52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16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</w:rPr>
        <w:t xml:space="preserve"> пр</w:t>
      </w:r>
      <w:bookmarkStart w:id="0" w:name="_GoBack"/>
      <w:bookmarkEnd w:id="0"/>
      <w:r w:rsidRPr="00A1652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52A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A165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E60F3" w:rsidRPr="00CE60F3">
        <w:rPr>
          <w:rFonts w:ascii="Times New Roman" w:hAnsi="Times New Roman" w:cs="Times New Roman"/>
          <w:sz w:val="24"/>
          <w:szCs w:val="24"/>
        </w:rPr>
        <w:t>https://prozorro.sale/auction/UA-PS-2021-04-05-000054-1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74318"/>
    <w:rsid w:val="002D0F71"/>
    <w:rsid w:val="003300D9"/>
    <w:rsid w:val="00334847"/>
    <w:rsid w:val="00384521"/>
    <w:rsid w:val="003D4364"/>
    <w:rsid w:val="003F48C2"/>
    <w:rsid w:val="004A37F1"/>
    <w:rsid w:val="004B7A33"/>
    <w:rsid w:val="004D321E"/>
    <w:rsid w:val="004D5F6E"/>
    <w:rsid w:val="005305F3"/>
    <w:rsid w:val="00543433"/>
    <w:rsid w:val="00571ED5"/>
    <w:rsid w:val="00574152"/>
    <w:rsid w:val="005A4E84"/>
    <w:rsid w:val="005C684B"/>
    <w:rsid w:val="0061099E"/>
    <w:rsid w:val="00630F21"/>
    <w:rsid w:val="006D557D"/>
    <w:rsid w:val="00745D75"/>
    <w:rsid w:val="00756C21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A1652A"/>
    <w:rsid w:val="00A70702"/>
    <w:rsid w:val="00AE2107"/>
    <w:rsid w:val="00BC1DAA"/>
    <w:rsid w:val="00BD5FDB"/>
    <w:rsid w:val="00C05435"/>
    <w:rsid w:val="00C51813"/>
    <w:rsid w:val="00CE60F3"/>
    <w:rsid w:val="00D039FE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6B4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5</cp:revision>
  <dcterms:created xsi:type="dcterms:W3CDTF">2021-04-20T09:20:00Z</dcterms:created>
  <dcterms:modified xsi:type="dcterms:W3CDTF">2021-04-20T09:22:00Z</dcterms:modified>
</cp:coreProperties>
</file>