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694"/>
        <w:gridCol w:w="3761"/>
      </w:tblGrid>
      <w:tr w:rsidR="00F505D3" w:rsidRPr="00F505D3" w:rsidTr="00F505D3">
        <w:trPr>
          <w:trHeight w:val="352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F505D3" w:rsidRPr="00F505D3" w:rsidRDefault="00F505D3" w:rsidP="00F5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05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8462</w:t>
            </w: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813DE2" w:rsidP="0058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582E15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582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E15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582E15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582E15">
              <w:rPr>
                <w:rFonts w:ascii="Times New Roman" w:hAnsi="Times New Roman" w:cs="Times New Roman"/>
                <w:sz w:val="20"/>
                <w:szCs w:val="20"/>
              </w:rPr>
              <w:t>продовження</w:t>
            </w:r>
            <w:proofErr w:type="spellEnd"/>
            <w:r w:rsidRPr="00582E15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</w:t>
            </w:r>
            <w:proofErr w:type="spellStart"/>
            <w:r w:rsidRPr="00582E15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582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E15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582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2E15" w:rsidRPr="00582E15">
              <w:rPr>
                <w:rFonts w:ascii="Times New Roman" w:hAnsi="Times New Roman"/>
                <w:color w:val="4F81BD"/>
                <w:sz w:val="20"/>
                <w:szCs w:val="20"/>
              </w:rPr>
              <w:t>30.09.2013 № 6581</w:t>
            </w:r>
            <w:r w:rsidR="00582E15" w:rsidRPr="00582E15">
              <w:rPr>
                <w:rFonts w:ascii="Times New Roman" w:hAnsi="Times New Roman"/>
                <w:sz w:val="20"/>
                <w:szCs w:val="20"/>
              </w:rPr>
              <w:t xml:space="preserve"> державного </w:t>
            </w:r>
            <w:proofErr w:type="spellStart"/>
            <w:r w:rsidR="00582E15" w:rsidRPr="00582E15">
              <w:rPr>
                <w:rFonts w:ascii="Times New Roman" w:hAnsi="Times New Roman"/>
                <w:sz w:val="20"/>
                <w:szCs w:val="20"/>
              </w:rPr>
              <w:t>нерухомого</w:t>
            </w:r>
            <w:proofErr w:type="spellEnd"/>
            <w:r w:rsidR="00582E15" w:rsidRPr="00582E15">
              <w:rPr>
                <w:rFonts w:ascii="Times New Roman" w:hAnsi="Times New Roman"/>
                <w:sz w:val="20"/>
                <w:szCs w:val="20"/>
              </w:rPr>
              <w:t xml:space="preserve"> майна </w:t>
            </w:r>
            <w:proofErr w:type="spellStart"/>
            <w:r w:rsidR="00582E15" w:rsidRPr="00582E15">
              <w:rPr>
                <w:rFonts w:ascii="Times New Roman" w:hAnsi="Times New Roman"/>
                <w:sz w:val="20"/>
                <w:szCs w:val="20"/>
              </w:rPr>
              <w:t>загальною</w:t>
            </w:r>
            <w:proofErr w:type="spellEnd"/>
            <w:r w:rsidR="00582E15" w:rsidRPr="00582E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2E15" w:rsidRPr="00582E15">
              <w:rPr>
                <w:rFonts w:ascii="Times New Roman" w:hAnsi="Times New Roman"/>
                <w:sz w:val="20"/>
                <w:szCs w:val="20"/>
              </w:rPr>
              <w:t>площею</w:t>
            </w:r>
            <w:proofErr w:type="spellEnd"/>
            <w:r w:rsidR="00582E15" w:rsidRPr="00582E15">
              <w:rPr>
                <w:rFonts w:ascii="Times New Roman" w:hAnsi="Times New Roman"/>
                <w:sz w:val="20"/>
                <w:szCs w:val="20"/>
              </w:rPr>
              <w:t xml:space="preserve"> 28,5кв.м., </w:t>
            </w:r>
            <w:proofErr w:type="spellStart"/>
            <w:r w:rsidR="00582E15" w:rsidRPr="00582E15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="00582E15" w:rsidRPr="00582E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2E15" w:rsidRPr="00582E15">
              <w:rPr>
                <w:rFonts w:ascii="Times New Roman" w:hAnsi="Times New Roman"/>
                <w:sz w:val="20"/>
                <w:szCs w:val="20"/>
              </w:rPr>
              <w:t>розміщене</w:t>
            </w:r>
            <w:proofErr w:type="spellEnd"/>
            <w:r w:rsidR="00582E15" w:rsidRPr="00582E15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="00582E15" w:rsidRPr="00582E15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="00582E15" w:rsidRPr="00582E15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582E15" w:rsidRPr="00582E15">
              <w:rPr>
                <w:rFonts w:ascii="Times New Roman" w:hAnsi="Times New Roman"/>
                <w:color w:val="4F81BD"/>
                <w:sz w:val="20"/>
                <w:szCs w:val="20"/>
              </w:rPr>
              <w:t xml:space="preserve">04070, м. </w:t>
            </w:r>
            <w:proofErr w:type="spellStart"/>
            <w:r w:rsidR="00582E15" w:rsidRPr="00582E15">
              <w:rPr>
                <w:rFonts w:ascii="Times New Roman" w:hAnsi="Times New Roman"/>
                <w:color w:val="4F81BD"/>
                <w:sz w:val="20"/>
                <w:szCs w:val="20"/>
              </w:rPr>
              <w:t>Київ</w:t>
            </w:r>
            <w:proofErr w:type="spellEnd"/>
            <w:r w:rsidR="00582E15" w:rsidRPr="00582E15">
              <w:rPr>
                <w:rFonts w:ascii="Times New Roman" w:hAnsi="Times New Roman"/>
                <w:color w:val="4F81BD"/>
                <w:sz w:val="20"/>
                <w:szCs w:val="20"/>
              </w:rPr>
              <w:t xml:space="preserve">, </w:t>
            </w:r>
            <w:proofErr w:type="spellStart"/>
            <w:r w:rsidR="00582E15" w:rsidRPr="00582E15">
              <w:rPr>
                <w:rFonts w:ascii="Times New Roman" w:hAnsi="Times New Roman"/>
                <w:color w:val="4F81BD"/>
                <w:sz w:val="20"/>
                <w:szCs w:val="20"/>
              </w:rPr>
              <w:t>вул</w:t>
            </w:r>
            <w:proofErr w:type="spellEnd"/>
            <w:r w:rsidR="00582E15" w:rsidRPr="00582E15">
              <w:rPr>
                <w:rFonts w:ascii="Times New Roman" w:hAnsi="Times New Roman"/>
                <w:color w:val="4F81BD"/>
                <w:sz w:val="20"/>
                <w:szCs w:val="20"/>
              </w:rPr>
              <w:t xml:space="preserve">. </w:t>
            </w:r>
            <w:proofErr w:type="spellStart"/>
            <w:r w:rsidR="00582E15" w:rsidRPr="00582E15">
              <w:rPr>
                <w:rFonts w:ascii="Times New Roman" w:hAnsi="Times New Roman"/>
                <w:color w:val="4F81BD"/>
                <w:sz w:val="20"/>
                <w:szCs w:val="20"/>
              </w:rPr>
              <w:t>Братська</w:t>
            </w:r>
            <w:proofErr w:type="spellEnd"/>
            <w:r w:rsidR="00582E15" w:rsidRPr="00582E15">
              <w:rPr>
                <w:rFonts w:ascii="Times New Roman" w:hAnsi="Times New Roman"/>
                <w:color w:val="4F81BD"/>
                <w:sz w:val="20"/>
                <w:szCs w:val="20"/>
              </w:rPr>
              <w:t>, 12</w:t>
            </w:r>
            <w:r w:rsidR="00582E15" w:rsidRPr="00582E15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="00582E15" w:rsidRPr="00582E15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gramEnd"/>
            <w:r w:rsidR="00582E15" w:rsidRPr="00582E15">
              <w:rPr>
                <w:rFonts w:ascii="Times New Roman" w:hAnsi="Times New Roman"/>
                <w:sz w:val="20"/>
                <w:szCs w:val="20"/>
              </w:rPr>
              <w:t>іковується</w:t>
            </w:r>
            <w:proofErr w:type="spellEnd"/>
            <w:r w:rsidR="00582E15" w:rsidRPr="00582E15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="00582E15" w:rsidRPr="00582E15">
              <w:rPr>
                <w:rFonts w:ascii="Times New Roman" w:hAnsi="Times New Roman"/>
                <w:sz w:val="20"/>
                <w:szCs w:val="20"/>
              </w:rPr>
              <w:t>балансі</w:t>
            </w:r>
            <w:proofErr w:type="spellEnd"/>
            <w:r w:rsidR="00582E15" w:rsidRPr="00582E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2E15" w:rsidRPr="00582E15">
              <w:rPr>
                <w:rFonts w:ascii="Times New Roman" w:hAnsi="Times New Roman"/>
                <w:color w:val="4F81BD"/>
                <w:sz w:val="20"/>
                <w:szCs w:val="20"/>
              </w:rPr>
              <w:t xml:space="preserve">Державного </w:t>
            </w:r>
            <w:proofErr w:type="spellStart"/>
            <w:r w:rsidR="00582E15" w:rsidRPr="00582E15">
              <w:rPr>
                <w:rFonts w:ascii="Times New Roman" w:hAnsi="Times New Roman"/>
                <w:color w:val="4F81BD"/>
                <w:sz w:val="20"/>
                <w:szCs w:val="20"/>
              </w:rPr>
              <w:t>професійно-технічного</w:t>
            </w:r>
            <w:proofErr w:type="spellEnd"/>
            <w:r w:rsidR="00582E15" w:rsidRPr="00582E15">
              <w:rPr>
                <w:rFonts w:ascii="Times New Roman" w:hAnsi="Times New Roman"/>
                <w:color w:val="4F81BD"/>
                <w:sz w:val="20"/>
                <w:szCs w:val="20"/>
              </w:rPr>
              <w:t xml:space="preserve"> </w:t>
            </w:r>
            <w:proofErr w:type="spellStart"/>
            <w:r w:rsidR="00582E15" w:rsidRPr="00582E15">
              <w:rPr>
                <w:rFonts w:ascii="Times New Roman" w:hAnsi="Times New Roman"/>
                <w:color w:val="4F81BD"/>
                <w:sz w:val="20"/>
                <w:szCs w:val="20"/>
              </w:rPr>
              <w:t>навчального</w:t>
            </w:r>
            <w:proofErr w:type="spellEnd"/>
            <w:r w:rsidR="00582E15" w:rsidRPr="00582E15">
              <w:rPr>
                <w:rFonts w:ascii="Times New Roman" w:hAnsi="Times New Roman"/>
                <w:color w:val="4F81BD"/>
                <w:sz w:val="20"/>
                <w:szCs w:val="20"/>
              </w:rPr>
              <w:t xml:space="preserve"> закладу "</w:t>
            </w:r>
            <w:proofErr w:type="spellStart"/>
            <w:r w:rsidR="00582E15" w:rsidRPr="00582E15">
              <w:rPr>
                <w:rFonts w:ascii="Times New Roman" w:hAnsi="Times New Roman"/>
                <w:color w:val="4F81BD"/>
                <w:sz w:val="20"/>
                <w:szCs w:val="20"/>
              </w:rPr>
              <w:t>Київське</w:t>
            </w:r>
            <w:proofErr w:type="spellEnd"/>
            <w:r w:rsidR="00582E15" w:rsidRPr="00582E15">
              <w:rPr>
                <w:rFonts w:ascii="Times New Roman" w:hAnsi="Times New Roman"/>
                <w:color w:val="4F81BD"/>
                <w:sz w:val="20"/>
                <w:szCs w:val="20"/>
              </w:rPr>
              <w:t xml:space="preserve"> </w:t>
            </w:r>
            <w:proofErr w:type="spellStart"/>
            <w:r w:rsidR="00582E15" w:rsidRPr="00582E15">
              <w:rPr>
                <w:rFonts w:ascii="Times New Roman" w:hAnsi="Times New Roman"/>
                <w:color w:val="4F81BD"/>
                <w:sz w:val="20"/>
                <w:szCs w:val="20"/>
              </w:rPr>
              <w:t>вище</w:t>
            </w:r>
            <w:proofErr w:type="spellEnd"/>
            <w:r w:rsidR="00582E15" w:rsidRPr="00582E15">
              <w:rPr>
                <w:rFonts w:ascii="Times New Roman" w:hAnsi="Times New Roman"/>
                <w:color w:val="4F81BD"/>
                <w:sz w:val="20"/>
                <w:szCs w:val="20"/>
              </w:rPr>
              <w:t xml:space="preserve"> </w:t>
            </w:r>
            <w:proofErr w:type="spellStart"/>
            <w:r w:rsidR="00582E15" w:rsidRPr="00582E15">
              <w:rPr>
                <w:rFonts w:ascii="Times New Roman" w:hAnsi="Times New Roman"/>
                <w:color w:val="4F81BD"/>
                <w:sz w:val="20"/>
                <w:szCs w:val="20"/>
              </w:rPr>
              <w:t>професійне</w:t>
            </w:r>
            <w:proofErr w:type="spellEnd"/>
            <w:r w:rsidR="00582E15" w:rsidRPr="00582E15">
              <w:rPr>
                <w:rFonts w:ascii="Times New Roman" w:hAnsi="Times New Roman"/>
                <w:color w:val="4F81BD"/>
                <w:sz w:val="20"/>
                <w:szCs w:val="20"/>
              </w:rPr>
              <w:t xml:space="preserve"> училище водного транспорту"</w:t>
            </w:r>
            <w:r w:rsidRPr="00582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Договір оренди передбачує погодинне використання, а саме </w:t>
            </w:r>
            <w:r w:rsidR="00582E15" w:rsidRPr="00582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182</w:t>
            </w:r>
            <w:r w:rsidRPr="00582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2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</w:t>
            </w:r>
            <w:proofErr w:type="spellEnd"/>
            <w:r w:rsidRPr="00582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</w:t>
            </w:r>
            <w:proofErr w:type="spellStart"/>
            <w:r w:rsidRPr="00582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місяц</w:t>
            </w:r>
            <w:proofErr w:type="spellEnd"/>
            <w:r w:rsidRPr="00582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="00582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понеділок, вівторок, середа, </w:t>
            </w:r>
            <w:proofErr w:type="spellStart"/>
            <w:r w:rsidR="00582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четверг</w:t>
            </w:r>
            <w:proofErr w:type="spellEnd"/>
            <w:r w:rsidR="00582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3317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31766" w:rsidRPr="003317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п’ятниця з 14:00 по 21:00 та</w:t>
            </w:r>
            <w:r w:rsidR="00582E15" w:rsidRPr="003317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субота</w:t>
            </w:r>
            <w:r w:rsidR="00331766" w:rsidRPr="003317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неділя</w:t>
            </w:r>
            <w:r w:rsidR="00582E15" w:rsidRPr="003317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331766" w:rsidRPr="003317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09:00 по 16</w:t>
            </w:r>
            <w:r w:rsidRPr="003317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:00)</w:t>
            </w:r>
            <w:r w:rsidRPr="003317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766">
              <w:rPr>
                <w:rFonts w:ascii="Times New Roman" w:hAnsi="Times New Roman" w:cs="Times New Roman"/>
                <w:sz w:val="20"/>
                <w:szCs w:val="20"/>
              </w:rPr>
              <w:t>Чинний</w:t>
            </w:r>
            <w:proofErr w:type="spellEnd"/>
            <w:r w:rsidRPr="00582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E15">
              <w:rPr>
                <w:rFonts w:ascii="Times New Roman" w:hAnsi="Times New Roman" w:cs="Times New Roman"/>
                <w:sz w:val="20"/>
                <w:szCs w:val="20"/>
              </w:rPr>
              <w:t>орендар</w:t>
            </w:r>
            <w:proofErr w:type="spellEnd"/>
            <w:r w:rsidRPr="00582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E15"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582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E15">
              <w:rPr>
                <w:rFonts w:ascii="Times New Roman" w:hAnsi="Times New Roman" w:cs="Times New Roman"/>
                <w:sz w:val="20"/>
                <w:szCs w:val="20"/>
              </w:rPr>
              <w:t>переважне</w:t>
            </w:r>
            <w:proofErr w:type="spellEnd"/>
            <w:r w:rsidRPr="00582E15">
              <w:rPr>
                <w:rFonts w:ascii="Times New Roman" w:hAnsi="Times New Roman" w:cs="Times New Roman"/>
                <w:sz w:val="20"/>
                <w:szCs w:val="20"/>
              </w:rPr>
              <w:t xml:space="preserve"> право на </w:t>
            </w:r>
            <w:proofErr w:type="spellStart"/>
            <w:r w:rsidRPr="00582E15">
              <w:rPr>
                <w:rFonts w:ascii="Times New Roman" w:hAnsi="Times New Roman" w:cs="Times New Roman"/>
                <w:sz w:val="20"/>
                <w:szCs w:val="20"/>
              </w:rPr>
              <w:t>продовження</w:t>
            </w:r>
            <w:proofErr w:type="spellEnd"/>
            <w:r w:rsidRPr="00582E15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</w:t>
            </w:r>
            <w:proofErr w:type="spellStart"/>
            <w:r w:rsidRPr="00582E15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582E15">
              <w:rPr>
                <w:rFonts w:ascii="Times New Roman" w:hAnsi="Times New Roman" w:cs="Times New Roman"/>
                <w:sz w:val="20"/>
                <w:szCs w:val="20"/>
              </w:rPr>
              <w:t xml:space="preserve">. Детальна </w:t>
            </w:r>
            <w:proofErr w:type="spellStart"/>
            <w:r w:rsidRPr="00582E15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582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82E15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582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82E15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582E15">
              <w:rPr>
                <w:rFonts w:ascii="Times New Roman" w:hAnsi="Times New Roman" w:cs="Times New Roman"/>
                <w:sz w:val="20"/>
                <w:szCs w:val="20"/>
              </w:rPr>
              <w:t>'єкт</w:t>
            </w:r>
            <w:proofErr w:type="spellEnd"/>
            <w:r w:rsidRPr="00582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E15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582E15">
              <w:rPr>
                <w:rFonts w:ascii="Times New Roman" w:hAnsi="Times New Roman" w:cs="Times New Roman"/>
                <w:sz w:val="20"/>
                <w:szCs w:val="20"/>
              </w:rPr>
              <w:t xml:space="preserve"> та порядок та </w:t>
            </w:r>
            <w:proofErr w:type="spellStart"/>
            <w:r w:rsidRPr="00582E15">
              <w:rPr>
                <w:rFonts w:ascii="Times New Roman" w:hAnsi="Times New Roman" w:cs="Times New Roman"/>
                <w:sz w:val="20"/>
                <w:szCs w:val="20"/>
              </w:rPr>
              <w:t>умови</w:t>
            </w:r>
            <w:proofErr w:type="spellEnd"/>
            <w:r w:rsidRPr="00582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E15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582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E15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582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E15">
              <w:rPr>
                <w:rFonts w:ascii="Times New Roman" w:hAnsi="Times New Roman" w:cs="Times New Roman"/>
                <w:sz w:val="20"/>
                <w:szCs w:val="20"/>
              </w:rPr>
              <w:t>міститься</w:t>
            </w:r>
            <w:proofErr w:type="spellEnd"/>
            <w:r w:rsidRPr="00582E15">
              <w:rPr>
                <w:rFonts w:ascii="Times New Roman" w:hAnsi="Times New Roman" w:cs="Times New Roman"/>
                <w:sz w:val="20"/>
                <w:szCs w:val="20"/>
              </w:rPr>
              <w:t xml:space="preserve"> в документах </w:t>
            </w:r>
            <w:proofErr w:type="spellStart"/>
            <w:r w:rsidRPr="00582E15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582E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2E15">
              <w:rPr>
                <w:rFonts w:ascii="Times New Roman" w:hAnsi="Times New Roman" w:cs="Times New Roman"/>
                <w:sz w:val="20"/>
                <w:szCs w:val="20"/>
              </w:rPr>
              <w:t>приєднаних</w:t>
            </w:r>
            <w:proofErr w:type="spellEnd"/>
            <w:r w:rsidRPr="00582E1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582E15">
              <w:rPr>
                <w:rFonts w:ascii="Times New Roman" w:hAnsi="Times New Roman" w:cs="Times New Roman"/>
                <w:sz w:val="20"/>
                <w:szCs w:val="20"/>
              </w:rPr>
              <w:t>даного</w:t>
            </w:r>
            <w:proofErr w:type="spellEnd"/>
            <w:r w:rsidRPr="00582E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2E15">
              <w:rPr>
                <w:rFonts w:ascii="Times New Roman" w:hAnsi="Times New Roman" w:cs="Times New Roman"/>
                <w:sz w:val="20"/>
                <w:szCs w:val="20"/>
              </w:rPr>
              <w:t>оголошення</w:t>
            </w:r>
            <w:proofErr w:type="spellEnd"/>
            <w:r w:rsidRPr="00582E15">
              <w:rPr>
                <w:rFonts w:ascii="Times New Roman" w:hAnsi="Times New Roman" w:cs="Times New Roman"/>
                <w:sz w:val="20"/>
                <w:szCs w:val="20"/>
              </w:rPr>
              <w:t xml:space="preserve">. Ключ лоту – </w:t>
            </w:r>
            <w:r w:rsidR="00582E15" w:rsidRPr="00582E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8462</w:t>
            </w:r>
            <w:r w:rsidRPr="00582E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gram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Києву</w:t>
            </w:r>
            <w:proofErr w:type="spellEnd"/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582E15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1032, м"/>
              </w:smartTagPr>
              <w:r w:rsidRPr="005B3270">
                <w:rPr>
                  <w:rFonts w:ascii="Times New Roman" w:hAnsi="Times New Roman" w:cs="Times New Roman"/>
                  <w:sz w:val="20"/>
                  <w:szCs w:val="20"/>
                </w:rPr>
                <w:t>01032, м</w:t>
              </w:r>
            </w:smartTag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Київ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, бульвар Тараса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, 50-Г</w:t>
            </w: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КОЛЕДЖ ІНФОРМАЦІЙНИХ ТЕХНОЛОГІЙ ТА ЗЕМЛЕВПОРЯДКУВАННЯ НА</w:t>
            </w:r>
            <w:proofErr w:type="gram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У(</w:t>
            </w:r>
            <w:proofErr w:type="gram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ТЕХНІКУМ ТОПОГРАФІЧНИЙ НАЦІОНАЛЬНОГО АВІАЦІЙНОГО УНІВЕРСИТЕТУ)</w:t>
            </w: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02570575</w:t>
            </w: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03113, М.КИЇВ, ВУЛ</w:t>
            </w:r>
            <w:proofErr w:type="gram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РУЖКІВСЬКА, 6</w:t>
            </w: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10,738.41</w:t>
            </w: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1,960,160.00</w:t>
            </w: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F505D3" w:rsidRPr="00F505D3" w:rsidTr="00F505D3">
        <w:trPr>
          <w:trHeight w:val="11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https://drive.google.com/open?id=1W0Y1KBc-JhZMsdL_eLe3rrCTOixFDhFt, https://drive.google.com/open?id=1fikNPyhcg6wwibYG9RG_bFxHrxrTyRxh, https://drive.google.com/open?id=1oo_bneTYpQNiH9pwG9r322C8lgW07qu1, https://drive.google.com/open?id=1WXnjdrLSlivDdKkroMsQn-S1kbbntjEI, https://drive.google.com/open?id=1JVXiGd_3LnHPIJ_Qp8vzeWSsOySnvoU9</w:t>
            </w: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Дружківська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</w:t>
            </w: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107.00</w:t>
            </w: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107.00</w:t>
            </w: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Характеристика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F505D3" w:rsidRPr="00F505D3" w:rsidTr="00F505D3">
        <w:trPr>
          <w:trHeight w:val="11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F505D3" w:rsidRPr="00F505D3" w:rsidRDefault="00751EF1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F505D3" w:rsidRPr="00F505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https://drive.google.com/open?id=1p62uK_1RQGrNHRyCPRM6v4-_xbnwgkwx</w:t>
              </w:r>
            </w:hyperlink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складу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</w:t>
            </w:r>
            <w:proofErr w:type="gram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proofErr w:type="gram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понад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50кВт</w:t>
            </w: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proofErr w:type="gram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331766" w:rsidRDefault="00331766" w:rsidP="00331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7153,15</w:t>
            </w: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ільове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виключення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передбачене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 п. 29 Порядку</w:t>
            </w:r>
          </w:p>
        </w:tc>
      </w:tr>
      <w:tr w:rsidR="00F505D3" w:rsidRPr="00F505D3" w:rsidTr="00F505D3">
        <w:trPr>
          <w:trHeight w:val="11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Обмеження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ільше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ішенням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</w:t>
            </w:r>
            <w:proofErr w:type="gram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ідлягає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0445002827</w:t>
            </w: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0985966878</w:t>
            </w: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kitz_buh@ukr.net</w:t>
            </w: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as.avto@ukr.net</w:t>
            </w: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5C7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C74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</w:t>
            </w:r>
            <w:r w:rsidR="00582E15" w:rsidRPr="00582E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.03.2021 </w:t>
            </w:r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Спосіб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58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C74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  <w:r w:rsidR="00582E15" w:rsidRPr="00582E1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.03.2021</w:t>
            </w:r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проміжку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19-30 до 20-30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години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передує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9C678D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71,53</w:t>
            </w: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331766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1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331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31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1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331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1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331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331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331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3317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331766" w:rsidRDefault="00331766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3176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3576,58</w:t>
            </w: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5C7482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5C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5C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5C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5C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5C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5C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5C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C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5C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5C7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5C7482" w:rsidRDefault="005C7482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C748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14306,32</w:t>
            </w: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Розмі</w:t>
            </w:r>
            <w:proofErr w:type="gram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</w:t>
            </w:r>
            <w:proofErr w:type="gram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505D3" w:rsidRPr="00F505D3" w:rsidRDefault="00751EF1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F505D3" w:rsidRPr="00F505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505D3" w:rsidRPr="00F505D3" w:rsidRDefault="00582E15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валюті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Отримувач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Регіональне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відділення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Фонду державного майна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по м.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Києву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Рахунок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№ UA208201720355209003002014093] (для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перерахування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реєстраційного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гарантійного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внеску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Банк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отримувача</w:t>
            </w:r>
            <w:proofErr w:type="gram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КСУ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, м.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Київ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  <w:t>Код за ЄДРПОУ 19030825</w:t>
            </w:r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платежу: (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обов'язково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вказати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веб-сторінку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F505D3" w:rsidRPr="00F505D3" w:rsidRDefault="00751EF1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F505D3" w:rsidRPr="00F505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</w:t>
            </w:r>
            <w:proofErr w:type="gram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345478" w:rsidP="0034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4547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спадщини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щойно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об’єкт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спадщини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F505D3" w:rsidRPr="00F505D3" w:rsidTr="00F505D3">
        <w:trPr>
          <w:trHeight w:val="687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</w:t>
            </w:r>
            <w:proofErr w:type="gram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</w:t>
            </w:r>
            <w:proofErr w:type="gram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сплату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податку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ділянкою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якій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будівля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споруда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якої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ділянкою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505D3" w:rsidRPr="00F505D3" w:rsidRDefault="00751EF1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anchor="gid=718665470" w:tgtFrame="_blank" w:history="1">
              <w:r w:rsidR="00F505D3" w:rsidRPr="00F505D3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8462</w:t>
            </w: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</w:t>
            </w:r>
            <w:proofErr w:type="gram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"АСОЦІАЦІЯ АВТОШКІЛ"</w:t>
            </w: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11-Feb-2010</w:t>
            </w: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Строк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345478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5 </w:t>
            </w:r>
            <w:r w:rsidR="00F505D3"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505D3"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рік</w:t>
            </w:r>
            <w:proofErr w:type="spellEnd"/>
            <w:r w:rsidR="00F505D3"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="00F505D3"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="00F505D3"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="00F505D3"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="00F505D3"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="00F505D3"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="00F505D3"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="00F505D3"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11-Feb-2021</w:t>
            </w: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чинного</w:t>
            </w:r>
            <w:proofErr w:type="gram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трьох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робочих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через оператора электронного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через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подав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цінову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пропозицію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подає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письмову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заяву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формі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затверджена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Наказом Фонду державного майна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20.08.2020 №1411, разом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ідписаним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протоколом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</w:t>
            </w:r>
            <w:proofErr w:type="gram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  <w:proofErr w:type="gram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F505D3" w:rsidRPr="00F505D3" w:rsidTr="00F505D3">
        <w:trPr>
          <w:trHeight w:val="352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505D3" w:rsidRPr="00F505D3" w:rsidRDefault="00F505D3" w:rsidP="00F505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</w:t>
            </w:r>
            <w:proofErr w:type="gramStart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F505D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DD0CE5" w:rsidRDefault="00DD0CE5"/>
    <w:sectPr w:rsidR="00DD0CE5" w:rsidSect="00DD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05D3"/>
    <w:rsid w:val="00331766"/>
    <w:rsid w:val="00345478"/>
    <w:rsid w:val="00582E15"/>
    <w:rsid w:val="005C7482"/>
    <w:rsid w:val="00751EF1"/>
    <w:rsid w:val="00813DE2"/>
    <w:rsid w:val="009C678D"/>
    <w:rsid w:val="00DD0CE5"/>
    <w:rsid w:val="00F5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05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p62uK_1RQGrNHRyCPRM6v4-_xbnwgkw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2021-02-26T12:14:00Z</dcterms:created>
  <dcterms:modified xsi:type="dcterms:W3CDTF">2021-03-01T13:53:00Z</dcterms:modified>
</cp:coreProperties>
</file>