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E0" w:rsidRPr="00D374C9" w:rsidRDefault="00F711E0" w:rsidP="00D374C9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F711E0" w:rsidRDefault="00F711E0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1E0" w:rsidRDefault="00244EA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21.02.2022</w:t>
      </w:r>
      <w:r w:rsidR="00D374C9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</w:p>
    <w:p w:rsidR="00F711E0" w:rsidRDefault="00D374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547B9" w:rsidRDefault="00A547B9">
      <w:pPr>
        <w:jc w:val="right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>Оператору</w:t>
      </w:r>
      <w:bookmarkStart w:id="0" w:name="_GoBack"/>
      <w:bookmarkEnd w:id="0"/>
      <w:r w:rsidR="00D374C9"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електронного </w:t>
      </w:r>
    </w:p>
    <w:p w:rsidR="00F711E0" w:rsidRDefault="00D374C9">
      <w:pPr>
        <w:jc w:val="right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>майданчика</w:t>
      </w:r>
    </w:p>
    <w:p w:rsidR="00F711E0" w:rsidRPr="00A547B9" w:rsidRDefault="00A547B9">
      <w:pPr>
        <w:jc w:val="right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ru-RU"/>
        </w:rPr>
        <w:t>ТОВ «</w:t>
      </w: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  <w:t>БІДДІНГ ТАЙМ»</w:t>
      </w:r>
    </w:p>
    <w:p w:rsidR="00F711E0" w:rsidRDefault="00D374C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711E0" w:rsidRDefault="00D374C9">
      <w:pPr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</w:p>
    <w:p w:rsidR="00F711E0" w:rsidRDefault="00F711E0">
      <w:pPr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</w:p>
    <w:p w:rsidR="00F711E0" w:rsidRDefault="00D374C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</w:p>
    <w:p w:rsidR="00F711E0" w:rsidRDefault="00D374C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УЧАСТЬ У ПРИВАТИЗАЦІЇ ОБ’ЄКТА МАЛОЇ ПРИВАТИЗАЦІЇ</w:t>
      </w:r>
    </w:p>
    <w:p w:rsidR="00F711E0" w:rsidRDefault="00D374C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11E0" w:rsidRDefault="00D374C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11E0" w:rsidRDefault="00D374C9">
      <w:pPr>
        <w:ind w:right="-419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Цією заявою потенційний покупець </w:t>
      </w:r>
      <w:proofErr w:type="spellStart"/>
      <w:r w:rsidR="004825F7">
        <w:rPr>
          <w:rFonts w:ascii="Times New Roman" w:eastAsia="Times New Roman" w:hAnsi="Times New Roman" w:cs="Times New Roman"/>
          <w:sz w:val="28"/>
          <w:szCs w:val="28"/>
        </w:rPr>
        <w:t>Подрез</w:t>
      </w:r>
      <w:proofErr w:type="spellEnd"/>
      <w:r w:rsidR="00482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825F7">
        <w:rPr>
          <w:rFonts w:ascii="Times New Roman" w:eastAsia="Times New Roman" w:hAnsi="Times New Roman" w:cs="Times New Roman"/>
          <w:sz w:val="28"/>
          <w:szCs w:val="28"/>
        </w:rPr>
        <w:t>Олекс</w:t>
      </w:r>
      <w:r w:rsidR="004825F7">
        <w:rPr>
          <w:rFonts w:ascii="Times New Roman" w:eastAsia="Times New Roman" w:hAnsi="Times New Roman" w:cs="Times New Roman"/>
          <w:sz w:val="28"/>
          <w:szCs w:val="28"/>
          <w:lang w:val="uk-UA"/>
        </w:rPr>
        <w:t>ій</w:t>
      </w:r>
      <w:proofErr w:type="spellEnd"/>
      <w:r w:rsidR="004825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>, що діє на підставі</w:t>
      </w:r>
      <w:r w:rsidR="004825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25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паспорту серія </w:t>
      </w:r>
      <w:proofErr w:type="spellStart"/>
      <w:r w:rsidR="004825F7">
        <w:rPr>
          <w:rFonts w:ascii="Times New Roman" w:eastAsia="Times New Roman" w:hAnsi="Times New Roman" w:cs="Times New Roman"/>
          <w:sz w:val="28"/>
          <w:szCs w:val="28"/>
          <w:lang w:val="uk-UA"/>
        </w:rPr>
        <w:t>МО</w:t>
      </w:r>
      <w:proofErr w:type="spellEnd"/>
      <w:r w:rsidR="004825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439970  виданий Комсомольським РВ ХМУ УМВС України в Херсонській області  1 грудня 1997 року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 w:rsidR="004825F7">
        <w:rPr>
          <w:rFonts w:ascii="Times New Roman" w:eastAsia="Times New Roman" w:hAnsi="Times New Roman" w:cs="Times New Roman"/>
          <w:sz w:val="28"/>
          <w:szCs w:val="28"/>
        </w:rPr>
        <w:t xml:space="preserve">який має ідентифікаційний код </w:t>
      </w:r>
      <w:r w:rsidR="004825F7">
        <w:rPr>
          <w:rFonts w:ascii="Times New Roman" w:eastAsia="Times New Roman" w:hAnsi="Times New Roman" w:cs="Times New Roman"/>
          <w:sz w:val="28"/>
          <w:szCs w:val="28"/>
          <w:lang w:val="uk-UA"/>
        </w:rPr>
        <w:t>2778605399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B1508" w:rsidRPr="00AB1508">
        <w:rPr>
          <w:rFonts w:ascii="Times New Roman" w:eastAsia="Times New Roman" w:hAnsi="Times New Roman" w:cs="Times New Roman"/>
          <w:sz w:val="28"/>
          <w:szCs w:val="28"/>
        </w:rPr>
        <w:t>повідомляю про намір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взяти участь в електронному аукціоні з продажу  </w:t>
      </w:r>
      <w:r w:rsidR="004825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нежилих приміщень І поверху, загальної площі 116.2 </w:t>
      </w:r>
      <w:proofErr w:type="spellStart"/>
      <w:r w:rsidR="004825F7">
        <w:rPr>
          <w:rFonts w:ascii="Times New Roman" w:eastAsia="Times New Roman" w:hAnsi="Times New Roman" w:cs="Times New Roman"/>
          <w:sz w:val="28"/>
          <w:szCs w:val="28"/>
          <w:lang w:val="uk-UA"/>
        </w:rPr>
        <w:t>кв</w:t>
      </w:r>
      <w:proofErr w:type="spellEnd"/>
      <w:r w:rsidR="004825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метра, що розташоване за адресою </w:t>
      </w:r>
      <w:proofErr w:type="spellStart"/>
      <w:r w:rsidR="004825F7">
        <w:rPr>
          <w:rFonts w:ascii="Times New Roman" w:eastAsia="Times New Roman" w:hAnsi="Times New Roman" w:cs="Times New Roman"/>
          <w:sz w:val="28"/>
          <w:szCs w:val="28"/>
          <w:lang w:val="uk-UA"/>
        </w:rPr>
        <w:t>м.Херсон</w:t>
      </w:r>
      <w:proofErr w:type="spellEnd"/>
      <w:r w:rsidR="004825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вул.. Поповича  буд 14, ідентифікатор аукціону </w:t>
      </w:r>
      <w:r w:rsidR="004825F7"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r w:rsidR="004825F7" w:rsidRPr="004825F7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825F7"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 w:rsidR="00244EA9">
        <w:rPr>
          <w:rFonts w:ascii="Times New Roman" w:eastAsia="Times New Roman" w:hAnsi="Times New Roman" w:cs="Times New Roman"/>
          <w:sz w:val="28"/>
          <w:szCs w:val="28"/>
          <w:lang w:val="uk-UA"/>
        </w:rPr>
        <w:t>-2022-06-000004-1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11E0" w:rsidRDefault="00D374C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11E0" w:rsidRDefault="00D374C9">
      <w:pPr>
        <w:ind w:right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11E0" w:rsidRDefault="00244EA9">
      <w:pPr>
        <w:ind w:right="5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Подрез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Олексій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Олександрович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__________________________</w:t>
      </w:r>
      <w:r w:rsidR="00D374C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                                  </w:t>
      </w:r>
      <w:r w:rsidR="00D374C9"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 xml:space="preserve">                 </w:t>
      </w:r>
      <w:r w:rsidR="00D374C9"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 xml:space="preserve">         </w:t>
      </w:r>
      <w:r w:rsidR="00D374C9"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</w:p>
    <w:p w:rsidR="00F711E0" w:rsidRDefault="00D374C9">
      <w:pPr>
        <w:ind w:left="720" w:right="50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F711E0" w:rsidRDefault="00D374C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11E0" w:rsidRDefault="00F711E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11E0" w:rsidRDefault="00F711E0"/>
    <w:sectPr w:rsidR="00F711E0" w:rsidSect="009409E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711E0"/>
    <w:rsid w:val="00244EA9"/>
    <w:rsid w:val="004825F7"/>
    <w:rsid w:val="009409E4"/>
    <w:rsid w:val="00A547B9"/>
    <w:rsid w:val="00AB1508"/>
    <w:rsid w:val="00D374C9"/>
    <w:rsid w:val="00F7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09E4"/>
  </w:style>
  <w:style w:type="paragraph" w:styleId="1">
    <w:name w:val="heading 1"/>
    <w:basedOn w:val="a"/>
    <w:next w:val="a"/>
    <w:rsid w:val="009409E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409E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409E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409E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409E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409E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409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409E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9409E4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RePack by SPecialiST</cp:lastModifiedBy>
  <cp:revision>2</cp:revision>
  <dcterms:created xsi:type="dcterms:W3CDTF">2022-02-22T07:59:00Z</dcterms:created>
  <dcterms:modified xsi:type="dcterms:W3CDTF">2022-02-22T07:59:00Z</dcterms:modified>
</cp:coreProperties>
</file>