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426"/>
        <w:gridCol w:w="5244"/>
      </w:tblGrid>
      <w:tr w:rsidR="00D52525" w:rsidRPr="001727CE" w:rsidTr="008B0F83">
        <w:trPr>
          <w:trHeight w:val="255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ОГОЛОШЕННЯ про передачу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орендодавцем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прийнято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</w:p>
        </w:tc>
      </w:tr>
      <w:tr w:rsidR="00D52525" w:rsidRPr="001727CE" w:rsidTr="00B33F77">
        <w:trPr>
          <w:trHeight w:val="99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Ключ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прийнято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передачу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B33F77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7085</w:t>
            </w:r>
            <w:r w:rsidR="00B3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D52525" w:rsidRPr="001727CE" w:rsidTr="00B33F77">
        <w:trPr>
          <w:trHeight w:val="140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B3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1B1DEF" w:rsidRDefault="001727CE" w:rsidP="00B33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Продовження договору оренди </w:t>
            </w:r>
            <w:r w:rsidR="008B0F83" w:rsidRPr="008B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8B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0F83" w:rsidRPr="008B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державного </w:t>
            </w:r>
            <w:r w:rsidRPr="008B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ерухом</w:t>
            </w:r>
            <w:r w:rsidRPr="008B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майн</w:t>
            </w:r>
            <w:r w:rsidRPr="008B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даху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15,0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 3-поверхової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літ.А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),  за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: 23100,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Жмеринський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р-н, м. Жмеринка,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Центральна, </w:t>
            </w:r>
            <w:r w:rsidR="001B1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ФДМУ  по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Хмельницькій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областях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1727CE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21018, м. </w:t>
            </w:r>
            <w:proofErr w:type="spellStart"/>
            <w:r w:rsidRPr="008B0F83">
              <w:rPr>
                <w:rFonts w:ascii="Times New Roman" w:hAnsi="Times New Roman" w:cs="Times New Roman"/>
                <w:iCs/>
                <w:sz w:val="24"/>
                <w:szCs w:val="24"/>
              </w:rPr>
              <w:t>Вінниця</w:t>
            </w:r>
            <w:proofErr w:type="spellEnd"/>
            <w:r w:rsidRPr="008B0F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hAnsi="Times New Roman" w:cs="Times New Roman"/>
                <w:iCs/>
                <w:sz w:val="24"/>
                <w:szCs w:val="24"/>
              </w:rPr>
              <w:t>вул</w:t>
            </w:r>
            <w:proofErr w:type="spellEnd"/>
            <w:r w:rsidRPr="008B0F83">
              <w:rPr>
                <w:rFonts w:ascii="Times New Roman" w:hAnsi="Times New Roman" w:cs="Times New Roman"/>
                <w:iCs/>
                <w:sz w:val="24"/>
                <w:szCs w:val="24"/>
              </w:rPr>
              <w:t>. Гоголя, 10</w:t>
            </w:r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казначейської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Жмеринському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меринка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за ЄДРПОУ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37755173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23100,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Жмеринський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меринка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Центральна, 5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1 767,29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Ринкова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184740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нерухоме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</w:p>
        </w:tc>
      </w:tr>
      <w:tr w:rsidR="00D52525" w:rsidRPr="001727CE" w:rsidTr="00B33F77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Фотографічне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https://drive.google.com/open?id=13anNtpSJIAzn0oeGvJ_8KpnArhvsP8PT, https://drive.google.com/open?id=18zgH4_Kkg3Zuuak9JNQHTtXZebFldvEf, https://drive.google.com/open?id=1XdkR-rfYjF7Mrv5vg6ZSz0D6x_seLYLg</w:t>
            </w:r>
          </w:p>
        </w:tc>
      </w:tr>
      <w:tr w:rsidR="00D52525" w:rsidRPr="001727CE" w:rsidTr="00B33F7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Жмеринка,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вулиця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Центральна, 5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52525" w:rsidRPr="001727CE" w:rsidTr="00B33F77">
        <w:trPr>
          <w:trHeight w:val="159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B33F77" w:rsidRDefault="001727CE" w:rsidP="00B33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даху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15,0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 3-поверхової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літ</w:t>
            </w:r>
            <w:proofErr w:type="gram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),  за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: 23100,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Жмеринський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 xml:space="preserve"> р-н, м. Жмеринка, </w:t>
            </w:r>
            <w:proofErr w:type="spellStart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B0F83">
              <w:rPr>
                <w:rFonts w:ascii="Times New Roman" w:hAnsi="Times New Roman" w:cs="Times New Roman"/>
                <w:sz w:val="24"/>
                <w:szCs w:val="24"/>
              </w:rPr>
              <w:t>. Центральна,</w:t>
            </w:r>
            <w:r w:rsidR="00B33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52525" w:rsidRPr="001727CE" w:rsidTr="00B33F77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Поверховий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807CE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hyperlink r:id="rId6" w:history="1">
              <w:r w:rsidR="008B0F83" w:rsidRPr="00461A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https://drive.google.com/open?id=1IGJSk2CazjM7msLsj-UbEwGJuqyzyTYK</w:t>
              </w:r>
            </w:hyperlink>
            <w:r w:rsid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сплату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задовільний</w:t>
            </w:r>
            <w:proofErr w:type="spellEnd"/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особові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будівлю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споруду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до складу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входить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так,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будівлю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споруду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входить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приєднаний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(кВт)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Ступінь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Перший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Газифікація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Лічильник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тепло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Вентиляція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телефонізація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телебачення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Ліфт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Пожежна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6500B4" w:rsidRDefault="00B14A59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років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без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ПДВ – для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6500B4" w:rsidRDefault="006177C4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2802,38</w:t>
            </w:r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ільове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будь-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використанні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так, є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перший тип -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певним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цільовим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призначенням</w:t>
            </w:r>
            <w:proofErr w:type="spellEnd"/>
          </w:p>
        </w:tc>
      </w:tr>
      <w:tr w:rsidR="00D52525" w:rsidRPr="001727CE" w:rsidTr="00B33F7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цільового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п. 29 Порядку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Збройних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безпеки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Держприкордонслужби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Держспецзв’язку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правоохоронних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зборі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D52525" w:rsidRPr="001727CE" w:rsidTr="00B33F7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 на яке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поширюються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29 п. Порядку, з метою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супутніх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самим закладами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ільникового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та антенно-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фідерних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пристроїв</w:t>
            </w:r>
            <w:proofErr w:type="spellEnd"/>
          </w:p>
        </w:tc>
      </w:tr>
      <w:tr w:rsidR="00D52525" w:rsidRPr="001727CE" w:rsidTr="00B33F77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будь-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цільовим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цільових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цільових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до Порядку).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цільових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затверджується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одна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див.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нижче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4-10 п. 54 Порядку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2525" w:rsidRPr="001727CE" w:rsidTr="00B33F77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Письмова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передачу майна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суборенду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п.169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оскільки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Збройних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безпеки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прикордонної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кримінально-виконавчої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правоохоронних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фіскальних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галузевих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органами для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функцій</w:t>
            </w:r>
            <w:proofErr w:type="spellEnd"/>
          </w:p>
        </w:tc>
      </w:tr>
      <w:tr w:rsidR="00D52525" w:rsidRPr="001727CE" w:rsidTr="00B33F7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Потенційний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повинен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особи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Закону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майна».</w:t>
            </w:r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телефону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об'єктом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0433222691</w:t>
            </w:r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телефону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об'єктом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0674301040</w:t>
            </w:r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адреса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об'єктом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gmern.andrey@ukr.net</w:t>
            </w:r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об'єктом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alexander.alekseev@kyivstar.net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аукціон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525" w:rsidRPr="001727CE" w:rsidTr="00B33F77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525" w:rsidRPr="008B0F83" w:rsidRDefault="00D52525" w:rsidP="00B3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A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07C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14A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лютого</w:t>
            </w:r>
            <w:proofErr w:type="gramEnd"/>
            <w:r w:rsidR="00B14A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</w:t>
            </w: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року. Час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торговою системою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D52525" w:rsidRPr="001727CE" w:rsidTr="00B33F77">
        <w:trPr>
          <w:trHeight w:val="162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07C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bookmarkStart w:id="0" w:name="_GoBack"/>
            <w:bookmarkEnd w:id="0"/>
            <w:r w:rsidR="001B1D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лютого</w:t>
            </w:r>
            <w:r w:rsidR="001B1D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</w:t>
            </w:r>
            <w:r w:rsidR="001B1DEF"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року,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торговою системою для кожного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проміжку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з 19-30 до 20-30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передує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2525" w:rsidRPr="006500B4" w:rsidRDefault="006500B4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0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28,02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6500B4" w:rsidRDefault="00BD4BCC" w:rsidP="00B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5604,76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B33F77" w:rsidRDefault="00B33F77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600,00</w:t>
            </w:r>
          </w:p>
        </w:tc>
      </w:tr>
      <w:tr w:rsidR="00D52525" w:rsidRPr="001727CE" w:rsidTr="00B33F7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веб-сайта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іністратора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807CE5" w:rsidP="008B0F83">
            <w:pPr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D52525" w:rsidRPr="008B0F8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52525" w:rsidRPr="001727CE" w:rsidTr="00B33F77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Найменування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 (банку, казначейства),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операторами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орендарі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переможцями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орендовані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Одержувач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ФДМ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областях </w:t>
            </w: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UA648201720355259001002156369 (для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одержувача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ДКСУ  Код ЄДРПОУ 42964094</w:t>
            </w: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платежу: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52525" w:rsidRPr="001727CE" w:rsidTr="00B33F77">
        <w:trPr>
          <w:trHeight w:val="180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веб-сайта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іністратора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орендарями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807CE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D52525" w:rsidRPr="008B0F8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Додається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передачу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чинному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орендарю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  <w:r w:rsidRPr="008B0F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щойно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D52525" w:rsidRPr="001727CE" w:rsidTr="00B33F77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балансоутримувачу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земельною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ділянкою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розташований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будівля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споруда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складу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входить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D52525" w:rsidRPr="001727CE" w:rsidTr="00B33F77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земельною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ділянкою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невід'ємних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поліпшень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невід'ємних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поліпшень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2525" w:rsidRPr="001727CE" w:rsidTr="00B33F7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2525" w:rsidRPr="001727CE" w:rsidTr="008B0F83">
        <w:trPr>
          <w:trHeight w:val="255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об'єкт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типу, в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пунктом 26 Порядку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D52525" w:rsidRPr="001727CE" w:rsidTr="008B0F83">
        <w:trPr>
          <w:trHeight w:val="51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807CE5" w:rsidP="008B0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anchor="gid=718665470" w:history="1">
              <w:r w:rsidR="00D52525" w:rsidRPr="008B0F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  <w:p w:rsidR="001727CE" w:rsidRPr="008B0F83" w:rsidRDefault="001727CE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7085</w:t>
            </w:r>
            <w:r w:rsidR="00BD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2525" w:rsidRPr="001727CE" w:rsidTr="008B0F83">
        <w:trPr>
          <w:trHeight w:val="255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чинний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догові</w:t>
            </w:r>
            <w:proofErr w:type="gram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строк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закінчується</w:t>
            </w:r>
            <w:proofErr w:type="spellEnd"/>
          </w:p>
        </w:tc>
      </w:tr>
      <w:tr w:rsidR="00D52525" w:rsidRPr="001727CE" w:rsidTr="008B0F83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акціонерне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Київстар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52525" w:rsidRPr="001727CE" w:rsidTr="008B0F83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25.11.2011</w:t>
            </w:r>
          </w:p>
        </w:tc>
      </w:tr>
      <w:tr w:rsidR="00D52525" w:rsidRPr="001727CE" w:rsidTr="008B0F83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договору, строк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закінчується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11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місяць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місяців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 день/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D52525" w:rsidRPr="001727CE" w:rsidTr="008B0F83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525" w:rsidRPr="008B0F83" w:rsidRDefault="00D52525" w:rsidP="008B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23-сен-2020</w:t>
            </w:r>
          </w:p>
        </w:tc>
      </w:tr>
    </w:tbl>
    <w:p w:rsidR="00D52525" w:rsidRPr="001727CE" w:rsidRDefault="00D52525" w:rsidP="00B33F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52525" w:rsidRPr="001727CE" w:rsidSect="008B0F83">
      <w:pgSz w:w="11906" w:h="16838"/>
      <w:pgMar w:top="567" w:right="510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525"/>
    <w:rsid w:val="0004064F"/>
    <w:rsid w:val="001727CE"/>
    <w:rsid w:val="001B1DEF"/>
    <w:rsid w:val="0023619B"/>
    <w:rsid w:val="002E0698"/>
    <w:rsid w:val="003E51F9"/>
    <w:rsid w:val="00516D17"/>
    <w:rsid w:val="005C62E9"/>
    <w:rsid w:val="006177C4"/>
    <w:rsid w:val="006500B4"/>
    <w:rsid w:val="0071532F"/>
    <w:rsid w:val="00807CE5"/>
    <w:rsid w:val="008B0F83"/>
    <w:rsid w:val="008B5D03"/>
    <w:rsid w:val="009A5D68"/>
    <w:rsid w:val="00AE0856"/>
    <w:rsid w:val="00B14A59"/>
    <w:rsid w:val="00B33F77"/>
    <w:rsid w:val="00BD4BCC"/>
    <w:rsid w:val="00C910A7"/>
    <w:rsid w:val="00D52525"/>
    <w:rsid w:val="00DA24F4"/>
    <w:rsid w:val="00DD1317"/>
    <w:rsid w:val="00D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25"/>
    <w:rPr>
      <w:color w:val="1155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IGJSk2CazjM7msLsj-UbEwGJuqyzyTY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4E28E-1506-4AC6-B104-4528C89B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</cp:lastModifiedBy>
  <cp:revision>6</cp:revision>
  <cp:lastPrinted>2021-01-15T13:49:00Z</cp:lastPrinted>
  <dcterms:created xsi:type="dcterms:W3CDTF">2021-01-15T13:40:00Z</dcterms:created>
  <dcterms:modified xsi:type="dcterms:W3CDTF">2021-01-15T19:28:00Z</dcterms:modified>
</cp:coreProperties>
</file>