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5" w:rsidRPr="00E178BC" w:rsidRDefault="000B6CA5">
      <w:pPr>
        <w:jc w:val="both"/>
        <w:rPr>
          <w:rFonts w:ascii="Arial" w:hAnsi="Arial"/>
          <w:b/>
          <w:sz w:val="16"/>
          <w:lang w:val="uk-UA"/>
        </w:rPr>
      </w:pPr>
    </w:p>
    <w:p w:rsidR="00D16221" w:rsidRDefault="002F017A" w:rsidP="00633A3E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Пооб</w:t>
      </w:r>
      <w:r w:rsidR="00C327CD">
        <w:rPr>
          <w:b/>
          <w:sz w:val="24"/>
          <w:szCs w:val="24"/>
          <w:lang w:val="uk-UA"/>
        </w:rPr>
        <w:t>’</w:t>
      </w:r>
      <w:r>
        <w:rPr>
          <w:b/>
          <w:sz w:val="24"/>
          <w:szCs w:val="24"/>
          <w:lang w:val="uk-UA"/>
        </w:rPr>
        <w:t xml:space="preserve">єктний перелік майна </w:t>
      </w:r>
      <w:r w:rsidR="00923AB0" w:rsidRPr="00633A3E">
        <w:rPr>
          <w:b/>
          <w:sz w:val="24"/>
          <w:szCs w:val="24"/>
          <w:lang w:val="uk-UA"/>
        </w:rPr>
        <w:t>Марилівського</w:t>
      </w:r>
      <w:r w:rsidR="009E16AF" w:rsidRPr="00633A3E">
        <w:rPr>
          <w:b/>
          <w:sz w:val="24"/>
          <w:szCs w:val="24"/>
          <w:lang w:val="uk-UA"/>
        </w:rPr>
        <w:t xml:space="preserve"> місця провадження діяльності </w:t>
      </w:r>
    </w:p>
    <w:p w:rsidR="00633A3E" w:rsidRDefault="009E16AF" w:rsidP="00633A3E">
      <w:pPr>
        <w:jc w:val="center"/>
        <w:outlineLvl w:val="0"/>
        <w:rPr>
          <w:sz w:val="24"/>
          <w:szCs w:val="24"/>
          <w:lang w:val="uk-UA"/>
        </w:rPr>
      </w:pPr>
      <w:r w:rsidRPr="00633A3E">
        <w:rPr>
          <w:b/>
          <w:sz w:val="24"/>
          <w:szCs w:val="24"/>
          <w:lang w:val="uk-UA"/>
        </w:rPr>
        <w:t>та зберігання спирту ДП “Укрспирт”</w:t>
      </w:r>
      <w:r w:rsidR="00C327CD">
        <w:rPr>
          <w:b/>
          <w:sz w:val="24"/>
          <w:szCs w:val="24"/>
          <w:lang w:val="uk-UA"/>
        </w:rPr>
        <w:t xml:space="preserve"> </w:t>
      </w:r>
    </w:p>
    <w:p w:rsidR="009E16AF" w:rsidRPr="00A0175D" w:rsidRDefault="009E16AF" w:rsidP="009E16AF">
      <w:pPr>
        <w:jc w:val="both"/>
        <w:outlineLvl w:val="0"/>
        <w:rPr>
          <w:sz w:val="24"/>
          <w:szCs w:val="24"/>
          <w:lang w:val="uk-UA"/>
        </w:rPr>
      </w:pPr>
      <w:r w:rsidRPr="00A0175D">
        <w:rPr>
          <w:sz w:val="24"/>
          <w:szCs w:val="24"/>
          <w:lang w:val="uk-UA"/>
        </w:rPr>
        <w:t xml:space="preserve">у складі : </w:t>
      </w:r>
    </w:p>
    <w:tbl>
      <w:tblPr>
        <w:tblW w:w="9923" w:type="dxa"/>
        <w:tblInd w:w="-176" w:type="dxa"/>
        <w:tblLook w:val="01E0"/>
      </w:tblPr>
      <w:tblGrid>
        <w:gridCol w:w="7797"/>
        <w:gridCol w:w="2126"/>
      </w:tblGrid>
      <w:tr w:rsidR="00C14554" w:rsidRPr="002844EA">
        <w:trPr>
          <w:trHeight w:val="1843"/>
        </w:trPr>
        <w:tc>
          <w:tcPr>
            <w:tcW w:w="7797" w:type="dxa"/>
          </w:tcPr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(170011) Адмінбудинок (загал.п. 1 499,5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(170042) Насосна оборотного водопостачання (загал.п.18,9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(170010) Автовага (загал.п. 46,7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(170015) Бардяна кадка (загал.п.96,5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(170021) Депо (загал.п. 144,4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(170060) Теплиця (загал.п. 420,5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(170024) Вагова будка, ж/д (загал.п. 8,6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(170029) Крохмальний цех  (загал.п. 1 716,4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(170036) Гаражі (загал.п. 223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(170050) Електроцех (загал.п.132,9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(170051) Механічна майстерня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(170061) Механічна майстерня (трансформаторна 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>ідстанція)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(загал.п.268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(170052) Зерносклад (приміщення млина) 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(170058) Зерносклад (склад сировини)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(загал.п. 1  422,1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(170046) Очисні споруди (загал.п. 343,2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(170045) Основний виробничий корпус (основний виробничий 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(170017) Основний виробничий корпус (бродильне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(170019) Основний виробничий корпус (відділення ГФО сировини)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(170023) Основний виробничий корпус (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іжджове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(170028) Основний виробничий корпус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(170049) Основний виробничий корпус (побутові приміщення)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(170053) Основний виробничий корпус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(загал.п. 3 843,1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(170054) Ангар (загал.п. 454,4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(170055) Спиртосклад (загал.п.  896,9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(170056) Склад матеріальний (загал.п. 231,8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(170057) Склад ПММ (загал.п. 59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(170038) Склад готової продукції (загал.п. 37,4 кв.м.)</w:t>
            </w:r>
          </w:p>
          <w:p w:rsidR="00CC3455" w:rsidRPr="002844EA" w:rsidRDefault="00CC3455" w:rsidP="00923AB0">
            <w:pPr>
              <w:pStyle w:val="Default"/>
              <w:rPr>
                <w:bCs/>
                <w:lang w:val="uk-UA"/>
              </w:rPr>
            </w:pP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(170059) Зерносклад (загал.п. 917,3 кв.м.)</w:t>
            </w:r>
          </w:p>
          <w:p w:rsidR="00CC3455" w:rsidRPr="002844EA" w:rsidRDefault="00CC3455" w:rsidP="00923AB0">
            <w:pPr>
              <w:pStyle w:val="Default"/>
              <w:rPr>
                <w:bCs/>
                <w:lang w:val="uk-UA"/>
              </w:rPr>
            </w:pPr>
          </w:p>
          <w:p w:rsidR="00CC3455" w:rsidRPr="002844EA" w:rsidRDefault="00CC3455" w:rsidP="00923AB0">
            <w:pPr>
              <w:pStyle w:val="Default"/>
              <w:rPr>
                <w:bCs/>
                <w:lang w:val="uk-UA"/>
              </w:rPr>
            </w:pPr>
          </w:p>
          <w:p w:rsidR="00CC3455" w:rsidRPr="002844EA" w:rsidRDefault="00CC3455" w:rsidP="00923AB0">
            <w:pPr>
              <w:pStyle w:val="Default"/>
              <w:rPr>
                <w:bCs/>
                <w:lang w:val="uk-UA"/>
              </w:rPr>
            </w:pPr>
          </w:p>
          <w:p w:rsidR="00CC3455" w:rsidRPr="002844EA" w:rsidRDefault="00CC3455" w:rsidP="00923AB0">
            <w:pPr>
              <w:pStyle w:val="Default"/>
              <w:rPr>
                <w:bCs/>
                <w:lang w:val="uk-UA"/>
              </w:rPr>
            </w:pP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(170040) Газорозпридільний пункт (загал.п. 12,7 кв.м.)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(170012) Артсвердловина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(170013) Артсвердловина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(170014) Артсвердловина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(170016) Благоустрій території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(170018) Вагончик на </w:t>
            </w:r>
            <w:proofErr w:type="gramStart"/>
            <w:r w:rsidRPr="002844EA">
              <w:rPr>
                <w:bCs/>
              </w:rPr>
              <w:t>бардяному</w:t>
            </w:r>
            <w:proofErr w:type="gramEnd"/>
            <w:r w:rsidRPr="002844EA">
              <w:rPr>
                <w:bCs/>
              </w:rPr>
              <w:t xml:space="preserve"> господарстві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(170022) Дорога по території заводу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(170025) Залізнична цистерна №50789304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(170026) Залізнична цистерна №51219525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(170027) Залізнична цистерна №51219533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(170030) Монтажна схема </w:t>
            </w:r>
            <w:proofErr w:type="gramStart"/>
            <w:r w:rsidRPr="002844EA">
              <w:rPr>
                <w:bCs/>
              </w:rPr>
              <w:t>бродильного</w:t>
            </w:r>
            <w:proofErr w:type="gramEnd"/>
            <w:r w:rsidRPr="002844EA">
              <w:rPr>
                <w:bCs/>
              </w:rPr>
              <w:t xml:space="preserve"> відділення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(170031) Монтажна схема БРУ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(170032) Монтажна схема відстою барди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(170033) Монтажна схема градирні (водопостачання)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(170034) Монтажна схема ГФО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 xml:space="preserve">(170035) Монтажна схема 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іжджового відділення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(170037) Монтажна схема </w:t>
            </w:r>
            <w:proofErr w:type="gramStart"/>
            <w:r w:rsidRPr="002844EA">
              <w:rPr>
                <w:bCs/>
              </w:rPr>
              <w:t>мокрого</w:t>
            </w:r>
            <w:proofErr w:type="gramEnd"/>
            <w:r w:rsidRPr="002844EA">
              <w:rPr>
                <w:bCs/>
              </w:rPr>
              <w:t xml:space="preserve"> помолу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(170039) Монтажна схема пункту видачі барди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(170041) Монтажна схема ХВО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(170043) Огорожа (з плит)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(170044) Огорожа заводу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(170047) Площадка для стоянки автомобілі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(170048) Площадка 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>ід мокру кукурудзу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(171273) Ємкість 50 м3 (біля 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(171274) Ємкість </w:t>
            </w:r>
            <w:proofErr w:type="gramStart"/>
            <w:r w:rsidRPr="002844EA">
              <w:rPr>
                <w:bCs/>
              </w:rPr>
              <w:t>для</w:t>
            </w:r>
            <w:proofErr w:type="gramEnd"/>
            <w:r w:rsidRPr="002844EA">
              <w:rPr>
                <w:bCs/>
              </w:rPr>
              <w:t xml:space="preserve"> води (градирня)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(171275) Ємкість з мішалкою нерж. V-15 м3 (осушка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(171276) Ємкість мелясна (мелясний вузол)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(171277) Ємкість металічна 90 м3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(171278) Ємкість металічна 90 м3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(171279) Ємність  спиртова  (50 т</w:t>
            </w:r>
            <w:proofErr w:type="gramStart"/>
            <w:r w:rsidRPr="002844EA">
              <w:rPr>
                <w:bCs/>
              </w:rPr>
              <w:t>.д</w:t>
            </w:r>
            <w:proofErr w:type="gramEnd"/>
            <w:r w:rsidRPr="002844EA">
              <w:rPr>
                <w:bCs/>
              </w:rPr>
              <w:t>ал)(новий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(171280) Ємність  спиртова (50 т</w:t>
            </w:r>
            <w:proofErr w:type="gramStart"/>
            <w:r w:rsidRPr="002844EA">
              <w:rPr>
                <w:bCs/>
              </w:rPr>
              <w:t>.д</w:t>
            </w:r>
            <w:proofErr w:type="gramEnd"/>
            <w:r w:rsidRPr="002844EA">
              <w:rPr>
                <w:bCs/>
              </w:rPr>
              <w:t>ал)(новий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(171281) Ємність для зберігання сивушного масла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(171282) Ємність нерж. V-6,3 м3 (осушка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(171283) Ємність нержавіюча 50 м3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(171284) Ємність спиртова (50 т</w:t>
            </w:r>
            <w:proofErr w:type="gramStart"/>
            <w:r w:rsidRPr="002844EA">
              <w:rPr>
                <w:bCs/>
              </w:rPr>
              <w:t>.д</w:t>
            </w:r>
            <w:proofErr w:type="gramEnd"/>
            <w:r w:rsidRPr="002844EA">
              <w:rPr>
                <w:bCs/>
              </w:rPr>
              <w:t>ал)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(171368) Місткість ефірна №2 (1000)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(171369) Місткість спиртова №1 (7500) (спиртопідвал, зливне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(171370) Місткість спиртова №3 (2000)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(171371) Місткість спиртова №4 (2000)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(171372) Місткість спиртова №5 (2000)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(171747) Трубопроводи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(171748) Трубопроводи барди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(171749) Трубопроводи бродильного відділення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(171750) Трубопроводи БРУ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(171751) Трубопроводи ВМП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(171752) Трубопроводи градирні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(171753) Трубопроводи ГФО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(171754) Трубопроводи 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іжджового відділення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(171755) Трубопроводи очисних споруд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(171756) Трубопроводи розмольного відділення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(171757) Трубопроводи складу готової продукції 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(171758) Трубопроводи ставкової води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(171759) Трубопроводи ХВО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(170062) Автопогрузчик ТО 884 ТЕ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(170063) Автопричі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 xml:space="preserve">  ВО 93-67 ХХ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(170065) Блок безперебійного живлення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(170066) Блок безперебійного живлення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(170067) Верстат наждачний мод 3325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(170068) Верстат радіально-свердлильний 2А554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(170069) Верстат свердлильний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(170070) Верстат токарний 1К62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(170071) Верстат токарний КА-280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(170072) Верстат фрезерувальний MUF-320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(170074) Відеорегістратор №1 (серверна) спиртосховище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(170075) Відеорегістратор №2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(170076) Дисковий масив сторадж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(170077) Друкарка Canon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(170079) Економайзер ЕП-330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(170080) Екскаватор 14-885 ВО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(170081) Ємкість </w:t>
            </w:r>
            <w:proofErr w:type="gramStart"/>
            <w:r w:rsidRPr="002844EA">
              <w:rPr>
                <w:bCs/>
              </w:rPr>
              <w:t>для води</w:t>
            </w:r>
            <w:proofErr w:type="gramEnd"/>
            <w:r w:rsidRPr="002844EA">
              <w:rPr>
                <w:bCs/>
              </w:rPr>
              <w:t xml:space="preserve"> Reflex Standspeiher (адмінкорпус)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(170082) Загальна ловушка (бражна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(170083) Зернопакувальна машина ЗПМ-180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(170084) Система безпровідного каналу доступу до  інтернету                                                            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(170085) Кип'ятильник ККО F-20 м</w:t>
            </w:r>
            <w:proofErr w:type="gramStart"/>
            <w:r w:rsidRPr="002844EA">
              <w:rPr>
                <w:bCs/>
              </w:rPr>
              <w:t>2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(170086) Колона бражна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(170087)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(170088)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(170089)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(170091)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 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(170092)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(170095)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(170096)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 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(170099)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(170100)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(170101)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 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(170102)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(170104)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(170106)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'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</w:t>
            </w:r>
            <w:r w:rsidRPr="002844EA">
              <w:rPr>
                <w:bCs/>
              </w:rPr>
              <w:t>Ноутбук</w:t>
            </w:r>
            <w:r w:rsidRPr="002844EA">
              <w:rPr>
                <w:bCs/>
                <w:lang w:val="en-US"/>
              </w:rPr>
              <w:t xml:space="preserve"> HP Compaq </w:t>
            </w:r>
            <w:r w:rsidRPr="002844EA">
              <w:rPr>
                <w:bCs/>
              </w:rPr>
              <w:t>з</w:t>
            </w:r>
            <w:r w:rsidRPr="002844EA">
              <w:rPr>
                <w:bCs/>
                <w:lang w:val="en-US"/>
              </w:rPr>
              <w:t xml:space="preserve"> CPU Intel Celeron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(170107)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'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(170108)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'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(170109)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(170110)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(170111)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 3,50 GHz/4096Mb/500Gb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(170112)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 Pro Intel Celeron G-1840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(170113)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 Pro Pentium DC-3.0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(170114)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Technik Pro Pentium DC-3.0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(170115)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(170117)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(170119)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(170121)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(170122)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(170123)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 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(170130)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(170133)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 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(170136)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(170140)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`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 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(170141) </w:t>
            </w:r>
            <w:r w:rsidRPr="002844EA">
              <w:rPr>
                <w:bCs/>
              </w:rPr>
              <w:t>Комп</w:t>
            </w:r>
            <w:r w:rsidRPr="002844EA">
              <w:rPr>
                <w:bCs/>
                <w:lang w:val="en-US"/>
              </w:rPr>
              <w:t>'</w:t>
            </w:r>
            <w:r w:rsidRPr="002844EA">
              <w:rPr>
                <w:bCs/>
              </w:rPr>
              <w:t>ютер</w:t>
            </w:r>
            <w:r w:rsidRPr="002844EA">
              <w:rPr>
                <w:bCs/>
                <w:lang w:val="en-US"/>
              </w:rPr>
              <w:t xml:space="preserve"> Technic  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(170144) </w:t>
            </w:r>
            <w:r w:rsidRPr="002844EA">
              <w:rPr>
                <w:bCs/>
              </w:rPr>
              <w:t>Комутатор</w:t>
            </w:r>
            <w:r w:rsidRPr="002844EA">
              <w:rPr>
                <w:bCs/>
                <w:lang w:val="en-US"/>
              </w:rPr>
              <w:t xml:space="preserve"> D-Link DES 1210-52-1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(170145) </w:t>
            </w:r>
            <w:r w:rsidRPr="002844EA">
              <w:rPr>
                <w:bCs/>
              </w:rPr>
              <w:t>Комутатор</w:t>
            </w:r>
            <w:r w:rsidRPr="002844EA">
              <w:rPr>
                <w:bCs/>
                <w:lang w:val="en-US"/>
              </w:rPr>
              <w:t xml:space="preserve"> D-Link DES 1210-52-2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(170146) </w:t>
            </w:r>
            <w:r w:rsidRPr="002844EA">
              <w:rPr>
                <w:bCs/>
              </w:rPr>
              <w:t>Комутатор</w:t>
            </w:r>
            <w:r w:rsidRPr="002844EA">
              <w:rPr>
                <w:bCs/>
                <w:lang w:val="en-US"/>
              </w:rPr>
              <w:t xml:space="preserve"> Super Stact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en-US"/>
              </w:rPr>
            </w:pPr>
            <w:r w:rsidRPr="002844EA">
              <w:rPr>
                <w:bCs/>
                <w:lang w:val="en-US"/>
              </w:rPr>
              <w:t xml:space="preserve">(170150) </w:t>
            </w:r>
            <w:r w:rsidRPr="002844EA">
              <w:rPr>
                <w:bCs/>
              </w:rPr>
              <w:t>Модем</w:t>
            </w:r>
            <w:r w:rsidRPr="002844EA">
              <w:rPr>
                <w:bCs/>
                <w:lang w:val="en-US"/>
              </w:rPr>
              <w:t xml:space="preserve"> On Cell G2150 (</w:t>
            </w:r>
            <w:r w:rsidRPr="002844EA">
              <w:rPr>
                <w:bCs/>
              </w:rPr>
              <w:t>серверна</w:t>
            </w:r>
            <w:r w:rsidRPr="002844EA">
              <w:rPr>
                <w:bCs/>
                <w:lang w:val="en-US"/>
              </w:rPr>
              <w:t>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(170151) Модем On Cell G2150 (серверна)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(170152) Модем/мі</w:t>
            </w:r>
            <w:proofErr w:type="gramStart"/>
            <w:r w:rsidRPr="002844EA">
              <w:rPr>
                <w:bCs/>
              </w:rPr>
              <w:t>ст</w:t>
            </w:r>
            <w:proofErr w:type="gramEnd"/>
            <w:r w:rsidRPr="002844EA">
              <w:rPr>
                <w:bCs/>
              </w:rPr>
              <w:t xml:space="preserve"> 3871М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(170153) Модем/мі</w:t>
            </w:r>
            <w:proofErr w:type="gramStart"/>
            <w:r w:rsidRPr="002844EA">
              <w:rPr>
                <w:bCs/>
              </w:rPr>
              <w:t>ст</w:t>
            </w:r>
            <w:proofErr w:type="gramEnd"/>
            <w:r w:rsidRPr="002844EA">
              <w:rPr>
                <w:bCs/>
              </w:rPr>
              <w:t xml:space="preserve"> 3871М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(170154) Модем/мі</w:t>
            </w:r>
            <w:proofErr w:type="gramStart"/>
            <w:r w:rsidRPr="002844EA">
              <w:rPr>
                <w:bCs/>
              </w:rPr>
              <w:t>ст</w:t>
            </w:r>
            <w:proofErr w:type="gramEnd"/>
            <w:r w:rsidRPr="002844EA">
              <w:rPr>
                <w:bCs/>
              </w:rPr>
              <w:t xml:space="preserve"> 3871М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(170155) Модем/мі</w:t>
            </w:r>
            <w:proofErr w:type="gramStart"/>
            <w:r w:rsidRPr="002844EA">
              <w:rPr>
                <w:bCs/>
              </w:rPr>
              <w:t>ст</w:t>
            </w:r>
            <w:proofErr w:type="gramEnd"/>
            <w:r w:rsidRPr="002844EA">
              <w:rPr>
                <w:bCs/>
              </w:rPr>
              <w:t xml:space="preserve"> 3871М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(170156) Модуль Super Stasct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(170157) Модуль Super Stasct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(170159) Монітор  E55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(170160) Монітор  H-W22S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(170161) Монітор  SM172X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(170163) Монітор (спиртосховище)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(170164) Монітор 160E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(170165) Монітор 2253LW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(170167) Монітор DFX755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(170169) Монітор H-W22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(170170) Монітор H-W22S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(170173) Монітор L1710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(170176) Монітор S76E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(170177) Монітор SM151ВМ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(170178) Монітор SM205BW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(170179) Монітор SM2243NW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(170180) Монітор SM226BW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(170181) Монітор SM510M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(170182) Монітор SM710V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(170183) Монітор SM720NA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(170184) Монітор SM753DEX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(170185) Монітор SM753DFX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(170186) Монітор SM753DFX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(170190) Монітор SM757MB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(170191) Монітор SM757NF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(170192) Монітор SM760BF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(170193) Монітор SM795DF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(170194) Монітор SM795DF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(170195) Монітор SM797MB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(170197) Монітор SM923NW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(170199) Монітор SM940BW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(170200) Монітор SM940MW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(170202) Монітор SM997DF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(170203) Монітор SMBX2231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(170204) Монітор SV959NF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(170205) Монітор TFT 21.5 Philips 227 E6EDSD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(170206) Монітор TFT 22 Philips 223 V5LSB-2/62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(170208) Ноутбук HP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(170209) Ноутбук HP-250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(170210) Ноутбук HP-250 G-4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(170211) Ноутбук HP-255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(170212) Ноутбук HP-255 HD LED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(170213) Ноутбук НР Svystun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(170214) Перевантажувальний бункер-накопичувач ПБН20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(170215) Погрузчик КШП-6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(170216) Погрузчик КШП-6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(170217) Погрузчик КШП-6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(170218) Погрузчик КШП-6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(170219) Погрузчик телескопічний JCB 12-680 </w:t>
            </w:r>
            <w:proofErr w:type="gramStart"/>
            <w:r w:rsidRPr="002844EA">
              <w:rPr>
                <w:bCs/>
              </w:rPr>
              <w:t>ВО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(170222) Принтер HP3052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(170225) Пристрій безперебійного живлення UPS Kin 500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(170228) Пристрій безперебійного живлення UPS Kin 1000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(170232) Пристрій безперебійного живлення UPS Kin 500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(170233) Пристрій безперебійного живлення UPS Kin 1000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(170235) Причі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 xml:space="preserve"> автомобільний ГКБ 817 ВО 93-66 ХХ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(170237) Принтер НР 1300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(170239) Проектор Mitsubishi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(170240) Розвантажувач мішків ЕА 180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(170241) Сервер HP ProLite DL380 (серверна)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(170242) Сервер НР ProLite DL380 (серверна)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(170243) Система безперерв</w:t>
            </w:r>
            <w:proofErr w:type="gramStart"/>
            <w:r w:rsidRPr="002844EA">
              <w:rPr>
                <w:bCs/>
              </w:rPr>
              <w:t>.ж</w:t>
            </w:r>
            <w:proofErr w:type="gramEnd"/>
            <w:r w:rsidRPr="002844EA">
              <w:rPr>
                <w:bCs/>
              </w:rPr>
              <w:t>ивлення(серверна)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(170244) Сканер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(170245) Сканер  Epson V37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(170246) Супутниковий модем 3000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 xml:space="preserve">(170248)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(170249)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(170250)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(170251)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(170252)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(170253)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(170254)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(170255)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(170256)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(170257)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(170258)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(170259)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(170260)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(170261)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(170262) Теплообмінник "труба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 xml:space="preserve"> трубі"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(170283) Теплообмінник</w:t>
            </w:r>
            <w:proofErr w:type="gramStart"/>
            <w:r w:rsidRPr="002844EA">
              <w:rPr>
                <w:bCs/>
              </w:rPr>
              <w:t xml:space="preserve"> С</w:t>
            </w:r>
            <w:proofErr w:type="gramEnd"/>
            <w:r w:rsidRPr="002844EA">
              <w:rPr>
                <w:bCs/>
              </w:rPr>
              <w:t>І-20 (бродильний апарат №3)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(170284) Теплообмінник</w:t>
            </w:r>
            <w:proofErr w:type="gramStart"/>
            <w:r w:rsidRPr="002844EA">
              <w:rPr>
                <w:bCs/>
              </w:rPr>
              <w:t xml:space="preserve"> С</w:t>
            </w:r>
            <w:proofErr w:type="gramEnd"/>
            <w:r w:rsidRPr="002844EA">
              <w:rPr>
                <w:bCs/>
              </w:rPr>
              <w:t>І-20 (бродильний апарат №2)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(170285) Теплообмінник спіральний (бродильний апарат №5)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(170286) Теплообмінник спіральний 20 м</w:t>
            </w:r>
            <w:proofErr w:type="gramStart"/>
            <w:r w:rsidRPr="002844EA">
              <w:rPr>
                <w:bCs/>
              </w:rPr>
              <w:t>2</w:t>
            </w:r>
            <w:proofErr w:type="gramEnd"/>
            <w:r w:rsidRPr="002844EA">
              <w:rPr>
                <w:bCs/>
              </w:rPr>
              <w:t xml:space="preserve"> (бродильний апарат №40)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(170292) Теплообмінник273 ТКВ (конденсатор РОК)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(170293) Трактор ЮМЗ-6 14-884 </w:t>
            </w:r>
            <w:proofErr w:type="gramStart"/>
            <w:r w:rsidRPr="002844EA">
              <w:rPr>
                <w:bCs/>
              </w:rPr>
              <w:t>ВО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(170295) Автоматичний аналізатор кисню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(170297) Автоматичний вимикач 1000</w:t>
            </w:r>
            <w:proofErr w:type="gramStart"/>
            <w:r w:rsidRPr="002844EA">
              <w:rPr>
                <w:bCs/>
              </w:rPr>
              <w:t xml:space="preserve"> А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(170298) Автоматичний вимикач 1000</w:t>
            </w:r>
            <w:proofErr w:type="gramStart"/>
            <w:r w:rsidRPr="002844EA">
              <w:rPr>
                <w:bCs/>
              </w:rPr>
              <w:t xml:space="preserve"> А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(170299) Автоматичний вимикач 1000</w:t>
            </w:r>
            <w:proofErr w:type="gramStart"/>
            <w:r w:rsidRPr="002844EA">
              <w:rPr>
                <w:bCs/>
              </w:rPr>
              <w:t xml:space="preserve"> А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(170300) Автоматичний вимикач 1000 А (ТП 364 транформаторна 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>ідстанція)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(170301) Автоматичний вимикач 1000 А (щитова 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>ідробки)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(170302) Автоматичний вимикач 1000 А (щитова 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>ідробки)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(170303) Автоматичний вимикач 1000А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(170304) Автоматичний вимикач 1000А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(170305) Автоматичний вимикач 1000А (ТП 314)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(170306) Автоматичний вимикач 1250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(170307) Автоматичний вимикач 1600</w:t>
            </w:r>
            <w:proofErr w:type="gramStart"/>
            <w:r w:rsidRPr="002844EA">
              <w:rPr>
                <w:bCs/>
              </w:rPr>
              <w:t xml:space="preserve"> А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(170308) Автоматичний вимикач 1600</w:t>
            </w:r>
            <w:proofErr w:type="gramStart"/>
            <w:r w:rsidRPr="002844EA">
              <w:rPr>
                <w:bCs/>
              </w:rPr>
              <w:t xml:space="preserve"> А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(170309) Автоматичний вимикач 1600</w:t>
            </w:r>
            <w:proofErr w:type="gramStart"/>
            <w:r w:rsidRPr="002844EA">
              <w:rPr>
                <w:bCs/>
              </w:rPr>
              <w:t xml:space="preserve"> А</w:t>
            </w:r>
            <w:proofErr w:type="gramEnd"/>
            <w:r w:rsidRPr="002844EA">
              <w:rPr>
                <w:bCs/>
              </w:rPr>
              <w:t xml:space="preserve"> (ТП 36)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(170310) Автоматичний вимикач 1600</w:t>
            </w:r>
            <w:proofErr w:type="gramStart"/>
            <w:r w:rsidRPr="002844EA">
              <w:rPr>
                <w:bCs/>
              </w:rPr>
              <w:t xml:space="preserve"> А</w:t>
            </w:r>
            <w:proofErr w:type="gramEnd"/>
            <w:r w:rsidRPr="002844EA">
              <w:rPr>
                <w:bCs/>
              </w:rPr>
              <w:t xml:space="preserve"> (ТП 364)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(170311) Автоматичний вимикач 1600</w:t>
            </w:r>
            <w:proofErr w:type="gramStart"/>
            <w:r w:rsidRPr="002844EA">
              <w:rPr>
                <w:bCs/>
              </w:rPr>
              <w:t xml:space="preserve"> А</w:t>
            </w:r>
            <w:proofErr w:type="gramEnd"/>
            <w:r w:rsidRPr="002844EA">
              <w:rPr>
                <w:bCs/>
              </w:rPr>
              <w:t xml:space="preserve"> (ТП 414)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(170312) Автоматичний регулятор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(170313) Автоматичний регулятор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(170314) Аквадистилятор ДЕ-10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(170315) Аналізатор спір</w:t>
            </w:r>
            <w:proofErr w:type="gramStart"/>
            <w:r w:rsidRPr="002844EA">
              <w:rPr>
                <w:bCs/>
              </w:rPr>
              <w:t>.в</w:t>
            </w:r>
            <w:proofErr w:type="gramEnd"/>
            <w:r w:rsidRPr="002844EA">
              <w:rPr>
                <w:bCs/>
              </w:rPr>
              <w:t>ібрації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(170320) Апарат високого тиску  HD 10/25 S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(170323) Апарат зварювальний ВД-1200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(170325) Апарат очистки води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(170326) Апарат очистки води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(170327) Апарат повітро-плазмової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ізки металів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(170328) АСУ ТП ГФО відділення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(170329) АСУ ТП 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іжджово-бродильного відділення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(170330) АСУ ТП </w:t>
            </w:r>
            <w:proofErr w:type="gramStart"/>
            <w:r w:rsidRPr="002844EA">
              <w:rPr>
                <w:bCs/>
              </w:rPr>
              <w:t>котельного</w:t>
            </w:r>
            <w:proofErr w:type="gramEnd"/>
            <w:r w:rsidRPr="002844EA">
              <w:rPr>
                <w:bCs/>
              </w:rPr>
              <w:t xml:space="preserve"> відділення ХВО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(170331) АСУ ТП ректифікаційного відділення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(170332) АСУ ТП розмольного відділення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(170342) Вага 150 тн (на залізничній колії)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(170343) Вага 40-тн електромеханічна (вагова)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(170344) Вага автомобільна механічна (вагова)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(170345) Вага АД-600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(170346) Вага ДН-200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(170347) Вага дозатор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(170349) Вага ТВ 4-300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(170353) Вакуумний вимикач (ТП 364)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(170354) Вентилятор FUF-1800 (бродильне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(170355) Вентилятор ВДН 11,2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(170356) Вентилятор ВДН 11,2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(170357) Вентилятор ВДН 11,2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(170358) Вентилятор ВДН 11,2 електродвигуна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(170359) Вентилятор вибухозахищений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(170360) Вентилятор вибухозахищений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(170361) Вентилятор вибухозахищений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(170362) Вентилятор вибухозахищений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(170363) Вентилятор вибухозахищений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(170364) Вентилятор Ц</w:t>
            </w:r>
            <w:proofErr w:type="gramStart"/>
            <w:r w:rsidRPr="002844EA">
              <w:rPr>
                <w:bCs/>
              </w:rPr>
              <w:t>4</w:t>
            </w:r>
            <w:proofErr w:type="gramEnd"/>
            <w:r w:rsidRPr="002844EA">
              <w:rPr>
                <w:bCs/>
              </w:rPr>
              <w:t>/70 №2,5 н/ж №1кВт-3000 об/хв з сист. воздухов (осушка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(170365) Вентилятор Ц</w:t>
            </w:r>
            <w:proofErr w:type="gramStart"/>
            <w:r w:rsidRPr="002844EA">
              <w:rPr>
                <w:bCs/>
              </w:rPr>
              <w:t>4</w:t>
            </w:r>
            <w:proofErr w:type="gramEnd"/>
            <w:r w:rsidRPr="002844EA">
              <w:rPr>
                <w:bCs/>
              </w:rPr>
              <w:t>/70 №2,5 н/ж №1кВт-3000 об/хв з сист. воздухов (осушка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(170366) Вентилятор Ц5 н/ж №2,2 кВт-1500 об/хв з систем</w:t>
            </w:r>
            <w:proofErr w:type="gramStart"/>
            <w:r w:rsidRPr="002844EA">
              <w:rPr>
                <w:bCs/>
              </w:rPr>
              <w:t>.</w:t>
            </w:r>
            <w:proofErr w:type="gramEnd"/>
            <w:r w:rsidRPr="002844EA">
              <w:rPr>
                <w:bCs/>
              </w:rPr>
              <w:t xml:space="preserve"> </w:t>
            </w:r>
            <w:proofErr w:type="gramStart"/>
            <w:r w:rsidRPr="002844EA">
              <w:rPr>
                <w:bCs/>
              </w:rPr>
              <w:t>в</w:t>
            </w:r>
            <w:proofErr w:type="gramEnd"/>
            <w:r w:rsidRPr="002844EA">
              <w:rPr>
                <w:bCs/>
              </w:rPr>
              <w:t>оздухов (осушка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(170369) Виконавчий механізм МЕО 250/63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(170370) Виконавчий механізм МЕО 250/63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(170371) Виконавчий механізм МЕО 250/63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(170372) Виконавчий механізм МЕО 250/63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(170373) Вимикач нагрузки ВК/10 (ТП-364)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(170374) Вимірювач витрат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ідини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(170378) Вимірювач витрат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ідини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(170381) Випрямляч зварювальний інверторний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(170387) Витратомі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 xml:space="preserve"> (роз.повернення води)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(170388) Витратомі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 xml:space="preserve"> (роз.повернення води)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(170394) Витратомір-лічильник для мазуту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(170395) Витратомір-лічильник для мазуту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(170399) Відеоадаптер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(170400) Відеокамера вулична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(170401) Відеокамера ТС-103,420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(170402) Відеокамера ТС-103,420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(170403) Відеоспостереження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(170404) Вологомі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 xml:space="preserve">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(170406) Вологомі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 xml:space="preserve"> зерна (лабораторія САМ)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(170408) Гідростатичний зонд глиби (очисні споруди)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(170409) Дальнемі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 xml:space="preserve"> лазерний DLE50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(170410) Датчик С16А2С3/20 т з кожухом (вага)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(170411) Датчик С16А2С3/20 т з кожухом (вага)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(170412) Датчик С16А2С3/20 т з кожухом (вага)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(170413) Датчик С16А2С3/20 т з кожухом (вага)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(170414) Датчик тиску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(170415) Датчик тиску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(170416) Дестилятор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(170418) Дискретний вихід 64 (градирня нова)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(170419) Дискретний вхід 32 (градирня)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(170420) Дискретний вхід 64 (градирня нова)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(170421) Дифманометр 2088-97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(170422) Дифманометр 2088-97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(170423) Дифманометр 2088-97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(170424) Дифманометр 2088-97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(170425) Дифманометр 2088-97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(170426) Дифманометр 2088-97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(170427) Дифманометр 2088-97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(170428) Дифманометр 2088-97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(170429) Дифманометр 2088-97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(170430) Дифманометр 2088-97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(170431) Електричний котел Daconpte 30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(170432) Електрична засувка д5 (бродильне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(170438) Електромагнітний витратомі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 xml:space="preserve"> 40 (об. факт.бар)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(170440)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(170441)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(170443)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(170444)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(170445)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(170446)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(170447)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(170448)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(170449)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(170450)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(170451)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(170452)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(170454)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(170455)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(170456)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(170457)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(170458)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(170459)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(170460)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(170463)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(170464)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(170465)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(170466)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(170468)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(170469)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(170470)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(170471) Електропневмоперетворювач ЕП 132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(170472) Електропривід 40.400N*M (градирня нова)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(170473) Електропривід 40.400N*M (градирня нова)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(170474) Електропривід 40.400N*M (градирня нова)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(170475) Електропривід 40.400N*M (градирня нова)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(170476) Електропривід 40.400N*M (градирня нова)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(170480) Еталоновий термометр (лабораторія САМ)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(170482) зварювальний випрямляч ВДМ 25-1610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(170485) Імпульсний гайковерт BOSCH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(170491) Інтерфейс з кабелем 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>ідключення (нов.котел)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(170493) Калібр тиску </w:t>
            </w:r>
            <w:proofErr w:type="gramStart"/>
            <w:r w:rsidRPr="002844EA">
              <w:rPr>
                <w:bCs/>
              </w:rPr>
              <w:t>поршневого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(170494) Капілярна колонка HP (хроматограф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(170495) Карта пам'яті (градирня нова)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(170497) Клапан EV (відділення </w:t>
            </w:r>
            <w:proofErr w:type="gramStart"/>
            <w:r w:rsidRPr="002844EA">
              <w:rPr>
                <w:bCs/>
              </w:rPr>
              <w:t>мокрого</w:t>
            </w:r>
            <w:proofErr w:type="gramEnd"/>
            <w:r w:rsidRPr="002844EA">
              <w:rPr>
                <w:bCs/>
              </w:rPr>
              <w:t xml:space="preserve"> помолу)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(170498) Клапан EV (відділення </w:t>
            </w:r>
            <w:proofErr w:type="gramStart"/>
            <w:r w:rsidRPr="002844EA">
              <w:rPr>
                <w:bCs/>
              </w:rPr>
              <w:t>мокрого</w:t>
            </w:r>
            <w:proofErr w:type="gramEnd"/>
            <w:r w:rsidRPr="002844EA">
              <w:rPr>
                <w:bCs/>
              </w:rPr>
              <w:t xml:space="preserve"> помолу)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(170499) Клапан вибухозахищений ф400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(170500) Клапан вибухозахищений ф400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(170501) Клапан вибухозахищений ф400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(170502) Клапан вибухозахищений ф400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(170503) Клапан нержавіючий 50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(170504) Клапан ПКВ-100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(170505) Кольоровий цифровий відеоапарат (лабораторія)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(170513) Комплект </w:t>
            </w:r>
            <w:proofErr w:type="gramStart"/>
            <w:r w:rsidRPr="002844EA">
              <w:rPr>
                <w:bCs/>
              </w:rPr>
              <w:t>запального</w:t>
            </w:r>
            <w:proofErr w:type="gramEnd"/>
            <w:r w:rsidRPr="002844EA">
              <w:rPr>
                <w:bCs/>
              </w:rPr>
              <w:t xml:space="preserve"> пристрою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(170514) Комплект </w:t>
            </w:r>
            <w:proofErr w:type="gramStart"/>
            <w:r w:rsidRPr="002844EA">
              <w:rPr>
                <w:bCs/>
              </w:rPr>
              <w:t>запального</w:t>
            </w:r>
            <w:proofErr w:type="gramEnd"/>
            <w:r w:rsidRPr="002844EA">
              <w:rPr>
                <w:bCs/>
              </w:rPr>
              <w:t xml:space="preserve"> пристрою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(170521) Комунікаційна карта (градирня нова)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(170522) Конвертер USB (градирня нова)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(170540) Контролер багатофункційний КМФ-Д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(170541) Контролер </w:t>
            </w:r>
            <w:proofErr w:type="gramStart"/>
            <w:r w:rsidRPr="002844EA">
              <w:rPr>
                <w:bCs/>
              </w:rPr>
              <w:t>м</w:t>
            </w:r>
            <w:proofErr w:type="gramEnd"/>
            <w:r w:rsidRPr="002844EA">
              <w:rPr>
                <w:bCs/>
              </w:rPr>
              <w:t>ікроцесорний МІК- 51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(170542) Контролер </w:t>
            </w:r>
            <w:proofErr w:type="gramStart"/>
            <w:r w:rsidRPr="002844EA">
              <w:rPr>
                <w:bCs/>
              </w:rPr>
              <w:t>м</w:t>
            </w:r>
            <w:proofErr w:type="gramEnd"/>
            <w:r w:rsidRPr="002844EA">
              <w:rPr>
                <w:bCs/>
              </w:rPr>
              <w:t>ікроцесорний МІК-51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(170576) Лічильник АСЕ 6000 (ТП 364)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(170577) Лічильник АСЕ 6000 (ТП 414)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(170578) Лічильник газовий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(170579) Лічильник газовий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(170580) Лічильник газовий (сушка)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(170581) Лічильник спирту ВКА-2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(170582) Лічильник спирту ВКА-2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(170583) Лічильник спирту ВКА-2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(170584) Лічильник ФГЕС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(170587) Манометр вантажний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(170590) Машина для зварювання пл.тр</w:t>
            </w:r>
            <w:proofErr w:type="gramStart"/>
            <w:r w:rsidRPr="002844EA">
              <w:rPr>
                <w:bCs/>
              </w:rPr>
              <w:t>.Р</w:t>
            </w:r>
            <w:proofErr w:type="gramEnd"/>
            <w:r w:rsidRPr="002844EA">
              <w:rPr>
                <w:bCs/>
              </w:rPr>
              <w:t>ОВ250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(170591) Меблі в комплекті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(170593) Мембранний елемент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(170594) Мембранний елемент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(170595) Мембранний елемент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(170596) Мембранний елемент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(170597) Мембранний елемент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(170598) Мембранний елемент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(170599) Мембранний елемент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(170600) Мембранний елемент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(170601) Мембранний елемент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(170602) Мікропроцесорний регулятор МІК-52 (відділ мокрого помолу)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(170603) Мікропроцесорний регулятор МІК-52 (відділ мокрого помолу)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(170604) Мікропроцесорний контролер (БК)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(170605) Мікропроцесорний контролер (БК)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(170606) Мікропроцесорний контролер (БК)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(170607) Мікропроцесорний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(170608) Мікропроцесорний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(170609) Мікропроцесорний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(170610) Мікропроцесорний регулятор МІК 21-01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(170611) Мікропроцесорний регулятор МІК-2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(170613) Мікропроцесорний регулятор МІК-21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(170614) Мікропроцесорний регулятор МІК-21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(170615) Мікропроцесорний регулятор МІК-21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(170616) Мікропроцесорний регулятор МІК-21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(170617) Мікропроцесорний регулятор МІК-21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(170618) Мікропроцесорний регулятор МІК-21-01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(170619) Мікропроцесорний регулятор МІК-21-01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(170620) Мікропроцесорний регулятор МІК-21-01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(170621) Мікропроцесорний регулятор МІК-21-01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(170623) Мікропроцесорний регулятор МІК-21-01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(170624) Мікропроцесорний регулятор МІК-25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(170625) Мікропроцесорний регулятор МІК-25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(170626) Мікропроцесорний регулятор МІК-25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(170627) Мікропроцесорний регулятор МІК-25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(170628) Мікропроцесорний регулятор МІК-25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(170631) Мікропроцесорний регулятор МІК-25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(170632) Мікропроцесорний регулятор МІК-25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(170633) Мікропроцесорний регулятор МІК-25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(170634) Мікропроцесорний регулятор МІК-25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(170635) Мікропроцесорний регулятор МІК-25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(170637) Мікропроцесорний регулятор МІК-25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(170638) Мікропроцесорний регулятор МІК-25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(170639) Мікропроцесорний регулятор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(170640) Мікропроцесорний регулятор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(170641) Мікропроцесорний регулятор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(170642) Мікропроцесорний регулятор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(170643) Мікропроцесорний регулятор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(170644) Мікропроцесорний регулятор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(170645) Мікропроцесорний регулятор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(170646) Мікропроцесорний регулятор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(170647) Мікропроцесорний регулятор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(170648) Мікропроцесорний регулятор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(170649) Мікропроцесорний регулятор МІК-51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(170652) Мікропроцесорний регулятор МІК-51 (кот</w:t>
            </w:r>
            <w:proofErr w:type="gramStart"/>
            <w:r w:rsidRPr="002844EA">
              <w:rPr>
                <w:bCs/>
              </w:rPr>
              <w:t>.Д</w:t>
            </w:r>
            <w:proofErr w:type="gramEnd"/>
            <w:r w:rsidRPr="002844EA">
              <w:rPr>
                <w:bCs/>
              </w:rPr>
              <w:t>КВР)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(170653) Мікропроцесорний регулятор МІК-51 (кот</w:t>
            </w:r>
            <w:proofErr w:type="gramStart"/>
            <w:r w:rsidRPr="002844EA">
              <w:rPr>
                <w:bCs/>
              </w:rPr>
              <w:t>.Д</w:t>
            </w:r>
            <w:proofErr w:type="gramEnd"/>
            <w:r w:rsidRPr="002844EA">
              <w:rPr>
                <w:bCs/>
              </w:rPr>
              <w:t>КВР)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(170654) Мікропроцесорний регулятор МІК-51 (кот</w:t>
            </w:r>
            <w:proofErr w:type="gramStart"/>
            <w:r w:rsidRPr="002844EA">
              <w:rPr>
                <w:bCs/>
              </w:rPr>
              <w:t>.Д</w:t>
            </w:r>
            <w:proofErr w:type="gramEnd"/>
            <w:r w:rsidRPr="002844EA">
              <w:rPr>
                <w:bCs/>
              </w:rPr>
              <w:t>КВР)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(170655) Мікропроцесорний регулятор МІК-51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(170656) Мікропроцесорний регулятор МІК-51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(170657) Мікропроцесорний регулятор МІК-51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(170658) Мікропроцесорний регулятор МІК-51 (розм.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(170659) Мікропроцесорний регулятор МІК-51 (розм.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(170660) Мікропроцесорний регулятор МТР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(170661) Мікропроцесорний 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(170662) Мікропроцесорний 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(170663) Мікропроцесорний 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(170664) Мікропроцесорний 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(170666) Мікропроцесорний терморегулятор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(170667) Мікропроцесорний терморегулятор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(170669) Мікропроцесорний терморегулятор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(170670) Мікропроцесорний терморегулятор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(170671) Мікропроцесорний терморегулятор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(170672) Мікропроцесорний терморегулятор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(170673) Мікропроцесорний терморегулятор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(170674) Мікропроцесорний терморегулятор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(170675) Мікропроцесорний терморегулятор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(170676) Мікропроцесорний терморегулятор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(170678) Мікропроцесорний терморегулятор МТР-8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(170680) Мікроскоп бінокулярний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(170681) Мікроскоп з МС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(170682) Мікроскоп тринокулярний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(170684) Мініферментер NEW-BRUNS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(170685) Мірник ефірний №5 (250) мірне відділення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(170686) Мірник ефірний (75) №8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(170687) Мірник ефірний (75) №6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(170688) Мірник сивушного масла (75) №9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(170689) Мірник спиртовий №3 (250) мірне відділення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(170690) Мірник спиртовий №4 (250) мірне віділення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(170691) Мірник спиртовий (75) №7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(170692) Мірник спиртовий №1 (1000) (мірне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(170693) Мірник спиртовий №2 (1000) (мірне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(170717) Муфельна 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>іч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(170725) Оксиметр водозахищений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(170727) Перетворювач частоти (цех осушки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(170728) Перетворювач витрат МР400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(170729) Перетворювач потенціометр ПП-10  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(170730) Перетворювач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ізниці тиску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(170731) Перетворювач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ізниці тиску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(170732) Перетворювач тиску 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(170733) Перетворювач тиску 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(170734) Перетворювач тиску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(170735) Перетворювач тиску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(170736) Перетворювач тиску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(170737) Перетворювач тиску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(170738) Перетворювач тиску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(170739) Перетворювач тиску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(170740) Перетворювач тиску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(170741) Перетворювач тиску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(170742) Перетворювач тиску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(170745) Перетворювач тиску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(170746) Перетворювач тиску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(170747) Перетворювач тиску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(170748) Перетворювач тиску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(170749) Перетворювач тиску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(170750) Перетворювач тиску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(170751) Перетворювач тиску 030 </w:t>
            </w:r>
            <w:proofErr w:type="gramStart"/>
            <w:r w:rsidRPr="002844EA">
              <w:rPr>
                <w:bCs/>
              </w:rPr>
              <w:t>М</w:t>
            </w:r>
            <w:proofErr w:type="gramEnd"/>
            <w:r w:rsidRPr="002844EA">
              <w:rPr>
                <w:bCs/>
              </w:rPr>
              <w:t>Pa (тиск 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(170752) Перетворювач тиску 050 </w:t>
            </w:r>
            <w:proofErr w:type="gramStart"/>
            <w:r w:rsidRPr="002844EA">
              <w:rPr>
                <w:bCs/>
              </w:rPr>
              <w:t>к</w:t>
            </w:r>
            <w:proofErr w:type="gramEnd"/>
            <w:r w:rsidRPr="002844EA">
              <w:rPr>
                <w:bCs/>
              </w:rPr>
              <w:t>Pa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(170753) Перетворювач тиску PR-28 /Ex/0.40 kPa  (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івень в бачку еп`юрату)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(170755)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(170756)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(170757)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(170758)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(170759)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(170760)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(170761)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(170762)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(170764)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(170766)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(170767)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(170768)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(170769)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(170771)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(170772) Перетворювач частоти (шлюзовик силоса)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(170773) Перетворювач частоти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(170774) Перетворювач частоти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(170775) Перетворювач частоти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(170776) Перетворювач частоти (БРУ, ПК)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(170778) Перетворювач частоти (ВМП)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(170779) Перетворювач частоти (ВМП)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(170780) Перетворювач частоти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(170781) Перетворювач частоти (ЕК)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(170782) Перетворювач частоти (ЕК)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(170783) Перетворювач частоти (цех осушки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(170784) Перетворювач частоти 1,5 кВт (шлюзовик силоса №4)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(170785) Перетворювач частоти 22 квт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(170786) Перетворювач частоти 22 кВт (ГДФО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івень в другому ферментері)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(170787) Перетворювач частоти 5,5 квт (очисні споруди)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(170788) Перетворювач частоти 55 кВт (очисні споруди)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(170789) Перетворювач частоти 7,5 кВт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(170791) Пилосос Самсунг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(170792) Плазмовий телевізор (зал засідань)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(170793) Плитка електрична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(170794) Плотер НР500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(170795) Пневматична засувка д 50 (бродильне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(170796) Пневматична засувка д 80 (бродильне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(170797) Пневматичний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(170798) Пневматичний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(170799) Пневматичний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(170800) Пневмоелектроперетворювач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(170801) Пневмоелектроперетворювач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(170803) Пневмоелектроперетворювач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(170806) Пневмоелектроперетворювач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(170807) Пневмоелектроперетворювач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(170808) Пневмоелектроперетворювач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(170815) Пневмоелектроперетворювач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(170816) Пневмоелектроперетворювач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(170817) Пневмоелектроперетворювач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(170818) Пневмоелектроперетворювач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(170819) Пневмоелектроперетворювач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(170820) Пневмоелектроперетворювач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(170821) Пневмоелектроперетворювач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(170822) Пневмоелектроперетворювач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(170823) Пневмоелектроперетворювач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(170824) Пневмоелектроперетворювач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(170825) Пневмоелектроперетворювач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(170826) Пневмоелектроперетворювач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(170827) Пневмоелектроперетворювач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(170828) Пневмоелектроперетворювач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(170829) Пневмоелектроперетворювач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(170830) Пневмоелектроперетворювач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(170831) Пневмоелектроперетворювач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(170832) Повторювач тиску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(170833) Повторювач тиску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(170834) Повторювач тиску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(170836) Повторювач тиску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(170837) Повторювач тиску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(170839) Повторювач тиску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(170840) Повторювач тиску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(170845) Пожежна сигналізація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(170851) Прилад ЕПП</w:t>
            </w:r>
            <w:proofErr w:type="gramStart"/>
            <w:r w:rsidRPr="002844EA">
              <w:rPr>
                <w:bCs/>
              </w:rPr>
              <w:t>2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(170852) Прилад ЕПП</w:t>
            </w:r>
            <w:proofErr w:type="gramStart"/>
            <w:r w:rsidRPr="002844EA">
              <w:rPr>
                <w:bCs/>
              </w:rPr>
              <w:t>2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(170853) Прилад ЕПП</w:t>
            </w:r>
            <w:proofErr w:type="gramStart"/>
            <w:r w:rsidRPr="002844EA">
              <w:rPr>
                <w:bCs/>
              </w:rPr>
              <w:t>2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(170854) Прилад ЕПП</w:t>
            </w:r>
            <w:proofErr w:type="gramStart"/>
            <w:r w:rsidRPr="002844EA">
              <w:rPr>
                <w:bCs/>
              </w:rPr>
              <w:t>2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(170855) Прилад ЕПП</w:t>
            </w:r>
            <w:proofErr w:type="gramStart"/>
            <w:r w:rsidRPr="002844EA">
              <w:rPr>
                <w:bCs/>
              </w:rPr>
              <w:t>2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(170856) Прилад ЕПП</w:t>
            </w:r>
            <w:proofErr w:type="gramStart"/>
            <w:r w:rsidRPr="002844EA">
              <w:rPr>
                <w:bCs/>
              </w:rPr>
              <w:t>2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(170860) Пристрій </w:t>
            </w:r>
            <w:proofErr w:type="gramStart"/>
            <w:r w:rsidRPr="002844EA">
              <w:rPr>
                <w:bCs/>
              </w:rPr>
              <w:t>плавного</w:t>
            </w:r>
            <w:proofErr w:type="gramEnd"/>
            <w:r w:rsidRPr="002844EA">
              <w:rPr>
                <w:bCs/>
              </w:rPr>
              <w:t xml:space="preserve"> пуску (ГФО пуск двигуна мийки чанів)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(170862) Процесор TSX Premium L4 (градирня нова)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(170865) Ресівер 0,5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(170866) Ресівер 0,5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(170867) Ресівер 0,5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(170868) Ресівер 0,5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(170869) Ресівер 0,5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(170870) Рефрактометр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(170872)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івнемір пневматичний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(170873)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івнемір пневматичний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(170874)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івнемір пневматичний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(170875)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івнемір пневматичний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(170876) рН-електрод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(170877) РН-метр 211 інс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(170878)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(170879)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(170880)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(170881)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(170882)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(170883)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(170884)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(170885)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(170886)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(170887)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(170888)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(170889)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(170890)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(170891)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(170892)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(170893) Ротаметр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(170894) Ротаметр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(170895) Ротаметр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(170896) Ротаметр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(170897) Ротаметр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Є-0,16 ЖУЗ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(170898) Ротаметр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Є-0,16 ЖУЗ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(170899) Ротаметр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Є-0,16 ЖУЗ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(170900) Ротаметр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Є-0,16 ЖУЗ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(170901) Ротаметр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Є-0,16 ЖУЗ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(170902) Ротаметр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Є-0,16 ЖУЗ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(170903) Ротаметр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Є-0,16 ЖУЗ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(170905) Сигналізатор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івня СУЛЖ-1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(170906) Сигналізатор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івня СУЛЖ-1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(170907) Сигналізатор-аналізатор ДОЗОР (</w:t>
            </w:r>
            <w:proofErr w:type="gramStart"/>
            <w:r w:rsidRPr="002844EA">
              <w:rPr>
                <w:bCs/>
              </w:rPr>
              <w:t>вир-во</w:t>
            </w:r>
            <w:proofErr w:type="gramEnd"/>
            <w:r w:rsidRPr="002844EA">
              <w:rPr>
                <w:bCs/>
              </w:rPr>
              <w:t>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(170908) Сигналомір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івня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(170909) Сигналомір 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івня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(170910) Система АСКОЕ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(170912) Ствол СЛК-П20А з подачею води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(170913) Ствол СЛК-П20А з подачею води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(170914) Ствол СЛК-П20А з подачею води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(170915) Ствол СЛК-П20А з подачею води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(170961) Теплова завіса Т-800Е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(170962) Теплова завіса Т-800Е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(170963) Термінальний абонент внутрішня мережа шлюз №2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(170964) Термінальний абонент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(170965) Термінальний абонент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(170966) Термостат нульовий (лабораторія САМ)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(170967) Термостат паровий (лабораторія САМ)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(170968) Термостат регулюючий (лабораторія САМ)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(170969) Термостат сухоповітряний (лабораторія)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(170970) Термостат сухоповітряний (лабораторія)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(170972) Трансформатор зварювальний ТР-102СТШ-252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(170973) Трансформатор НОМ 1000/100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(170974) Трансформатор НОМ 10000/100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(170975) Трансформатор НОМ 10000/100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(170976) Трансформатор силовий ТМ-1000 /10 ква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(170977) Трансформатор силовий ТМ-1000 /10 ква (ТП 414)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(170978) Трансформатор ТМ 1000 /10 ква ТП 364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(170979) Трансформатор ТМ-400 (ТП-414)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(170980) Трансформатор ТМ-630  (ТП-364)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(170999) Ультразвуковий витратомі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(171000) Ультразвуковий витратомі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(171001) Ультразвуковий витратомі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(171002) Ультразвуковий витратомі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(171003) Ультразвуковий витратомі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(171006) Фотоколориметр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(171007) Фотоколориметр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(171008) Фотомі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 xml:space="preserve"> КФК-3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(171012) Холодильник Indesit NUS 16-1 (лабораторія)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(171014) Холодно-паротермальний агрегат TURBO ULV (виробництво)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(171016) Цукромір-поляриметр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(171017) Шассі на 8 сл. (градирня нова)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(171050) Автоматичний вимикач 1000</w:t>
            </w:r>
            <w:proofErr w:type="gramStart"/>
            <w:r w:rsidRPr="002844EA">
              <w:rPr>
                <w:bCs/>
              </w:rPr>
              <w:t xml:space="preserve"> А</w:t>
            </w:r>
            <w:proofErr w:type="gramEnd"/>
            <w:r w:rsidRPr="002844EA">
              <w:rPr>
                <w:bCs/>
              </w:rPr>
              <w:t xml:space="preserve"> (ТП 364)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(171051) Автоматичний вимикач 1000А (ТП 364)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(171052) Автоматичний вимикач 630</w:t>
            </w:r>
            <w:proofErr w:type="gramStart"/>
            <w:r w:rsidRPr="002844EA">
              <w:rPr>
                <w:bCs/>
              </w:rPr>
              <w:t xml:space="preserve"> А</w:t>
            </w:r>
            <w:proofErr w:type="gramEnd"/>
            <w:r w:rsidRPr="002844EA">
              <w:rPr>
                <w:bCs/>
              </w:rPr>
              <w:t xml:space="preserve"> (ТП 364)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(171053) Агрегат насосний ЕВВ 8-25-150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(171058) Бойлер 300 BF GALMET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(171060) Бродильний апарат №0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(171061) Бродильний апарат №1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(171062) Бродильний апарат №10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(171063) Бродильний апарат №11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(171064) Бродильний апарат №12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(171065) Бродильний апарат №14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(171066) Бродильний апарат №15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(171067) Бродильний апарат №16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(171068) Бродильний апарат №2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(171069) Бродильний апарат №3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(171070) Бродильний апарат №4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(171071) Бродильний апарат №5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(171072) Бродильний апарат №6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(171073) Бродильний апарат №7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(171074) Бродильний апарат №8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(171075) Бродильний апарат №9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(171077) Вантажоприймальна платформа (вагова)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(171081) Вентилятор центробіжний ВЦ 4-75 з електродвигуном (сухий помол)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(171082) Вентилятор центробіжний ВЦ 4-75 з електродвигуном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(171084) Випаровувач F= 75 м/кв (колона кінцевої очистки</w:t>
            </w:r>
            <w:proofErr w:type="gramStart"/>
            <w:r w:rsidRPr="002844EA">
              <w:rPr>
                <w:bCs/>
              </w:rPr>
              <w:t xml:space="preserve"> ,</w:t>
            </w:r>
            <w:proofErr w:type="gramEnd"/>
            <w:r w:rsidRPr="002844EA">
              <w:rPr>
                <w:bCs/>
              </w:rPr>
              <w:t>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(171085) Випаровувач F=30м2 (БРУ КРЕ)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(171086) Випаровувач F=30м2 (колона епюраційна</w:t>
            </w:r>
            <w:proofErr w:type="gramStart"/>
            <w:r w:rsidRPr="002844EA">
              <w:rPr>
                <w:bCs/>
              </w:rPr>
              <w:t xml:space="preserve"> ,</w:t>
            </w:r>
            <w:proofErr w:type="gramEnd"/>
            <w:r w:rsidRPr="002844EA">
              <w:rPr>
                <w:bCs/>
              </w:rPr>
              <w:t>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(171087) Випаровувач F=30м2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(171088) Випаровувач F-60 м</w:t>
            </w:r>
            <w:proofErr w:type="gramStart"/>
            <w:r w:rsidRPr="002844EA">
              <w:rPr>
                <w:bCs/>
              </w:rPr>
              <w:t>2</w:t>
            </w:r>
            <w:proofErr w:type="gramEnd"/>
            <w:r w:rsidRPr="002844EA">
              <w:rPr>
                <w:bCs/>
              </w:rPr>
              <w:t xml:space="preserve"> (бражна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(171089) Випаровувач горизон. F=200м2 (бражна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(171090) Випаровувач горизонтальний F=200 м</w:t>
            </w:r>
            <w:proofErr w:type="gramStart"/>
            <w:r w:rsidRPr="002844EA">
              <w:rPr>
                <w:bCs/>
              </w:rPr>
              <w:t>2</w:t>
            </w:r>
            <w:proofErr w:type="gramEnd"/>
            <w:r w:rsidRPr="002844EA">
              <w:rPr>
                <w:bCs/>
              </w:rPr>
              <w:t xml:space="preserve"> (БРУ, 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(171091) Віброізолююча рама (осушка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(171092) Вібророзгузочне 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>ідбункерне днище під силосом №1 (сил. №1)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(171093) Вібророзгузочне 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>ідбункерне днище під силосом №1 (сил. №2)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(171094) Вібророзгузочне 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>ідбункерне днище під силосом №1 (сил. №3)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(171095) Вібророзгузочне 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>ідбункерне днище під силосом №1 (сил. №4)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(171096) Вібророзгузочне </w:t>
            </w:r>
            <w:proofErr w:type="gramStart"/>
            <w:r w:rsidRPr="002844EA">
              <w:rPr>
                <w:bCs/>
              </w:rPr>
              <w:t>п</w:t>
            </w:r>
            <w:proofErr w:type="gramEnd"/>
            <w:r w:rsidRPr="002844EA">
              <w:rPr>
                <w:bCs/>
              </w:rPr>
              <w:t>ідбункерне днище під силосом №1 (сил. №5)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(171100) Регулятор коефіціетну потужності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(171101) Регулятор коефіціетну потужності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(171102) Градирня блокова БВГ 300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(171103) Градирня блокова БВГ 600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(171104) Градирня блокова вен</w:t>
            </w:r>
            <w:proofErr w:type="gramStart"/>
            <w:r w:rsidRPr="002844EA">
              <w:rPr>
                <w:bCs/>
              </w:rPr>
              <w:t>.Б</w:t>
            </w:r>
            <w:proofErr w:type="gramEnd"/>
            <w:r w:rsidRPr="002844EA">
              <w:rPr>
                <w:bCs/>
              </w:rPr>
              <w:t>ВГ 600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(171105) Градирня ГН-100 (з інв.)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(171106) Градирня ГН-100 (з інв.)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(171107) Деаераторна установка Д-25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(171108) Дефлегматор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(171109) Дефлегматор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(171110) Дефлегматор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(171111) Дефлегматор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(171112) Дефлегматор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(171113) Дефлегматор (бражна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(171114) Дефлегматор (бражна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(171115) Дефлегматор (бражна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(171116) Дефлегматор (бражна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(171117) Дефлегматор (БРУ, колона епюраційна)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(171118) Дефлегматор (БРУ, колона епюраційна)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(171119) Дефлегматор (колона кінцевої очистки</w:t>
            </w:r>
            <w:proofErr w:type="gramStart"/>
            <w:r w:rsidRPr="002844EA">
              <w:rPr>
                <w:bCs/>
              </w:rPr>
              <w:t>,Б</w:t>
            </w:r>
            <w:proofErr w:type="gramEnd"/>
            <w:r w:rsidRPr="002844EA">
              <w:rPr>
                <w:bCs/>
              </w:rPr>
              <w:t>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(171120) Дефлегматор (колона кінцевої очистки</w:t>
            </w:r>
            <w:proofErr w:type="gramStart"/>
            <w:r w:rsidRPr="002844EA">
              <w:rPr>
                <w:bCs/>
              </w:rPr>
              <w:t>,Б</w:t>
            </w:r>
            <w:proofErr w:type="gramEnd"/>
            <w:r w:rsidRPr="002844EA">
              <w:rPr>
                <w:bCs/>
              </w:rPr>
              <w:t>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(171121) Дефлегматор 50 м</w:t>
            </w:r>
            <w:proofErr w:type="gramStart"/>
            <w:r w:rsidRPr="002844EA">
              <w:rPr>
                <w:bCs/>
              </w:rPr>
              <w:t>,к</w:t>
            </w:r>
            <w:proofErr w:type="gramEnd"/>
            <w:r w:rsidRPr="002844EA">
              <w:rPr>
                <w:bCs/>
              </w:rPr>
              <w:t>в, (ефірна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(171122) Дефлегматор 63(БРУ, колона епюраційна)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(171123) Дефлегматор 63(БРУ, колона епюраційна)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(171124) Дефлегматор F 63 м</w:t>
            </w:r>
            <w:proofErr w:type="gramStart"/>
            <w:r w:rsidRPr="002844EA">
              <w:rPr>
                <w:bCs/>
              </w:rPr>
              <w:t>2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(171125) Дефлегматор F=68 м</w:t>
            </w:r>
            <w:proofErr w:type="gramStart"/>
            <w:r w:rsidRPr="002844EA">
              <w:rPr>
                <w:bCs/>
              </w:rPr>
              <w:t>2</w:t>
            </w:r>
            <w:proofErr w:type="gramEnd"/>
            <w:r w:rsidRPr="002844EA">
              <w:rPr>
                <w:bCs/>
              </w:rPr>
              <w:t xml:space="preserve"> (БРУ РК-2)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(171126) Дефлегматор F-63 м</w:t>
            </w:r>
            <w:proofErr w:type="gramStart"/>
            <w:r w:rsidRPr="002844EA">
              <w:rPr>
                <w:bCs/>
              </w:rPr>
              <w:t>2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(171127) Дефлегматор РОК 30 м</w:t>
            </w:r>
            <w:proofErr w:type="gramStart"/>
            <w:r w:rsidRPr="002844EA">
              <w:rPr>
                <w:bCs/>
              </w:rPr>
              <w:t>2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(171128) Дизель-генератор 11,99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(171129) Димосос ДДН-12,5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(171130) Димосос ДН 11,2  (котел</w:t>
            </w:r>
            <w:proofErr w:type="gramStart"/>
            <w:r w:rsidRPr="002844EA">
              <w:rPr>
                <w:bCs/>
              </w:rPr>
              <w:t xml:space="preserve"> Д</w:t>
            </w:r>
            <w:proofErr w:type="gramEnd"/>
            <w:r w:rsidRPr="002844EA">
              <w:rPr>
                <w:bCs/>
              </w:rPr>
              <w:t>Є 16/14 №1413)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(171131) Димосос ДН-11,2 45 квт (пар</w:t>
            </w:r>
            <w:proofErr w:type="gramStart"/>
            <w:r w:rsidRPr="002844EA">
              <w:rPr>
                <w:bCs/>
              </w:rPr>
              <w:t>.</w:t>
            </w:r>
            <w:proofErr w:type="gramEnd"/>
            <w:r w:rsidRPr="002844EA">
              <w:rPr>
                <w:bCs/>
              </w:rPr>
              <w:t xml:space="preserve"> </w:t>
            </w:r>
            <w:proofErr w:type="gramStart"/>
            <w:r w:rsidRPr="002844EA">
              <w:rPr>
                <w:bCs/>
              </w:rPr>
              <w:t>к</w:t>
            </w:r>
            <w:proofErr w:type="gramEnd"/>
            <w:r w:rsidRPr="002844EA">
              <w:rPr>
                <w:bCs/>
              </w:rPr>
              <w:t>от. рег. №1416)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(171132) Дитектор витрат газу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(171133) Діафрагма для витратомі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ів ДФК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(171134) Діафрагма камерна ДСК (нова щитова)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(171135) Діафрагма камерна ДСК (нова щитова)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(171136) 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іжджанка №1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(171137) 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іжджанка №2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(171138) 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іжджанка №3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(171139) 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іжджанка №4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(171140) 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іжджанка №5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(171141) 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іжджанка №6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(171142) 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іжджанка №7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(171143) 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іжджанка №8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(171144) Дробарка А-1ДМ2Р-11 (млин)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(171145) Дробарка А1ДМ2Р-110 (ВМП)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(171146) Дробарка А1ДМ2Р-110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(171147) Дробарка А1ДМ2Р-110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(171148) Дробарка А1ДМ2Р-110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(171149) Дробарка А1ДМР-110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(171150) Дробарка А1-ДМР-110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(171154) Економайзер (котел</w:t>
            </w:r>
            <w:proofErr w:type="gramStart"/>
            <w:r w:rsidRPr="002844EA">
              <w:rPr>
                <w:bCs/>
              </w:rPr>
              <w:t xml:space="preserve"> Д</w:t>
            </w:r>
            <w:proofErr w:type="gramEnd"/>
            <w:r w:rsidRPr="002844EA">
              <w:rPr>
                <w:bCs/>
              </w:rPr>
              <w:t>Є 14/16Т)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(171155) Економайзер ЕП-330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(171156) Електронасосний агрегат ЦНСк 3/160 з електродвигуном 7,5 вертикальний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(171157) Електонасос  ЕЦВ 8-25-150 (кінзавод)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(171165) Електродвигун 11/1500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(171167) Електродвигун 110квт/1000 об.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(171168) Електродвигун 18,5/1000 (очисні споруди)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(171171) Електродвигун 2,2 квт/1000 (розм. норія №2)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(171176) Електродвигун 2,2 квт/1000 (розм. шнек)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(171179) Електродвигун 2,2 квт/1000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(171182) Електродвигун 22 квт/3000 (дизель)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(171183) Електродвигун 22 квт/3000 (дизель)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(171186) Електродвигун 22 квт/3000 (мелясний бак)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(171188) Електродвигун 22 квт/3000 (рез.)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(171192) Електродвигун 30 квт/1500 (бардяне господарство)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(171195) Електродвигун 30 квт/1500 (емульгатор)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(171201) Електродвигун 4 квт/1500 об</w:t>
            </w:r>
            <w:proofErr w:type="gramStart"/>
            <w:r w:rsidRPr="002844EA">
              <w:rPr>
                <w:bCs/>
              </w:rPr>
              <w:t>.</w:t>
            </w:r>
            <w:proofErr w:type="gramEnd"/>
            <w:r w:rsidRPr="002844EA">
              <w:rPr>
                <w:bCs/>
              </w:rPr>
              <w:t xml:space="preserve"> (</w:t>
            </w:r>
            <w:proofErr w:type="gramStart"/>
            <w:r w:rsidRPr="002844EA">
              <w:rPr>
                <w:bCs/>
              </w:rPr>
              <w:t>б</w:t>
            </w:r>
            <w:proofErr w:type="gramEnd"/>
            <w:r w:rsidRPr="002844EA">
              <w:rPr>
                <w:bCs/>
              </w:rPr>
              <w:t>ардяне господарство)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(171202) Електродвигун 4 квт/1500 об</w:t>
            </w:r>
            <w:proofErr w:type="gramStart"/>
            <w:r w:rsidRPr="002844EA">
              <w:rPr>
                <w:bCs/>
              </w:rPr>
              <w:t>.</w:t>
            </w:r>
            <w:proofErr w:type="gramEnd"/>
            <w:r w:rsidRPr="002844EA">
              <w:rPr>
                <w:bCs/>
              </w:rPr>
              <w:t xml:space="preserve"> (</w:t>
            </w:r>
            <w:proofErr w:type="gramStart"/>
            <w:r w:rsidRPr="002844EA">
              <w:rPr>
                <w:bCs/>
              </w:rPr>
              <w:t>б</w:t>
            </w:r>
            <w:proofErr w:type="gramEnd"/>
            <w:r w:rsidRPr="002844EA">
              <w:rPr>
                <w:bCs/>
              </w:rPr>
              <w:t>ардяне господарство)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(171203) Електродвигун 4 квт/1500 об. (КШП №2)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(171204) Електродвигун 4 квт/1500 об. (КШП №2)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(171209) Електродвигун 4 квт/1500 об. (ХВО - заглушка солі)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(171211) Електродвигун 4 квт/3000 (насос кислоти)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(171212) Електродвигун 4 квт/3000 об. (КШП №1)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(171217) Електродвигун 4 квт/3000 об. (КШП №2)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(171218) Електродвигун 45 квт/1500 об. (котельне відділення, димосос</w:t>
            </w:r>
            <w:proofErr w:type="gramStart"/>
            <w:r w:rsidRPr="002844EA">
              <w:rPr>
                <w:bCs/>
              </w:rPr>
              <w:t xml:space="preserve"> Д</w:t>
            </w:r>
            <w:proofErr w:type="gramEnd"/>
            <w:r w:rsidRPr="002844EA">
              <w:rPr>
                <w:bCs/>
              </w:rPr>
              <w:t>Є-1)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(171220) Електродвигун 45/1500  ( котел</w:t>
            </w:r>
            <w:proofErr w:type="gramStart"/>
            <w:r w:rsidRPr="002844EA">
              <w:rPr>
                <w:bCs/>
              </w:rPr>
              <w:t xml:space="preserve"> Д</w:t>
            </w:r>
            <w:proofErr w:type="gramEnd"/>
            <w:r w:rsidRPr="002844EA">
              <w:rPr>
                <w:bCs/>
              </w:rPr>
              <w:t>Є 16/14 №1413)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(171223) Електродвигун 55 квт/1500 об</w:t>
            </w:r>
            <w:proofErr w:type="gramStart"/>
            <w:r w:rsidRPr="002844EA">
              <w:rPr>
                <w:bCs/>
              </w:rPr>
              <w:t>.</w:t>
            </w:r>
            <w:proofErr w:type="gramEnd"/>
            <w:r w:rsidRPr="002844EA">
              <w:rPr>
                <w:bCs/>
              </w:rPr>
              <w:t xml:space="preserve"> (</w:t>
            </w:r>
            <w:proofErr w:type="gramStart"/>
            <w:r w:rsidRPr="002844EA">
              <w:rPr>
                <w:bCs/>
              </w:rPr>
              <w:t>ж</w:t>
            </w:r>
            <w:proofErr w:type="gramEnd"/>
            <w:r w:rsidRPr="002844EA">
              <w:rPr>
                <w:bCs/>
              </w:rPr>
              <w:t>ивильний насос №2)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(171224) Електродвигун 7,5 квт/1000 (лєнта норії ВМП)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(171231) Електродвигун 75 квт/1500 (ВМП)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(171232) Електродвигун 75 квт/1500 (ВМП)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(171233) Електродвигун 75 квт/1500 (рез.)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(171236) Електродвигун 75 квт/1500 об</w:t>
            </w:r>
            <w:proofErr w:type="gramStart"/>
            <w:r w:rsidRPr="002844EA">
              <w:rPr>
                <w:bCs/>
              </w:rPr>
              <w:t>.</w:t>
            </w:r>
            <w:proofErr w:type="gramEnd"/>
            <w:r w:rsidRPr="002844EA">
              <w:rPr>
                <w:bCs/>
              </w:rPr>
              <w:t xml:space="preserve"> (</w:t>
            </w:r>
            <w:proofErr w:type="gramStart"/>
            <w:r w:rsidRPr="002844EA">
              <w:rPr>
                <w:bCs/>
              </w:rPr>
              <w:t>н</w:t>
            </w:r>
            <w:proofErr w:type="gramEnd"/>
            <w:r w:rsidRPr="002844EA">
              <w:rPr>
                <w:bCs/>
              </w:rPr>
              <w:t>асосна)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(171237) Електродвигун 75 квт/1500 об.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(171238) Електродвигун 75 квт/1500 об. (ХВО-живильний насос №1)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(171240) Електродвигун 90 квт/1500 об</w:t>
            </w:r>
            <w:proofErr w:type="gramStart"/>
            <w:r w:rsidRPr="002844EA">
              <w:rPr>
                <w:bCs/>
              </w:rPr>
              <w:t>.</w:t>
            </w:r>
            <w:proofErr w:type="gramEnd"/>
            <w:r w:rsidRPr="002844EA">
              <w:rPr>
                <w:bCs/>
              </w:rPr>
              <w:t xml:space="preserve"> (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(171241) Електродвигун 90 квт/1500 об</w:t>
            </w:r>
            <w:proofErr w:type="gramStart"/>
            <w:r w:rsidRPr="002844EA">
              <w:rPr>
                <w:bCs/>
              </w:rPr>
              <w:t>.</w:t>
            </w:r>
            <w:proofErr w:type="gramEnd"/>
            <w:r w:rsidRPr="002844EA">
              <w:rPr>
                <w:bCs/>
              </w:rPr>
              <w:t xml:space="preserve"> (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>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(171243) Електродвигун 90квт/3000-1500 об.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(171245) Електронасос ЕЦВ 8-16-140 (заправка)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(171246) Електронасос ЕЦВ 8-16-140 (заправка</w:t>
            </w:r>
            <w:proofErr w:type="gramStart"/>
            <w:r w:rsidRPr="002844EA">
              <w:rPr>
                <w:bCs/>
              </w:rPr>
              <w:t xml:space="preserve"> )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(171247) Електронасос ЕЦВ 8-16-140 (заправка)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(171248) Електронасос ЕЦВ 8-16-140 (стадіон)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(171249) Електронасосний агрегат АСВН-80А (зливне)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(171250) Електронасосний агрегат АСВН-80А (зливне)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(171251) Електронасосний агрегат АСВН-80А (зливне)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(171252) Електронасосний агрегат АСВН-80А (спиртопідвал)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(171253) Електронасосний агрегат АСВН-80А (спиртопідвал)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(171254) Електронасосний агрегат АСВН-80А (спиртопідвал)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(171255) Електронасосний агрегат АСВН-80А (спиртопідвал)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(171256) Електророзборка 400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(171257) Електрошит розподільчий (склад зерна)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(171258) Електрощит (ТП-364)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(171259) Електрощит (ТП-364)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(171260) Електрощит (ТП-364)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(171261) Електрощит розподільний (насосна)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(171262) Електрощит розподільчий (адмінкорпус)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(171263) Електрощит розподільчий (бардяне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(171264) Електрощит розподільчий (бродильне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(171265) Електрощит розподільчий (ВМП)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(171266) Електрощит розподільчий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(171267) Електрощит розподільчий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(171268) Електрощит розподільчий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(171269) Електрощит розподільчий (очисні споруди)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(171270) Електрощит розподільчий (розмольне-розсів)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(171271) Електрощи</w:t>
            </w:r>
            <w:proofErr w:type="gramStart"/>
            <w:r w:rsidRPr="002844EA">
              <w:rPr>
                <w:bCs/>
              </w:rPr>
              <w:t>т(</w:t>
            </w:r>
            <w:proofErr w:type="gramEnd"/>
            <w:r w:rsidRPr="002844EA">
              <w:rPr>
                <w:bCs/>
              </w:rPr>
              <w:t>ТП-414)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(171272) Емульгатор МГД36-07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(171285) Живлячий шнек із приводом дов. 6,0 м (осушка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(171286) Збірник 16 м3 (барда)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(171287) Збірник 16 м3 (барда)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(171288) Кабельна галерея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(171289) </w:t>
            </w:r>
            <w:proofErr w:type="gramStart"/>
            <w:r w:rsidRPr="002844EA">
              <w:rPr>
                <w:bCs/>
              </w:rPr>
              <w:t>Кип'ятильник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(171290) </w:t>
            </w:r>
            <w:proofErr w:type="gramStart"/>
            <w:r w:rsidRPr="002844EA">
              <w:rPr>
                <w:bCs/>
              </w:rPr>
              <w:t>Кип'ятильник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(171291) </w:t>
            </w:r>
            <w:proofErr w:type="gramStart"/>
            <w:r w:rsidRPr="002844EA">
              <w:rPr>
                <w:bCs/>
              </w:rPr>
              <w:t>Кип'ятильник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(171293) Клапан EV (відділення </w:t>
            </w:r>
            <w:proofErr w:type="gramStart"/>
            <w:r w:rsidRPr="002844EA">
              <w:rPr>
                <w:bCs/>
              </w:rPr>
              <w:t>мокрого</w:t>
            </w:r>
            <w:proofErr w:type="gramEnd"/>
            <w:r w:rsidRPr="002844EA">
              <w:rPr>
                <w:bCs/>
              </w:rPr>
              <w:t xml:space="preserve"> помолу)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(171294) Колона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(171295) Колона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(171296) Колона -1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(171297) Колона-2 (РК-2)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(171298) Колона варочна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(171299) Колона епюрацінай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(171300) Колона клапанна (колона кінцевої очистки</w:t>
            </w:r>
            <w:proofErr w:type="gramStart"/>
            <w:r w:rsidRPr="002844EA">
              <w:rPr>
                <w:bCs/>
              </w:rPr>
              <w:t xml:space="preserve"> ,</w:t>
            </w:r>
            <w:proofErr w:type="gramEnd"/>
            <w:r w:rsidRPr="002844EA">
              <w:rPr>
                <w:bCs/>
              </w:rPr>
              <w:t>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(171301) Колона клапанна @1200 мм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(171306) Комплект перетворювач частоти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(171308) Комплект перетворюючих частот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(171309) Комплект перетворюючих частот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(171310) Комплект перетворюючих частот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(171311) Комплект перетворюючих частот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(171312) Комплект перетворюючих частот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(171313) Комплект перетворюючих частот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(171314) Комплект перетворюючих частот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(171320) Компресор для муки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(171321) Компресорний блок 1Г-122-80-2В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(171322) Конвеє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 xml:space="preserve"> зерновий (зерносушильне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(171323) Конвеє</w:t>
            </w:r>
            <w:proofErr w:type="gramStart"/>
            <w:r w:rsidRPr="002844EA">
              <w:rPr>
                <w:bCs/>
              </w:rPr>
              <w:t>р</w:t>
            </w:r>
            <w:proofErr w:type="gramEnd"/>
            <w:r w:rsidRPr="002844EA">
              <w:rPr>
                <w:bCs/>
              </w:rPr>
              <w:t xml:space="preserve"> зерновий L-500 (склад зерна)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(171324) Конденсатор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(171325) Конденсатор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(171326) Конденсатор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(171327) Конденсатор (колона епюраційна</w:t>
            </w:r>
            <w:proofErr w:type="gramStart"/>
            <w:r w:rsidRPr="002844EA">
              <w:rPr>
                <w:bCs/>
              </w:rPr>
              <w:t xml:space="preserve"> ,</w:t>
            </w:r>
            <w:proofErr w:type="gramEnd"/>
            <w:r w:rsidRPr="002844EA">
              <w:rPr>
                <w:bCs/>
              </w:rPr>
              <w:t>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(171328) Конденсатор 10 м/кв (колона кінцевої очистки, 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(171329) Конденсатор 10м2 (колона епюраційна</w:t>
            </w:r>
            <w:proofErr w:type="gramStart"/>
            <w:r w:rsidRPr="002844EA">
              <w:rPr>
                <w:bCs/>
              </w:rPr>
              <w:t xml:space="preserve"> ,</w:t>
            </w:r>
            <w:proofErr w:type="gramEnd"/>
            <w:r w:rsidRPr="002844EA">
              <w:rPr>
                <w:bCs/>
              </w:rPr>
              <w:t>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(171330) Конденсатор 14,7м</w:t>
            </w:r>
            <w:proofErr w:type="gramStart"/>
            <w:r w:rsidRPr="002844EA">
              <w:rPr>
                <w:bCs/>
              </w:rPr>
              <w:t>2</w:t>
            </w:r>
            <w:proofErr w:type="gramEnd"/>
            <w:r w:rsidRPr="002844EA">
              <w:rPr>
                <w:bCs/>
              </w:rPr>
              <w:t xml:space="preserve"> (колона кінцевої очистки, 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(171331) Конденсаторний сепаратор СО</w:t>
            </w:r>
            <w:proofErr w:type="gramStart"/>
            <w:r w:rsidRPr="002844EA">
              <w:rPr>
                <w:bCs/>
              </w:rPr>
              <w:t>2</w:t>
            </w:r>
            <w:proofErr w:type="gramEnd"/>
            <w:r w:rsidRPr="002844EA">
              <w:rPr>
                <w:bCs/>
              </w:rPr>
              <w:t xml:space="preserve"> (бражна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(171333) Корректор гапзу "Флоукор"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(171334) Котел "Ferolli turbo" (адмінкорпус)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(171336) Котел Ferolli (вагова)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(171337) Котел</w:t>
            </w:r>
            <w:proofErr w:type="gramStart"/>
            <w:r w:rsidRPr="002844EA">
              <w:rPr>
                <w:bCs/>
              </w:rPr>
              <w:t xml:space="preserve"> Д</w:t>
            </w:r>
            <w:proofErr w:type="gramEnd"/>
            <w:r w:rsidRPr="002844EA">
              <w:rPr>
                <w:bCs/>
              </w:rPr>
              <w:t>Є 16/14 рег. №1413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(171338) Котел</w:t>
            </w:r>
            <w:proofErr w:type="gramStart"/>
            <w:r w:rsidRPr="002844EA">
              <w:rPr>
                <w:bCs/>
              </w:rPr>
              <w:t xml:space="preserve"> Д</w:t>
            </w:r>
            <w:proofErr w:type="gramEnd"/>
            <w:r w:rsidRPr="002844EA">
              <w:rPr>
                <w:bCs/>
              </w:rPr>
              <w:t>Є 16/14 рег. №1416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(171339) Котел Ретра 150-4М (адмінкорпус)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(171340) Масляний вимикач МВ-10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(171341) Машинка зерноочисна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(171342) Машинка мийна (бродильний апарат №11)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(171344) Машинка мийна (бродильний апарат №1)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(171345) Машинка мийна (бродильний апарат №10)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(171346) Машинка мийна (бродильний апарат №3)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(171349) Машинка мийна (бродильний апарат №6)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(171354) Мембранний насос-дозатор PDM-D-CA 104/6  100/3/50 0.18 (кислотний вузол 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(171355) Мембранний насос-дозатор PDM-D-CA 104/6  100/3/50 0.18 (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іжджова кислотний вузол)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(171364) Мийка HD 1090 (бродильне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(171365) Мийка ММ-4Н (бродильний апарат №1)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(171366) Мийка ММ-4Н (бродильний апарат №2)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(171367) Мийка ММ-4Н (бродильний апарат №3)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(171373) Мішалка (бродильний апарат №0)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(171375) Мішалка (бродильний апарат №4)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(171376) Мішалка (бродильний апарат №5)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(171377) Мішалка (бродильний апарат №6)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(171378) Мішалка (бродильний апарат №7)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(171379) Мішалка (бродильний апарат №8)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(171380) Мішалка (ферментер 50 м3 №1 (ГФО))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(171382) Мішалка (ферментер 50 м3 №3 (ГФО))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(171383) Млин гідравлічний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(171384) Млин дисковий гомогенізуючий МДГ-30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(171385) Модуль заправочний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(171387) Монтажні конструкції зерносушилки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(171388) Мотор редуктор 4МПМ 60-35,5-320 (бродильний апарат №7)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(171389) Мотор редуктор 4МПМ 60-35,5-320 (бродильний апарат №8)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(171390) Мотор редуктор 4МПМ 60-35,5-320 (бродильний апарат №5)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(171391) Мотор редуктор 4МПММ-60-35,5-320 (бродильний апарат №0)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(171393) Мотор редуктор ЗМПМ 40-56-320 (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іжджанка №1)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(171394) Мотор редуктор ЗМПМ 40-56-320 (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іжджанка №2)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(171395) Мотор редуктор ЗМПМ 40-56-320 (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іжджанка №3)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(171397) Мотор редуктор ЗМПМ 40-56-320 (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іжджанка №7)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(171398) Мотор редуктор ЗМПМ 40-56-320 (</w:t>
            </w:r>
            <w:proofErr w:type="gramStart"/>
            <w:r w:rsidRPr="002844EA">
              <w:rPr>
                <w:bCs/>
              </w:rPr>
              <w:t>др</w:t>
            </w:r>
            <w:proofErr w:type="gramEnd"/>
            <w:r w:rsidRPr="002844EA">
              <w:rPr>
                <w:bCs/>
              </w:rPr>
              <w:t>іжджанка №8)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(171399) Мотор редуктор ЗМПМ 50-56-510-320ЦУЗ (чанок замісу №2)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(171402) Мотор редуктор ЗМПМ-31,5 (Дробарка А1ДМ2Р-110 (ВМП))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(171404) Мотор редуктор ЗМПМ-40-56-110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(171407) Мотор редуктор ЗМПМ-40-56-110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(171408) Мотор редуктор ЗМПМ-40-56-110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(171409) Мотор редуктор ЗМПМ-50 (ферментер 50 м3 № 2 (ГФО))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(171410) Мотор редуктор ЗМПМ-50-56-320 (ферментер 50 м3 №1 (ГФО))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(171411) Мотор редуктор ЗМПМ-50-56-320 (ферментер 50 м3 №2 (ГФО))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(171412) Мотор редуктор ЗМПМ-50-56-320 (ферментер 50 м3 №3 (ГФО))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(171413) Мотор редуктор ЗМПМЗ 1,5-112-110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(171414) Мотор редуктор МПМ 60-35,5-320 (бродильний апарат №6)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(171415) Мотор редуктор МПМ60-35,5-320 (бродильний апарат №4)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(171416) Мотор-редуктор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(171418) Мотор-редуктор 4МПМ60-35,5-320 (бродильний апарат №2)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(171419) Мотор-редуктор ЗМПМ 31,5-112-185-110 ЦУЗ (чан №15)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(171421) Мотор-редуктор ЗМПМ 50 (зерносушильне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(171422) Мотор-редуктор ЗМПМ-56-320-670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(171431) Насос 4К-12 (спиртопідвал)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(171432) Насос 4К-12 (спиртопідвал)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(171433) Насос 8-16-140 </w:t>
            </w:r>
            <w:proofErr w:type="gramStart"/>
            <w:r w:rsidRPr="002844EA">
              <w:rPr>
                <w:bCs/>
              </w:rPr>
              <w:t xml:space="preserve">( </w:t>
            </w:r>
            <w:proofErr w:type="gramEnd"/>
            <w:r w:rsidRPr="002844EA">
              <w:rPr>
                <w:bCs/>
              </w:rPr>
              <w:t>артскважина стадіон)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(171436) Насос AXX 65-80-120T (дріджд.)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(171437) Насос AXX 65-80-120T (дріджд.)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(171442) Насос CDLF 4-190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(171446) Насос CDLF 4-40 (ККО)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(171447) Насос CDLF 4-50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(171448) Насос CDLF 4-50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(171454) Насос CR 16-160 A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(171457) Насос DWO 400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(171458) Насос DWO 400 (фільтраційна установка)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(171459) Насос IHG 80-100 (бродильний апарат №15)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(171460) Насос IHG 80-100 (бродильний апарат №16)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(171461) Насос IHG 80-100 (бродильний апарат №2)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(171462) Насос IHG 80-100 (бродильний апарат №2)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(171463) Насос IHG 80-100 (бродильний апарат №4)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(171464) Насос IHG 80-100 (бродильний апарат №5)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(171465) Насос IHG 80-100 (бродильний апарат №6)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(171466) Насос IHG 80-100 (бродильний апарат №7)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(171467) Насос IHG 80-100 (бродильний апарат №9)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(171468) Насос IHG 80-100 (дріжджанка №8)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(171469) Насос IHG 80-160 (бродильний апарат №3)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(171470) Насос IHG 80-200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(171471) Насос IHG 80-200 (оборотне водопостачання)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(171472) Насос IHG80-100 (бродильний апарат №1)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(171476) Насос IRG 200-250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(171477) Насос IRG 200-250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(171478) Насос IRG 200-250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(171480) Насос IRG 200-250 (градирня)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(171482) Насос IRG 200-315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(171483) Насос IRG 200-315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(171484) Насос IRG 200-400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(171486) Насос IRG 200-400 (ГФО теплообмінник 80)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(171490) Насос Lowara 46 SV 10 з електродвигуном 37 кВт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(171491) Насос SM 80-50-200/11 (очисні споруди)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(171492) Насос SM 80-50-200/11 (БРУ колона КРЕ)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(171502) Насос WILO MVI3208-3|25E/3-400-50-2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(171503) Насос WILO TOP-S 30/70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(171504) Насос WQ 100-25-11 (очисні споруди)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(171505) Насос агрегат ВВН 1,5/0,4 з електродвигуном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(171506) Насос агрегат ВВН 1,5/0,4 з електродвигуном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(171507) Насос агрегат ВВН 1,5/0,4 з електродвигуном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(171508) Насос агрегат ВВН 1-3 з електродвигуном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(171509) Насос агрегат ВВН 1-3 з електродвигуном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(171510) Насос вакуумний 34 ОРВО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(171511) Насос ВВН 1-3 без двигуна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(171512) Насос ВВН 1-3 без двигуна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(171513) Насос Д 320/50 без двигуна (насосна)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(171514) Насос Д 320/50 без двигуна (насосна)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(171515) Насос Д 320/50 без двигуна без рами (центральна насосна)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(171516) Насос Д 320/50 без двигуна, рами (центральна насосна)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(171520) Насос ДМЕ 12-6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(171521) Насос ДМЕ 48-3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(171522) Насос ДМЕ 8-10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(171523) Насос дозатор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(171528) Насос ЕЦВ 6-6,3-125 (артскважина бродильня)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(171529) Насос ЕЦВ 6-6,3-125 (бродильня)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(171532) Насос ЕЦВ 8-16-140  (артскважина броділка)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(171534) Насос ЕЦВ 8-16-140 (криниця середня)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(171543) Насос ЕЦВ 8-25-150 криниця середня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(171548) Насос ЗМ 40-200/5,5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(171550) Насос ЗМ 40-200/5,5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(171551) Насос ЗМ 40-200/5,5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(171552) Насос ЗМ 40-200/5,5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(171554) Насос ЗМ 50-200/11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(171558) Насос ЗМ 65-200/18,5 (бродильне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(171559) Насос ЗМ 65-200/18,5 (бродильне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(171562) Насос ЗМ 65-200/22 (бродильний апарат №16)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(171569) Насос ЗМ 65-200/22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(171570) Насос ЗМ 65-200/22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(171580) Насос ІНG 80-100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(171581) Насос ІНG 80-100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(171583) Насос ІНG 80-100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(171584) Насос ІНG 80-100 (дріж 7)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(171585) Насос ІНG 80-100 (дріж 8)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(171586) Насос ІНG 80-125 (насос подачі бражки 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(171590) Насос ІНG 80-160 (бардяне господарство)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(171591) Насос ІНG 80-160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(171604) Насос К 100-65-250а (ІІ ферментер 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(171605) Насос НМШ 5-25-4/25 з електродвигуном 505 кВт/1500 об.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(171606) Насос НМШ 5-25-4/25 з електродвигуном 505 кВт/1500 об.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(171607) Насос НЦІ-100 (бардяне господарство)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(171608) Насос НЦІ-100 (бардяне господарство)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(171609) Насос НЦІ-100 (бардяне господарство)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(171610) Насос ПЕ 40/250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(171613) Насос ПЕ 40-250 (без двигуна 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(171614) Насос ПЕ Педропа ZX 1A (розмольне віділення)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(171615) Насос СR 90/3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(171616) Насос СR 90/3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(171623) Насос СМ 100-65-200/2б з електродвигуном (дублюючий насос перекачки бражки під чаном №0)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(171633) Насос СМ100-65-200 (бродильний апарат №0)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(171634) Насос СЦН 75/70 з двигуном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(171635) Насос СЦН 75/70 з двигуном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(171636) Насос СЦН 75/70 з двигуном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(171638) Насос ЦЄНН БТВО 300/20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(171639) Насос ЦЄНН БТВО 300/20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(171640) Насос циркуляційний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(171644) Насосний агрегат К 100-65-250 а з електродвигуном 22 кВт (ГФО дублюючий насос під 4 Ферментером)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(171645) Насосний агрегат К 100-65-250а з електродвигуном 22 кВт (0 чан)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(171646) Насосний агрегат К 80-50-200 з електродвигуном (ВМП)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(171647) Низковольтне комплектне устаткування (електрощитова)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(171648) Норія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(171649) Норія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(171650) Норія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(171651) Норія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(171652) Норія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(171653) Норія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(171654) Обчислювач газу "Флоукор"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(171655) Пальник газовий МДГГ 1200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(171656) Пароінжектор (бражна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(171658) Перетворювач тиску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(171659) Перетворювач тиску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(171660)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(171661)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(171662)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(171663)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(171664)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(171665)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(171666)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(171667)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(171668) Перетворювач частоти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(171669) Піддон для градирні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(171670) Піддон для градирні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(171671) Піддон для градирні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(171672) Підігрівач бражки (бражна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(171673) Піновловлювач (бродильне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(171674) Пластинчатий теплообмінник GF-187 N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(171675) Повітропідігрівач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(171676) Повітропідігрівач ВП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(171677) Повітряний дефлегматор BGL4R-30-2400 (бражна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(171678) Повітряний дефлегматор BGL4R-30-2400 (бражна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(171679) Повітряний підігрівач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(171680) Прес ПРГ-300 (електроцех)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(171681) Приймальна яма до розвантажувача ЕА-180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(171682) Прилад МК 4702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(171683) Прилад ЦК 4801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(171686) Проміжний бак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(171687) Процесор TSXP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(171688) Расходомір-лічильник Взльот ЄР ДУ 50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(171689) Расходомір-лічильник Взльот ЄР ДУ 50 (облік барди цех сушки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(171690) Расходомір-лічильник Взльот ЄР ДУ 50 (облік відгрузки барди дальна катка)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(171691) Расходомір-лічильник Взльот ЄР ДУ 80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(171692) Расходомір-лічильник Взльот ЄР ДУ 80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(171693) Расходомір-лічильник Взльот ЄР ДУ 80 (розхід бражки на Б. К.)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(171694) Расходомір-лічильник Взльот ЄР ДУ 80 (розхід води на сухий заміс)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(171695) Реактор дріжджовий (дріжджебродильне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(171696) Редуктор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(171697) Редуктор 1Ц2У-125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(171698) Редуктор 1Ц2У-160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(171699) Редуктор 1Ц2У-250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(171700) Редуктор 1Ц2У-250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(171701) Редуктор РДУК-100 (ГРП)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(171702) Рефлексбойлер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(171703) Розгоночна колона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(171704) РСМСІА карта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(171706) Сепаратор бражки (бражна колона)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(171707) Сепаратор зерновий СПО-50(ВМП)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(171708) Сепаратор магнітний СМК-08-073 (ВМП)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(171709) Сепаратор магнітний СМКО6-025 (розмольне віділення)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(171710) Силос №1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(171711) Силос №2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(171712) Силос №3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(171713) Силос №4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(171714) Силос №5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(171715) Солерозчинник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(171716) Спиртоловушка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(171717) Спиртоловушка (бродильне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(171720) Спіральний теплообмінник F-20 м2 (11 чан)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(171721) Спіральний теплообмінник F-20 м2 (14 чан)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(171722) Спіральний теплообмінник F-60 м2 (ГФО варка)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(171723) Спіральний теплообмінник F-60 м2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(171724) Спіральний теплообмінник ТСІ-20 (бродильний апарат №9)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(171725) Сушка зернова CF-500А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(171726) Таль електрична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(171727) Таль електрична CD1 2т. (ВМП)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(171728) Таль ручна з шест стац3,2т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(171729) Таль ручна з шестернею стаціонарна 3,2 т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(171734) Теплообмінник CI-20 (бродильний апарат №1)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(171735) Теплообмінник пластинчастий розбірний ФП-16  (БРУ, холод.спирту)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(171736) Теплообмінник спіральний (бродильний апарат №6)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(171737) Теплообмінник спіральний 20 м2 (бродильний апарат №8)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(171738) Теплообмінник спіральний 20 м2 (бродильний апарат №16)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(171739) Теплообмінник спіральний 20 м2 (бродильний апарат №7)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(171740) Теплообмінник спіральний 20 м2 (дріжджанка №7)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(171741) Теплообмінник спіральний 20 м2 (дріжджанка №8)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(171742) Теплообмінник спіральний 20 м2(бродильний апарат №15)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(171743) Транспортер (зерносушильне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(171744) Транспортний шнек L= 6м. (цех сушки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(171745) Транспортний шнек із приводом дов. 4,5м (осушка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(171746) Трансформаторна підстанція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(171760) Установка зворотнього ОСМОСу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(171761) Установка зворотнього осмосу УОФ-200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(171762) Ферментер 50 м3 №1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(171763) Ферментер 50 м3 №2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(171764) Ферментер 50 м3 №3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(171765) Ферментер №4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(171766) Фільтр катіонітовий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(171767) Фільтр катіонітовий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(171768) Фільтр катіонітовий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(171769) Фільтр катіонітовий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(171770) Фільтр катіонітовий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(171771) Фільтр катіонітовий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(171772) Фільтр механічний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(171773) Фільтр механічний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(171774) Фільтр рукавний №28 (сил.1)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(171775) Фільтр рукавний №30 (сил.2)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(171776) Фільтр рукавний №84 (сил.3)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(171777) Фільтр рукавний №88 (сил.4)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(171778) Фільтр рукавний №90 (сил.5)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(171779) Фільтраційна установка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(171780) Флокулірний пристрій Аквакор (котельне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(171781) Холодильник сивушного спирту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(171782) Холодильник сивушної фракції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(171783) Холодильник сивушної фракції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(171784) Холодильник спирту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(171785) Холодильник спирту та ФГЕС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(171786) Царга @ 1600 (колона епюраційна, 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(171787) Царги клапанні 1200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(171788) Царги клапанні 1200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(171789) Царги клапанні 1200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(171790) Царги клапанні 1200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(171791) Центрифуга декантаційна б/у (сушильне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(171792) Центрифуга ОГШ 501 (цех сушки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(171793) Центрифуга ОГШ-502 к 04 б/к (цех осушки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(171794) Циклон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(171795) Циклон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(171796) Циклон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(171797) Циліндр МІК-320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(171798) Циліндр МІК-320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(171799) Циліндр МІК-320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(171800) Цистерна ефірна №5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(171801) Цистерна ефірна №6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(171802) Цистерна ефірна №7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(171803) Цистерна спиртова №1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(171804) Цистерна спиртова №10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(171805) Цистерна спиртова №11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(171806) Цистерна спиртова №12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(171807) Цистерна спиртова №2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(171808) Цистерна спиртова №3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(171809) Цистерна спиртова №4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(171810) Цистерна спиртова №8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(171811) Цистерна спиртова №9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(171812) Чанок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(171813) Шафа електрична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(171814) Шафа електрична ЕР 2012/2 (розм. щит)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(171815) Шафа електрична ЕР 2012/2 (розм. щит)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(171816) Шафа електрична ЕР 20124/2 (підробка)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(171817) Шафа електрична ЕР 20124/2 (ВМП)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(171818) Шафа електрична ЕР 20124/2 (ВМП)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(171819) Шафа електрична ЕР 20124/2 (градирня)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(171820) Шафа електрична МКС 20 (В-во)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(171821) Шафа елктрична ЕР 20124/2 (підробка)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(171833) Щит КВПіАз системою контролю та управління (осушка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(171834) Щит управління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(171835) Щит управління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(171836) Щит управління (новий 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(171837) Апарат високого тиску К5*ЕU (автогараж)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(171838) Душова кабіна (адмінкорпус люкс)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(171840) Клапан пневматичний (БРУ розхід епюрату)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(171841) Клапан пневматичний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(171842) Конвектор електричний І (адмінкорпус)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(171843) Конвектор електричний ІІ (адмінкорпус)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(171844) Конвектор електричний (спиртопідвал)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(171851) Лебідка ручна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(171855) Мембранний бак 105 л Котел Ретра (адмінкорпус)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(171856) Мікрохвильова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(171857) Монітор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(171859) Монтажно-тяговий механізм Gutman KKV-3.2 (мехмайстерня)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(171860) Насос пластинчастий RO 1000 з Н/Ж сталі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(171861) Насос СМ 100-65-200/2б з електродвигуном (очисні-бардяне)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(171863) Насос фекальний з ріжучим механізмом Optima WQ 15-15 QG (мокрий млин)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(171864) Обігрівач керамічний (бежевий адмінкорпус)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(171865) Перетворювач тиску PC 28/0  600kPa  (варка колектор 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(171866) Перетворювач тиску резерв 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(171867) Перетворювач тиску резерв ІІ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(171868) Перетворювач тиску-1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(171869) Перетворювач тиску-2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(171870) Перетворювач тиску-3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(171871) Перетворювач тиску-4 (котельня)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(171872) Пірометр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(171873) Пральна машина Zanussi ZWSG 6101V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(171874) Прилад Алконт-01СУ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(171875)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(171876)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(171877) Ротаметр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(171878) Ротаметр РМ - 0,16 ЖУЗ (розхід сивушного спирту РК-1)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(171879) Ротаметр РМ - 0,16 ЖУЗ (розхід сивушного спирту РК-2)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(171880) Ротаметр РМ - 0,16 ЖУЗ (розхід сивушного спирту РК-3)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(171881) Ротаметр РМ-0,16 ЖУЗ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(171882) Ротаметр РМ-0,16 ЖУЗ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(171883) Ротаметр РМ-0,16 ЖУЗ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(171884) Сигналізатор рівня 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(171885) Сигналізатор рівня ІІ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(171886) Телефон Panasonik-1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(171887) Телефон Panasonik-2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(171888) Телефон Panasonik-3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(171889) Телефон Panasonik-4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(171890) Телефон Panasonik-5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(171892) Трансформатор ТПЛУ-10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(171893) Трансформатор ТПЛУ-10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(171894) Трансформатор ТПЛУ-10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(171895) Трансформатор ТПЛУ-10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(171896) Трансформатор ТПЛУ-10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(171897) Трансформатор ТПЛУ-10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(171898) Холодильник Nord 271030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(171899) Шліфмашинка (енергетичний відділ)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(500479) Системний блок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(500482) Системний блок IT Block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(500485)  Монітор 23,6” Iiyama ProLite X2474HV-B1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(500486) Багатофункційний пристрій БФП Canon imageRUNNER 1435i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(501499) Блок шнекових дозаторів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(501500) Вентилятор ЗО ЦС 85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(501501) Вентилятор ВВД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(501502) Вентилятор ВДН 12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(501504) Вентилятор ВДН 9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(501505) Граничний вимикач рівня АО 31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(501509) Граничний вимикач АО 31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(501510) Граничний вимикач рівня АО 13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(501511) Граничний вимикач рівня АО 13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(501512) Котел КЕ-25-14-200 ВЦКС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(501513) Топка ВЦКС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(501514) Граничний вимикач АО 31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(501521) Засувка шиберна Ду300 31нж80бк H13000000000258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(501522) Димосос ДН 15 Я20600000000008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(501523) Комплект дисків до млина МДГ -30 F93050000000005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(501524) Дробарка ДВ-1 Я20600000000009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(501525) Економайзер ЕП 1-646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(501526) Циклон батарейний БЦ 512-4-6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(501527) Циклон ЦН 15-650х 1УП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(501528) Циклон ЦП 2-2500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(501529) Конвеєр скребковий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(501530) Ресивер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(501532) Пальникове обладнання газове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(501533) Граничний вимикач АО 31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(501534) Граничний вимикач АО31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(501535) Граничний вимикач рівня АО 33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(501536) Граничний вимикач рівня АО 33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(501537) Насос IRG 200-400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(501539) Насос ЗМ 40-200/5,5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(501540) Живлення шлюзове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(501541) Клапан пневматичний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(501542) Клапан пневматичний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(501544) Паровий інжектор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(501545) Парові котли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(501546) Насос SP 5A 33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(170001) Автомобіль ЗІЛ ММЗ-4505 ВО 97-03 АІ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(170002) Автомобіль Mazda 6 ВО 80-65 АА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(170003) Автокран ЗІЛ-133 КС-3575 ВО 36-73 АТ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(170004) Автомобіль Тойота Camry ВО 59-20 АК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(170005) Автомобіль САЗ 3507 ВО 36-83 АТ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(170006) Автомобіль ЗІЛ-554 ВО 36-89 АТ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(170007) Автомобіль ЗІЛ ММЗ-554 ВО 36-92 АТ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(170008) Автомобіль ЗІЛ ММЗ-554 ВО 36-91 АТ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(170009) Тепловоз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(170316) Аналоговий вихід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(170317) Аналоговий вхід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(170318) Аналоговий вхід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(170319) Апарат ARC 58/2м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(170321) Апарат в/т HD10/25 (бродильне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(170333) Базовий модуль управління системи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(170334) Бетонозмішувач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(170335) Блок живлення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(170336) Блок живлення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(170337) Блок живлення (відділ мокрого помолу)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(170338) Блок живлення БП 30М1-24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(170339) Блок живлення ОСІ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(170340) Блок контролю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(170350) Вага-вологомір 50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(170351) Ваговий вимірник (на комп'ютері вагова)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(170382) Витратомір (Бру - вивіз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(170383) Витратомір (Бру - вивіз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(170384) Витратомір (БРУ - облік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(170385) Витратомір (БРУ - облік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(170386) Витратомір (БРУ)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(170389) Витратомір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(170390) Витратомір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(170391) Витратомір лічильн 80 обліку барди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(170392) Витратомір лічильника ВЗЛЕТ (цех осушки барди)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(170393) Витратомір рідини Superst 442 LE 15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(170396) Віброметр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(170405) Вологомір зерна (вагова)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(170407) Газоаналізатор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(170417) Диван трьохмісний (приймальня)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(170434) Електровібратор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(170477) Електрорубанок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(170478) Елемент монтажний ЗЕВС (приймальня)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(170479) Елемент приставний ЗЕВС (приймальня)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(170481) Запальний пристрій (кот. ДКВР)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(170484) Зчитувач турнікету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(170496) Касовий апарат МІНІ 600 (бардяне господарство)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(170507) Комод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(170508) Комод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(170509) Комод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(170510) Комод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(170511) Комод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(170512) Комод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(170516) Компресор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(170517) Компресор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(170520) Компресорний конденсаторний блок (адмінкорпус)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(170524) Кондиціонер (бух.пост.)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(170525) Кондиціонер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(170526) Кондиціонер AUX 18 HR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(170527) Кондиціонер AUX 18 HR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(170528) Кондиціонер AUX 18 HR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(170529) Кондиціонер Funai (ГПУ)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(170530) Кондиціонер Panasonic (ліве крило адмінкорпусу)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(170531) Кондиціонер Panasonic (ліве крило адмінкорпусу)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(170532) Кондиціонер Panasonic (ліве крило адмінкорпусу)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(170533) Кондиціонер Panasonic (ліве крило адмінкорпусу)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(170534) Кондиціонер RZF 14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(170535) Кондиціонер Samsung (лабораторія)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(170536) Кондиціонер ДСО 28 SHR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(170537) Контролер - перетворювач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(170538) Контролер (зерносклад)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(170539) Контролер ROC-2313 (ХВО)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(170543) Контролер СКУД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(170544) Контролер СКУД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(170545) Контролер СКУД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(170546) Контролер СКУД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(170547) Коректор газу (сушка)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(170548) Креденс шпон сапелі (кабінет директора)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(170549) Крісло "Prestige"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(170550) Крісло (бухгалтерія)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(170551) Крісло (бухгалтерія)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(170552) Крісло (бухгалтерія)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(170553) Крісло (бухгалтерія)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(170554) Крісло (бухгалтерія)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(170555) Крісло (бухгалтерія)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(170556) Крісло (бухгалтерія)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(170557) Крісло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(170558) Крісло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(170559) Крісло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(170560) Крісло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(170562) Крісло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(170563) Крісло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(170564) Крісло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(170565) Крісло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(170567) Крісло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(170568) Крісло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(170569) Крісло Сфінкс (кабінет гол. інженера)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(170570) Крісло Сфінкс (кабінет директора)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(170572) Ксерокс Canon PC860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(170574) Лебідка ручна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(170575) Лебідка ручна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(170586) Люстри (кімната люкс)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(170588) Манометр МПП 60 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(170589) Маршрутний вимірювач (виробничий 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(170592) Меблі в комплекті (кімната люкс)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(170694) Модем GSM (виробничий 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(170695)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(170696)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(170697)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(170698)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(170699)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(170700)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(170701)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(170702)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(170703)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(170704)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(170705)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(170706)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(170707)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(170708)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(170709)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(170710) Модуль RCAN-01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(170711) Модуль бюро пропусків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(170712) Модуль імпорту/експорту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(170713) Модуль обліку робочого часу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(170714) Морозильна камера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(170715) Мотокоса STIHL FS 130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(170716) Музичний центр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(170718) Надставка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(170720) Зчитувач RFID карток №1 вхід на пропускному пункті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(170721) Зчитувач RFID карток №2 вхід на пропускному пункті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(170722) Зчитувач RFID карток №3 вихід на пропускному пункті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(170723) Зчитувач RFID карток №4 вихід на пропускному пункті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(170724) Овочерізка Robot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(170726) Охолоджувач CFH 50/30L (адмінкорпус)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(170846) Поличка кутова навісна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(170847) Полички відкриті (кабінет вир.спецалістів)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(170848) Полички відкриті (кабінет вир.спецалістів)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(170849) Пральна машина Zanussi ZWY 5100 (виробництво побутові приміщення)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(170850) Пральна машинка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(170857) Приставка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(170858) Приставка до стола-махагон (кабінет гол.інженера)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(170859) Пристрій-зчитувач реєстрації нових  RFID карток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(170861) Пристрій-зчитувач реєстрації нових  RFID карток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(170863) Пульт управління вентиляції адмінкорпусу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(170916) Стіл (в комплекті-бухгалтерія)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(170917) Стіл (в комплекті-бухгалтерія)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(170918) Стіл (в комплекті-бухгалтерія)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(170919) Стіл (в комплекті-бухгалтерія)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(170920) Стіл (в комплекті-бухгалтерія)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(170921) Стіл (в комплекті-бухгалтерія)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(170922) Стіл (в комплекті-бухгалтерія)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(170923) Стіл (в комплекті-бухгалтерія)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(170924) Стіл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(170925) Стіл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(170926) Стіл (кабінет вир.спецалістів)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(170927) Стіл (комп'ютерний кабінет)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(170928) Стіл (комп'ютерний кабінет)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(170929) Стіл (комп'ютерний кабінет)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(170930) Стіл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(170931) Стіл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(170932) Стіл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(170933) Стіл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(170934) Стіл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(170935) Стіл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(170936) Стіл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(170937) Стіл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(170938) Стіл 2-х тумбовий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(170939) Стіл аналітичний (стоматологічний кабінет)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(170940) Стіл компютерний 2 системних блоки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(170941) Стіл кутовий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(170942) Стіл однотумбовий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(170943) Стіл однотумбовий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(170944) Стіл однотумбовий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(170945) Стіл письмовий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(170946) Стіл приставний шпон сапелі (кабінет директора)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(170947) Стіл робочий махагон (кабінет гол.інженера)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(170948) Стіл шпон сапелі (кабінет директора)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(170949) Стіл-приставка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(170950) Стіл-приставка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(170951) Стінка шпон сапелі (кабінет директора)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(170953) Супутникова телеантена в комплекті (адмінкор)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(170954) Талька електрична (розмольне відділення)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(170955) Телевізор (кімната відпочинку - вагова)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(170956) Телевізор (кімната люкс - вагова)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(170985) Тумба з 3-ма ящиками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(170986) Тумба з 3-ма ящиками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(170987) Тумба Н-80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(170988) Тумба Н-80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(170989) Тумба Н-80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(170990) Тумба шпон сапелі (кабінет директора)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(170991) Тумба-мойка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(170992) Тумба-мойка НМВ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(170993) Турвишка ПСРВ в комплекті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(170994) Турнікет Форма Класик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(170995) Тягонапорометр ТДЖ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(170996) Тягонапорометр ТДЖ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(170997) Тягонапорометр ТДЖ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(170998) Тягонапорометр ТДЖ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(171013) Холодильник ТОИ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(171015) Хроматограф Кристал 2000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(171018) Шафа (бухгалтерія)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(171019) Шафа (бухгалтерія)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(171020) Шафа (бухгалтерія)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(171021) Шафа (бухгалтерія)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(171022) Шафа (бухгалтерія)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(171023) Шафа (бухгалтерія)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(171024) Шафа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(171025) Шафа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(171026) Шафа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(171027) Шафа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(171028) Шафа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(171029) Шафа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(171030) Шафа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(171031) Шафа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(171032) Шафа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(171033) Шафа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(171034) Шафа витяжна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(171035) Шафа гардеробна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(171036) Шафа гардеробна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(171037) Шафа гардеробна (кабінет вир.спецалістів)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(171038) Шафа гардеробна (кабінет спец.-адмінкорпус)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(171039) Шафа гардеробна махагон (кабінет гол.інженера)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(171040) Шафа з поличками (кабінет вир.спецалістів)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(171041) Шафа з поличками (кабінет вир.спецалістів)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(171042) Шафа контролера в повній комплектації (КВП і 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(171043) Шафа сіра (кабінет гол.інженера)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(171044) Шафа сушильна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(171045) Шафа управління центрифуги Р3400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(171046) Шафа холодильна торгова Inter-800 (їдальня)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(171047) Шафа-стелаж (МТП і збут)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(171048) Шафи-стелажі (кабінет гол.бухгалтера)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(171049) Шафи-стелажі (кабінет гол.бухгалтера)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(171845) Крісло 1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(171846) Крісло 2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(171847) Крісло 3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(171848) Крісло 4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(171849) Крісло 5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(171850) Крісло 6 (виробнича лабораторія)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(500488) Насос См 100-65-200/2б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(500528) Насос фекальний WQ 40-15-4 Я20600000000020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(501538) Кондиціонер Leberg LBS 19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(501548) Водонагрівач електричний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(501549) Пилосос Samsung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(171054) Бак для води (ГФО)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(171059) Бочка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(171099) Газонокосарка бензинова МВ-655 V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(171657) Пересувна електростанція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(171822) Шибер завантаження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(171823) Шибер завантаження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(171824) Шибер завантаження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(171825) Шибер завантаження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(171826) Шибер завантаження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(171827) Шлюзовик дозатор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(171828) Шлюзовик дозатор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(171829) Шлюзовик дозатор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(171830) Шлюзовик дозатор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(171831) Шлюзовик дозатор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(171852) Масляний радіатор (ВКЗБ)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(171891) Точка доступу (МТЗЗ)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(171900) Шумомір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(500478) Монітор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(501531) Проект АСУ ТП</w:t>
            </w:r>
          </w:p>
          <w:p w:rsidR="00224B63" w:rsidRPr="002844EA" w:rsidRDefault="00224B63" w:rsidP="00923AB0">
            <w:pPr>
              <w:pStyle w:val="Default"/>
              <w:rPr>
                <w:bCs/>
                <w:lang w:val="uk-UA"/>
              </w:rPr>
            </w:pPr>
          </w:p>
          <w:p w:rsidR="00923AB0" w:rsidRPr="002844EA" w:rsidRDefault="00923AB0" w:rsidP="00923AB0">
            <w:pPr>
              <w:pStyle w:val="Default"/>
              <w:rPr>
                <w:bCs/>
                <w:lang w:val="uk-UA"/>
              </w:rPr>
            </w:pPr>
            <w:r w:rsidRPr="002844EA">
              <w:rPr>
                <w:bCs/>
                <w:lang w:val="uk-UA"/>
              </w:rPr>
              <w:t>Фоамзоль (</w:t>
            </w:r>
            <w:r w:rsidRPr="002844EA">
              <w:rPr>
                <w:bCs/>
              </w:rPr>
              <w:t>Foamsol</w:t>
            </w:r>
            <w:r w:rsidRPr="002844EA">
              <w:rPr>
                <w:bCs/>
                <w:lang w:val="uk-UA"/>
              </w:rPr>
              <w:t>) 100 кг</w:t>
            </w:r>
          </w:p>
          <w:p w:rsidR="00923AB0" w:rsidRPr="002844EA" w:rsidRDefault="00923AB0" w:rsidP="00923AB0">
            <w:pPr>
              <w:pStyle w:val="Default"/>
              <w:rPr>
                <w:bCs/>
                <w:lang w:val="uk-UA"/>
              </w:rPr>
            </w:pPr>
            <w:r w:rsidRPr="002844EA">
              <w:rPr>
                <w:bCs/>
                <w:lang w:val="uk-UA"/>
              </w:rPr>
              <w:t>Антисептик Квікмакс ПБ (</w:t>
            </w:r>
            <w:r w:rsidRPr="002844EA">
              <w:rPr>
                <w:bCs/>
              </w:rPr>
              <w:t>QvickmaxxPB</w:t>
            </w:r>
            <w:r w:rsidRPr="002844EA">
              <w:rPr>
                <w:bCs/>
                <w:lang w:val="uk-UA"/>
              </w:rPr>
              <w:t>) 16,5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Труба азбестоцементна 150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Металорукав оцинкований, ізольований 17 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Шайба в асортименті 29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Дріт для пломбіратора 14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Ключі гаєчні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Етилацетат марка А 203,984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Формалін 37% 520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Бензоат денатонію 0,563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Бобіни шліфувальні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Болт 10 нерж 80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Болт 12 нерж 16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Болти з гайками 48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Відбортовка 89 31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Графітова змазка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Двері залізні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Заклепки 11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Змазка техасо 0,8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Капролон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Кислота азотна 84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Кільце з проточкою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Литво чавунне 1285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Миючий розчин 37 л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Мішковина 10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Піногасник 155,3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Пінопласт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Трет-Бутанол 16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Трубка РЕ Хс14 20,78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Рідина охолоджуюча Wolver Antifreeze Coolant Ready to USE WG11 каністра 5 л жерсть 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Рідина охолоджуюча Wolver Antifreeze Coolant Ready to USE WG12 каністра 5 л жерсть 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Олива трансмісійна TRAXON 80W90 3,5 л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Шифер 8хв 11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Щебінь в асортименті 4,251 м3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Плитка облицювальна 352,56 м2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Рубероїд євро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Рідке скло 56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Фарба ПФ-115 0,9 кг жовта 32,6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Фарба ПФ-115  2,8 кг зелена 6,6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Фарба ПФ-115 0,9 кг помаранчева 108,6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Фарба ПФ-115  2,8 кг сіра 53,2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Фарба ПФ-115 0,9 кг бузкова 229,8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Фарба Alpina для кухні та ванної В1 білий 813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Білило 12,5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Блоки бетонні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Дошка обрізна 0,6 м3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Затверджувач 10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Колорекс 0,5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Профнастил 10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Секції огорожі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Совелітова плитка 0,2 м2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Сито 3,7 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Бітум 45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Шина 9,00 R20 140/137 (14) И-Н142Б-1 НкШЗ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Акумулятор 6CT-140Ah-12V 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Шпилька в асортименті 10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Пружина 345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Фільтр масляний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Фільтр паливний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Фільтр масляний Запасні частини Daewoo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Прокладка випускного колектора Запасні частини Daewoo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Фільтр cалону Запасні частини Daewoo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Свічка запалювання ЕЗ А-11 ГАЗ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Палець рульової тяги без різьби ЗІЛ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Стремянка передньої ресори (задня)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Стремянка задньої ресори 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Прокладка 81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Ремінь 1250 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Фільтр паливний КАМАЗ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Ремінь А-1000 7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Сателіт з втулками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Хрестовина діфференціалу  КАМАЗ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Скло 827/80225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Манжета армована 30х52х10 9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Знак "Аварійний стоп" Знак "Аварійний стоп"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Ремінь 8,5 х8х1320 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Вилка до машини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Хомут 13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Ремкомплект 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Ресора 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Футорка колеса 40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Червяк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Накладки гальмівні 62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Фільтр повітряний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Стропи канатні СКП  5,0/2000 2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Ремінь Ruben А/13-900Ld (870Li), код УКТЗЕД 4010320000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Сальник  030х47х7 246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Комутатор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Термометр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Циліндр механічний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Спідометри механічні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Вінець вхідний до 3МПМ-50-56-680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Вольтметр 365 12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Привід кнопки SP22-B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Амперметр Е-369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Трансформатор Т-102 11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Штанга-Подовжувач для виносної рукоятки для 200 мм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Шаровий кран Ду-15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Робоче колесо К80-65-160 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Фіксатор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Шестерня циліндрична 20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Обідна стрічка  (фліпер)195-20 (508)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Барабан алюмінієвий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Барабан ведучий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Бігунок з регистором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Болт карданний 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Болти норійні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Бур проломний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Втулка амортизатора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Втулка Н 318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Втулка шкворня 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Втулка 160 7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Вузол 208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Вузол 210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Вузол 212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Вузол 207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Вузол 209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Гайка колеса 17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Гайка футорки 20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Гільза 10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Гудок 16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Деко 43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Диск зчеплення ведений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Діафрагма 9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Дросель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Електродвигун 1,1кВт 1000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З"Єднання кшп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Зеркало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Зірочка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Золотник в зборі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К-Т наконечника рульової тяги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К-Т проводів високої напруги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К-Т прокладок двигуна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К-Т ремонтний гідроциліндра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Кільце ущільнююче 13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Кольца поршневі 31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Комплект втулок стартера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Комплект зм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Комплект кілець 18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Комплект лопаток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Корпус 207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Корпус 212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Корпус МКС 20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Котушка запалювання 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Кран бронзовий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Кран кульовий ду 25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Кран радіаторний 9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Кран склоочисника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Кран кульовий 2040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Лампочка 100Вт 116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Ліхтар до машини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Магнето до машини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Манжета до машини 55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Мембрана до машини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Механічне ущільнення 21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Мотор-Редуктор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Моторна шестерня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Муфта вижимна з підшипником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Муфта з"єднувальна 30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Муфта до автомобіля 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Накладка до автомобіля 66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Наконечник до автомобіля 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Опір допоміжний до автомобіля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Опора карданного валу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Палець вушка задньої ресори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Патрубок до машини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Переривач показчиків повороту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Пістолет-Манометр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Пластини до теплообмінника 30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Подушка ресори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Полумуфта кшп 12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Пристосування до компресора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Пускач до каршера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Регулятор напруги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Ричаг 14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Рукав високого тиску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Сепаратор кшп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Синхронізатор передач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Стропа ЧСК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Торцеві ущільнення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Упор ( запчастина для виробничого обладнання) 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Ущільнення бортової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Ущільнення штока 56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Фара автомобільна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Фільтр 50л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Фільтр гідравлічний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Фільтр очистки води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Цифровий шинний манометр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Шкворня 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Шланг гідравлічний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Підшипник 214 10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Підшипник 205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Підшипник 316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Кран шаровий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Клапан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Електродвигун 4/1000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Трансформатор НОМ 10000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Ящик електричний КШП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Електродвигун 5,5/1500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Рукав напорний 20 пог.м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Бочка 10л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Стрічка самоклеюча 5,5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Кільце 20 компл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Зубило слюсарне L-200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Муфта д 20 25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Обойма для труб і кабеля d 15-16мм з шурупом біла 126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Костюм Охорона - Люкс на блискавці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Рукавиці брезентові (Тк. Парусина (Брезент),  щільність 420 гр./м кв ,  склад 100 % х/б, Вогнетривке просочення.) 11 пара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Перчатка трикотажна чорно-оранжева 20 пара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Черевики шкіряні утеплені (Україна) (Натуральна шкіра, з глухим клапаном та м*якою вставкою, на підкладці з штучного хутра, металева фурнітура. Підошва– полеуретан МБС, литтевого методу кріплення. ) 14 пара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Валянки  (Неткане полотно с прошарком з ватину, штучне хутро – утеплювач.) 19 пара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Боти діелектричні 7 пара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Жилет сигнальний салат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Фартух прорезинений 17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Кепка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Клей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Індикатор напруги двухполюсний 220-380В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Ємність 20л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Ємність 1м3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Роторна насадка 050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Датчик температури ТЕ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Автомат АВ2000 3/25А Промфактор 37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Амперметр Е-369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Теплове реле КА38 2300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Скло Клінгера №6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Рукав 75 НВ В 4 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Рукав 50 нап.харч.(Р10) (20м) 8 пог.м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Світильник ІР65 НСП23-001 Ватра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Вилка ІЕК 025 3Р+Е+N 32А 380В ІР44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Каска будівельна 18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Чоботи кірзові 22 пара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Акумулятор 75 Ah-12v HARDY 777-52 11.2014р.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Вогнегасник ВП-6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Спецодяг Костюм брезентовий 10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Окуляри захисні 55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Рукав пожежний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Черевики з мет.підноском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Навушники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Комутатор 1210-52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Лампочка 120Вт 10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Автомобільна шина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Балон газовий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Барабан для кабелю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Бейсболка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Виключатель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Викрутка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Вимикачі 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Випромінювач паровий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Віброізолююча вставка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Відро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Граблі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Держак електричний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Дистилятор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Дозатор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Закльопочник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Засіб захисного відк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Знаки дорожні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Знімач стоп колец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Йоржики 10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Кнопки електричні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Коврик діалектричний 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Ковш норійний 195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Ковшики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Комплект резинових кілець 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Коробка розподільча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Корпоративний прапор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Костюм беркут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Костюм євро 31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Костюм зварочний 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Костюм охоронця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Кришка 30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Кріплення 22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Кувалда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Кутник металічний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Лампотримач 19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Люк каналізаційний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Масльонки 22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Мішок АГ БАГ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Мішок до пилососа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Молоток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Набір кілець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Наколінники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Напильники 12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Напівмуфта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Насадка пінна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Натфіль 29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Ніпель вставний 10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Ножі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Ножниці по металу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Олівець алмазний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Очищувачі пірамідні 404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Паливний завихрювач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Пильні полотна 72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Плазматрон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Плашки дерев"яні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Плечики для одягу 9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Покажчик поворота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Полотно 5,5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Пост двомісн 10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Прожектор натрієвий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Пружина до дверей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Райбер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Рубанок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Рукавиці 54 пара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Ручки дверні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Сверла 216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Сопло 37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Стабілізатор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Ствол РС 50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Стрічка полімерна 49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Стрічка сигн огорож 450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Тапочки 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Тен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Тент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Термоусадочна трубка 7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Топорище 7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Тримач для лійки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Трос 8,2 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Тряпки насадки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Тумблер 25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Унітаз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Ущільнення 70,5 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Ущільнення 37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Фреза 140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Цанга для аргону 9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Центр токарний 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Чаша алмазна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Чаша генуя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Черевики 10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Чоботи кірзові 21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Чоботи резинові 17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Швабра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Шина алюмінієва 15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Дермантин 4 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Шланг КБС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Шлямбур 7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Шнур азбестовий 0,5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Щетина резинова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Щиток 16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Муфта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Щітка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Костюм  ОЗК Л-1 7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Плівка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Світильник точковий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Ущільнювач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Ізострічка 1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Пилочка для лобзика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Пшениця (в незавершеному виробництві) 114,533 т</w:t>
            </w:r>
          </w:p>
          <w:p w:rsidR="001A4B41" w:rsidRPr="002844EA" w:rsidRDefault="001A4B41" w:rsidP="00923AB0">
            <w:pPr>
              <w:pStyle w:val="Default"/>
              <w:rPr>
                <w:bCs/>
                <w:lang w:val="uk-UA"/>
              </w:rPr>
            </w:pP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Ящик дріжджевий 4926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Мертель вогнетривкий 1 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Омивач скла літній Морський бриз 5 л 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Амортизатор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Бочка 3 м3 ГАЗ53  б/к Запасні частини ГАЗ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Стремянка задньої ресори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Рукав бензомаслостійкий 10х18-0,63 Запасні частини КАМАЗ 16,5 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Рукав бензомаслостійкий 18х26 Запасні частини КАМАЗ 6 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Р/К фільтра масляного КАМАЗ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Р/Кт ФТОТ КАМАЗ 3 набір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Елемент фільтра паливного 740-1117040-01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Стяжний ремінь 5,0/6000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Домкрат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Замок запалювання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Шланг гальмівний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Меляса бурякова (не відповідає вимогам ДСТУ) 534,585 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>Меляса бурякова з незавершеного виробництва (не відповідає вимогам ДСТУ) 12,27 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Кислота ортофосфорна 8476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Олеїнова кислота (імпорт) 15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Вапно хлорне 3 гатунок 2724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Миючий засіб Сода кальцинована 700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Бельтинг фільтрувальний (технічна тканина) 16 пог.м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Метил-Трет-Аміловий ефір 1599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Рідина охолоджуюча WOLVER ANTIFREEZE WG12 38 л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Рідина охолоджуюча Рідина охолоджуюча Wolver Antifreeze Coolant Ready to USE WG11 165 л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Шланг водяний 0,40 см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Пудра бронзова 63 кг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Емаль Dekart ПФ-115П 2,8кг біла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Емаль Dekart ПФ-115П 2,8кг зелена 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Емаль Dekart ПФ-115П 2,8кг бежева 18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Емаль алкідна ПФ-115П 2,8кг світло-блакитна 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Кнопка ПКС 16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Реле РП-28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Брезент автомобільний 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Грунтовка ГФ-021 2,8 кг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Колба  мірна 100 мл б/к,  клас А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Колба плоскодонна 500 мл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Колба круглодонна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Циліндр 500 мл з носиком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Циліндр для ареометрів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Ексикатор скляний без крану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Гігрометр  прихометричний  ВІТ-2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Крісло СО С-24 чорне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Крісла пласмасові 14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Стакан фарфоровий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Насос ручний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Рулетка 10, 30 м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Халат  робочий, чол (тк.«Саржа» щільність 220 гр./м кв ,  склад 100 % х/б,) 10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Окуляри захисні Візіон полікарбонат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Рукав 50 нап.МБС (Р16) 20 м, темп. 60 8 пог.м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Вогнегасник ВП-9 (ОП-9) 16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Лопата пожежна 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Лом пожеж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Відро пожежне (конус)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Сокира пожеж 600 гр.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Пожежний рукав Д-51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Повстина пожежна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Вогнегасник ВП-100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Багор пожежний 5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Вогнегасник ОП-100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Кошма протипожежна 1 м2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Вогнегасник ВП-5 3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Граблі 57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Драбина алюмінієва 3-секційна універсальна розкладна 2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Набір ключів YATO 58688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Кисть мочальна 34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Вогнегасник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>Термометр 1 шт</w:t>
            </w:r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lastRenderedPageBreak/>
              <w:t xml:space="preserve">Водонагрівач електричний 94 </w:t>
            </w:r>
            <w:proofErr w:type="gramStart"/>
            <w:r w:rsidRPr="002844EA">
              <w:rPr>
                <w:bCs/>
              </w:rPr>
              <w:t>шт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Голівка пожежн. ГПН 50х70 2 </w:t>
            </w:r>
            <w:proofErr w:type="gramStart"/>
            <w:r w:rsidRPr="002844EA">
              <w:rPr>
                <w:bCs/>
              </w:rPr>
              <w:t>шт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Пробовідбірник для спирту н/ж 1 </w:t>
            </w:r>
            <w:proofErr w:type="gramStart"/>
            <w:r w:rsidRPr="002844EA">
              <w:rPr>
                <w:bCs/>
              </w:rPr>
              <w:t>шт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Ствол пожежний РС-50 2 </w:t>
            </w:r>
            <w:proofErr w:type="gramStart"/>
            <w:r w:rsidRPr="002844EA">
              <w:rPr>
                <w:bCs/>
              </w:rPr>
              <w:t>шт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Шліфмашина кутова "Дніпро-М 950 ВТ" 1 </w:t>
            </w:r>
            <w:proofErr w:type="gramStart"/>
            <w:r w:rsidRPr="002844EA">
              <w:rPr>
                <w:bCs/>
              </w:rPr>
              <w:t>шт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Щит пожежний металевий 5 </w:t>
            </w:r>
            <w:proofErr w:type="gramStart"/>
            <w:r w:rsidRPr="002844EA">
              <w:rPr>
                <w:bCs/>
              </w:rPr>
              <w:t>шт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Рукав всмоктуючий Д-75(В) довжина 4м з гайками ГР-80 2 </w:t>
            </w:r>
            <w:proofErr w:type="gramStart"/>
            <w:r w:rsidRPr="002844EA">
              <w:rPr>
                <w:bCs/>
              </w:rPr>
              <w:t>шт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Електровентилятор в асортименті 1 </w:t>
            </w:r>
            <w:proofErr w:type="gramStart"/>
            <w:r w:rsidRPr="002844EA">
              <w:rPr>
                <w:bCs/>
              </w:rPr>
              <w:t>шт</w:t>
            </w:r>
            <w:proofErr w:type="gramEnd"/>
          </w:p>
          <w:p w:rsidR="00923AB0" w:rsidRPr="002844EA" w:rsidRDefault="00923AB0" w:rsidP="00923AB0">
            <w:pPr>
              <w:pStyle w:val="Default"/>
              <w:rPr>
                <w:bCs/>
              </w:rPr>
            </w:pPr>
            <w:r w:rsidRPr="002844EA">
              <w:rPr>
                <w:bCs/>
              </w:rPr>
              <w:t xml:space="preserve">Лічильник 1 </w:t>
            </w:r>
            <w:proofErr w:type="gramStart"/>
            <w:r w:rsidRPr="002844EA">
              <w:rPr>
                <w:bCs/>
              </w:rPr>
              <w:t>шт</w:t>
            </w:r>
            <w:proofErr w:type="gramEnd"/>
          </w:p>
          <w:p w:rsidR="00995486" w:rsidRPr="002844EA" w:rsidRDefault="00923AB0" w:rsidP="002844EA">
            <w:pPr>
              <w:ind w:right="-108"/>
              <w:rPr>
                <w:color w:val="000000"/>
                <w:sz w:val="24"/>
                <w:szCs w:val="24"/>
              </w:rPr>
            </w:pPr>
            <w:r w:rsidRPr="002844EA">
              <w:rPr>
                <w:bCs/>
                <w:color w:val="000000"/>
                <w:sz w:val="24"/>
                <w:szCs w:val="24"/>
              </w:rPr>
              <w:t xml:space="preserve">Маршрутизатор Mercusys MW325R 1 </w:t>
            </w:r>
            <w:proofErr w:type="gramStart"/>
            <w:r w:rsidRPr="002844EA">
              <w:rPr>
                <w:bCs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126" w:type="dxa"/>
          </w:tcPr>
          <w:p w:rsidR="000C7E9B" w:rsidRPr="002844EA" w:rsidRDefault="000C7E9B" w:rsidP="002844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844EA">
              <w:rPr>
                <w:sz w:val="24"/>
                <w:szCs w:val="24"/>
              </w:rPr>
              <w:lastRenderedPageBreak/>
              <w:t>Чортківський р-н, с</w:t>
            </w:r>
            <w:r w:rsidR="00224B63" w:rsidRPr="002844EA">
              <w:rPr>
                <w:sz w:val="24"/>
                <w:szCs w:val="24"/>
                <w:lang w:val="uk-UA"/>
              </w:rPr>
              <w:t>щ</w:t>
            </w:r>
            <w:r w:rsidRPr="002844EA">
              <w:rPr>
                <w:sz w:val="24"/>
                <w:szCs w:val="24"/>
                <w:lang w:val="uk-UA"/>
              </w:rPr>
              <w:t xml:space="preserve">. </w:t>
            </w:r>
            <w:r w:rsidRPr="002844EA">
              <w:rPr>
                <w:sz w:val="24"/>
                <w:szCs w:val="24"/>
              </w:rPr>
              <w:t xml:space="preserve">Нагірянка, </w:t>
            </w:r>
            <w:r w:rsidRPr="002844EA">
              <w:rPr>
                <w:sz w:val="24"/>
                <w:szCs w:val="24"/>
              </w:rPr>
              <w:br/>
              <w:t>вул. Заводська, 1</w:t>
            </w:r>
          </w:p>
          <w:p w:rsidR="00C14554" w:rsidRPr="002844EA" w:rsidRDefault="00C14554" w:rsidP="002844EA">
            <w:pPr>
              <w:ind w:left="-108" w:right="-108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C3455" w:rsidRPr="002844EA" w:rsidRDefault="00CC3455" w:rsidP="002844EA">
            <w:pPr>
              <w:ind w:left="23" w:right="81"/>
              <w:jc w:val="center"/>
              <w:rPr>
                <w:sz w:val="24"/>
                <w:szCs w:val="24"/>
                <w:lang w:val="uk-UA"/>
              </w:rPr>
            </w:pPr>
          </w:p>
          <w:p w:rsidR="00DE243C" w:rsidRPr="002844EA" w:rsidRDefault="00DE243C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DE243C" w:rsidRPr="002844EA" w:rsidRDefault="00DE243C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DE243C" w:rsidRPr="002844EA" w:rsidRDefault="00DE243C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DE243C" w:rsidRPr="002844EA" w:rsidRDefault="00DE243C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CC3455" w:rsidRPr="002844EA" w:rsidRDefault="00CC3455" w:rsidP="002844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844EA">
              <w:rPr>
                <w:sz w:val="24"/>
                <w:szCs w:val="24"/>
              </w:rPr>
              <w:t xml:space="preserve">Чортківський р-н, сщ Нагірянка, </w:t>
            </w:r>
            <w:r w:rsidRPr="002844EA">
              <w:rPr>
                <w:sz w:val="24"/>
                <w:szCs w:val="24"/>
              </w:rPr>
              <w:br/>
              <w:t xml:space="preserve">вул. </w:t>
            </w:r>
            <w:proofErr w:type="gramStart"/>
            <w:r w:rsidRPr="002844EA">
              <w:rPr>
                <w:sz w:val="24"/>
                <w:szCs w:val="24"/>
              </w:rPr>
              <w:t>Грушевського (вул.</w:t>
            </w:r>
            <w:proofErr w:type="gramEnd"/>
            <w:r w:rsidRPr="002844EA">
              <w:rPr>
                <w:sz w:val="24"/>
                <w:szCs w:val="24"/>
              </w:rPr>
              <w:t xml:space="preserve"> Гагаріна Ю.), 41</w:t>
            </w:r>
          </w:p>
          <w:p w:rsidR="00CC3455" w:rsidRPr="002844EA" w:rsidRDefault="00CC3455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2844EA">
              <w:rPr>
                <w:sz w:val="24"/>
                <w:szCs w:val="24"/>
              </w:rPr>
              <w:t xml:space="preserve">Чортківський р-н, сщ Нагірянка, </w:t>
            </w:r>
            <w:r w:rsidRPr="002844EA">
              <w:rPr>
                <w:sz w:val="24"/>
                <w:szCs w:val="24"/>
              </w:rPr>
              <w:br/>
              <w:t>вул. Заводська, 1</w:t>
            </w: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6B19D4" w:rsidRPr="002844EA" w:rsidRDefault="006B19D4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2844EA">
              <w:rPr>
                <w:sz w:val="24"/>
                <w:szCs w:val="24"/>
                <w:lang w:val="uk-UA"/>
              </w:rPr>
              <w:t xml:space="preserve">Чортківський р-н, сщ Нагірянка, </w:t>
            </w:r>
            <w:r w:rsidRPr="002844EA">
              <w:rPr>
                <w:sz w:val="24"/>
                <w:szCs w:val="24"/>
                <w:lang w:val="uk-UA"/>
              </w:rPr>
              <w:br/>
              <w:t>вул. Заводська, 1</w:t>
            </w: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357E4C" w:rsidRPr="002844EA" w:rsidRDefault="00357E4C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357E4C" w:rsidRPr="002844EA" w:rsidRDefault="00357E4C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357E4C" w:rsidRPr="002844EA" w:rsidRDefault="00357E4C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357E4C" w:rsidRPr="002844EA" w:rsidRDefault="00357E4C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844EA">
              <w:rPr>
                <w:sz w:val="24"/>
                <w:szCs w:val="24"/>
              </w:rPr>
              <w:t xml:space="preserve">Чортківський р-н, </w:t>
            </w:r>
            <w:r w:rsidRPr="002844EA">
              <w:rPr>
                <w:sz w:val="24"/>
                <w:szCs w:val="24"/>
              </w:rPr>
              <w:br/>
            </w:r>
            <w:proofErr w:type="gramStart"/>
            <w:r w:rsidRPr="002844EA">
              <w:rPr>
                <w:sz w:val="24"/>
                <w:szCs w:val="24"/>
              </w:rPr>
              <w:t>м</w:t>
            </w:r>
            <w:proofErr w:type="gramEnd"/>
            <w:r w:rsidRPr="002844EA">
              <w:rPr>
                <w:sz w:val="24"/>
                <w:szCs w:val="24"/>
              </w:rPr>
              <w:t xml:space="preserve">. Хоростків, </w:t>
            </w:r>
            <w:r w:rsidRPr="002844EA">
              <w:rPr>
                <w:sz w:val="24"/>
                <w:szCs w:val="24"/>
              </w:rPr>
              <w:br/>
              <w:t xml:space="preserve">вул. </w:t>
            </w:r>
            <w:proofErr w:type="gramStart"/>
            <w:r w:rsidRPr="002844EA">
              <w:rPr>
                <w:sz w:val="24"/>
                <w:szCs w:val="24"/>
              </w:rPr>
              <w:t>Незалежності (вул.</w:t>
            </w:r>
            <w:proofErr w:type="gramEnd"/>
            <w:r w:rsidRPr="002844EA">
              <w:rPr>
                <w:sz w:val="24"/>
                <w:szCs w:val="24"/>
              </w:rPr>
              <w:t xml:space="preserve"> </w:t>
            </w:r>
            <w:proofErr w:type="gramStart"/>
            <w:r w:rsidRPr="002844EA">
              <w:rPr>
                <w:sz w:val="24"/>
                <w:szCs w:val="24"/>
              </w:rPr>
              <w:t>Комсомольська), 21</w:t>
            </w:r>
            <w:proofErr w:type="gramEnd"/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1A4B41" w:rsidRPr="002844EA" w:rsidRDefault="001A4B41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224B63" w:rsidRPr="002844EA" w:rsidRDefault="00224B63" w:rsidP="002844E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995486" w:rsidRPr="002844EA" w:rsidRDefault="00995486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5C08BE" w:rsidRPr="002844EA" w:rsidRDefault="005C08BE" w:rsidP="005C08B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2844EA" w:rsidRDefault="00C14554" w:rsidP="002844EA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4554" w:rsidRPr="00B86DA7" w:rsidRDefault="00C14554" w:rsidP="005C08BE">
            <w:pPr>
              <w:pStyle w:val="Default"/>
            </w:pPr>
          </w:p>
          <w:p w:rsidR="00C14554" w:rsidRPr="002844EA" w:rsidRDefault="00C14554" w:rsidP="002844EA">
            <w:pPr>
              <w:pStyle w:val="ListParagraph"/>
              <w:ind w:left="0"/>
              <w:jc w:val="center"/>
              <w:rPr>
                <w:color w:val="000000"/>
              </w:rPr>
            </w:pPr>
          </w:p>
        </w:tc>
      </w:tr>
    </w:tbl>
    <w:p w:rsidR="00D840FB" w:rsidRDefault="00D840FB" w:rsidP="00633A3E">
      <w:pPr>
        <w:pStyle w:val="Default"/>
        <w:tabs>
          <w:tab w:val="left" w:pos="1980"/>
        </w:tabs>
        <w:ind w:left="-284"/>
        <w:jc w:val="both"/>
        <w:rPr>
          <w:lang w:val="uk-UA"/>
        </w:rPr>
      </w:pPr>
    </w:p>
    <w:sectPr w:rsidR="00D840FB" w:rsidSect="00371556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63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610C5"/>
    <w:multiLevelType w:val="hybridMultilevel"/>
    <w:tmpl w:val="BA3C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6171"/>
    <w:multiLevelType w:val="hybridMultilevel"/>
    <w:tmpl w:val="106A0D32"/>
    <w:lvl w:ilvl="0" w:tplc="B6929CC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793E01A9"/>
    <w:multiLevelType w:val="hybridMultilevel"/>
    <w:tmpl w:val="E2685CB8"/>
    <w:lvl w:ilvl="0" w:tplc="C89A794C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23D"/>
    <w:rsid w:val="00011ED2"/>
    <w:rsid w:val="0001246A"/>
    <w:rsid w:val="00015455"/>
    <w:rsid w:val="0001637F"/>
    <w:rsid w:val="000177FC"/>
    <w:rsid w:val="00023D03"/>
    <w:rsid w:val="00035498"/>
    <w:rsid w:val="0004118A"/>
    <w:rsid w:val="00041384"/>
    <w:rsid w:val="00046519"/>
    <w:rsid w:val="00047C51"/>
    <w:rsid w:val="000539E0"/>
    <w:rsid w:val="000542D9"/>
    <w:rsid w:val="0006200C"/>
    <w:rsid w:val="00063D43"/>
    <w:rsid w:val="00070D9E"/>
    <w:rsid w:val="0008134F"/>
    <w:rsid w:val="00097903"/>
    <w:rsid w:val="000A1919"/>
    <w:rsid w:val="000A6748"/>
    <w:rsid w:val="000B3C6B"/>
    <w:rsid w:val="000B6CA5"/>
    <w:rsid w:val="000B7542"/>
    <w:rsid w:val="000B7E52"/>
    <w:rsid w:val="000C10D2"/>
    <w:rsid w:val="000C3107"/>
    <w:rsid w:val="000C7E9B"/>
    <w:rsid w:val="000D5742"/>
    <w:rsid w:val="000E509E"/>
    <w:rsid w:val="000F2495"/>
    <w:rsid w:val="000F28C4"/>
    <w:rsid w:val="000F7426"/>
    <w:rsid w:val="0010182F"/>
    <w:rsid w:val="00101FB2"/>
    <w:rsid w:val="00105F2E"/>
    <w:rsid w:val="00107E5B"/>
    <w:rsid w:val="00113FE3"/>
    <w:rsid w:val="001151ED"/>
    <w:rsid w:val="001152DD"/>
    <w:rsid w:val="00116BBA"/>
    <w:rsid w:val="00121F94"/>
    <w:rsid w:val="0012472D"/>
    <w:rsid w:val="00132040"/>
    <w:rsid w:val="00140CE4"/>
    <w:rsid w:val="00146F44"/>
    <w:rsid w:val="00147BB4"/>
    <w:rsid w:val="00155209"/>
    <w:rsid w:val="00186996"/>
    <w:rsid w:val="00195E5B"/>
    <w:rsid w:val="001A4B41"/>
    <w:rsid w:val="001B35AD"/>
    <w:rsid w:val="001B4A32"/>
    <w:rsid w:val="001B6E57"/>
    <w:rsid w:val="001D3828"/>
    <w:rsid w:val="001D432C"/>
    <w:rsid w:val="001D5AF2"/>
    <w:rsid w:val="001E491D"/>
    <w:rsid w:val="001F2D36"/>
    <w:rsid w:val="001F5DB6"/>
    <w:rsid w:val="001F6374"/>
    <w:rsid w:val="002016F5"/>
    <w:rsid w:val="00220A91"/>
    <w:rsid w:val="002222FC"/>
    <w:rsid w:val="00224B63"/>
    <w:rsid w:val="00225D83"/>
    <w:rsid w:val="00237BCD"/>
    <w:rsid w:val="00243698"/>
    <w:rsid w:val="00247EA3"/>
    <w:rsid w:val="00257419"/>
    <w:rsid w:val="00257D9A"/>
    <w:rsid w:val="002642BC"/>
    <w:rsid w:val="002664E4"/>
    <w:rsid w:val="00267997"/>
    <w:rsid w:val="00273E64"/>
    <w:rsid w:val="0028161B"/>
    <w:rsid w:val="002844EA"/>
    <w:rsid w:val="00290294"/>
    <w:rsid w:val="00293D83"/>
    <w:rsid w:val="00294607"/>
    <w:rsid w:val="0029537F"/>
    <w:rsid w:val="00295C96"/>
    <w:rsid w:val="0029613A"/>
    <w:rsid w:val="002A38CC"/>
    <w:rsid w:val="002B1B3F"/>
    <w:rsid w:val="002C0E11"/>
    <w:rsid w:val="002C0E69"/>
    <w:rsid w:val="002D2330"/>
    <w:rsid w:val="002D422D"/>
    <w:rsid w:val="002E2590"/>
    <w:rsid w:val="002E2FB8"/>
    <w:rsid w:val="002E463C"/>
    <w:rsid w:val="002E4FE2"/>
    <w:rsid w:val="002E605F"/>
    <w:rsid w:val="002E6E23"/>
    <w:rsid w:val="002E7C4A"/>
    <w:rsid w:val="002E7CDF"/>
    <w:rsid w:val="002F017A"/>
    <w:rsid w:val="002F1899"/>
    <w:rsid w:val="002F2609"/>
    <w:rsid w:val="002F3547"/>
    <w:rsid w:val="002F79D1"/>
    <w:rsid w:val="003342BA"/>
    <w:rsid w:val="00335570"/>
    <w:rsid w:val="00337982"/>
    <w:rsid w:val="0034095B"/>
    <w:rsid w:val="00346F9E"/>
    <w:rsid w:val="00357E4C"/>
    <w:rsid w:val="00357F58"/>
    <w:rsid w:val="003645A6"/>
    <w:rsid w:val="00367701"/>
    <w:rsid w:val="0037141B"/>
    <w:rsid w:val="00371556"/>
    <w:rsid w:val="0037440C"/>
    <w:rsid w:val="00381F24"/>
    <w:rsid w:val="00387D59"/>
    <w:rsid w:val="003900BA"/>
    <w:rsid w:val="00391878"/>
    <w:rsid w:val="00394423"/>
    <w:rsid w:val="00395013"/>
    <w:rsid w:val="003A7027"/>
    <w:rsid w:val="003A7EDE"/>
    <w:rsid w:val="003B06C5"/>
    <w:rsid w:val="003B4A5C"/>
    <w:rsid w:val="003B4DA0"/>
    <w:rsid w:val="003B7325"/>
    <w:rsid w:val="003B7F59"/>
    <w:rsid w:val="003C1288"/>
    <w:rsid w:val="003C1C49"/>
    <w:rsid w:val="003C5C59"/>
    <w:rsid w:val="003D0931"/>
    <w:rsid w:val="003D3934"/>
    <w:rsid w:val="003D3D0D"/>
    <w:rsid w:val="003D4B97"/>
    <w:rsid w:val="003D5D15"/>
    <w:rsid w:val="003D68DB"/>
    <w:rsid w:val="003D6D94"/>
    <w:rsid w:val="003F18C8"/>
    <w:rsid w:val="003F262B"/>
    <w:rsid w:val="003F5C84"/>
    <w:rsid w:val="00400E8E"/>
    <w:rsid w:val="00404CD7"/>
    <w:rsid w:val="00406919"/>
    <w:rsid w:val="004143CF"/>
    <w:rsid w:val="00415582"/>
    <w:rsid w:val="00415899"/>
    <w:rsid w:val="004265ED"/>
    <w:rsid w:val="004315D0"/>
    <w:rsid w:val="004362FB"/>
    <w:rsid w:val="004404D7"/>
    <w:rsid w:val="0044384A"/>
    <w:rsid w:val="00454AB5"/>
    <w:rsid w:val="00472B87"/>
    <w:rsid w:val="0047389A"/>
    <w:rsid w:val="0047573D"/>
    <w:rsid w:val="0048272A"/>
    <w:rsid w:val="00492890"/>
    <w:rsid w:val="004A04F6"/>
    <w:rsid w:val="004A1015"/>
    <w:rsid w:val="004A4769"/>
    <w:rsid w:val="004A5961"/>
    <w:rsid w:val="004A5999"/>
    <w:rsid w:val="004A7E64"/>
    <w:rsid w:val="004B0243"/>
    <w:rsid w:val="004B32CA"/>
    <w:rsid w:val="004B6997"/>
    <w:rsid w:val="004D777D"/>
    <w:rsid w:val="004E1E6D"/>
    <w:rsid w:val="004E2B5C"/>
    <w:rsid w:val="004F0735"/>
    <w:rsid w:val="004F53D1"/>
    <w:rsid w:val="004F7580"/>
    <w:rsid w:val="004F7620"/>
    <w:rsid w:val="00503DC8"/>
    <w:rsid w:val="00505336"/>
    <w:rsid w:val="00510D2D"/>
    <w:rsid w:val="0051128C"/>
    <w:rsid w:val="00511340"/>
    <w:rsid w:val="00511C58"/>
    <w:rsid w:val="005232A6"/>
    <w:rsid w:val="00536AF6"/>
    <w:rsid w:val="005372BF"/>
    <w:rsid w:val="00542949"/>
    <w:rsid w:val="0054319C"/>
    <w:rsid w:val="0054739D"/>
    <w:rsid w:val="00550238"/>
    <w:rsid w:val="00556548"/>
    <w:rsid w:val="00557BF5"/>
    <w:rsid w:val="00567D56"/>
    <w:rsid w:val="00570CE9"/>
    <w:rsid w:val="005719A6"/>
    <w:rsid w:val="00573123"/>
    <w:rsid w:val="00577A96"/>
    <w:rsid w:val="00577D24"/>
    <w:rsid w:val="00580476"/>
    <w:rsid w:val="00584BCC"/>
    <w:rsid w:val="005919B2"/>
    <w:rsid w:val="00596BEF"/>
    <w:rsid w:val="0059710D"/>
    <w:rsid w:val="005A54EA"/>
    <w:rsid w:val="005B321F"/>
    <w:rsid w:val="005B36AF"/>
    <w:rsid w:val="005B5DC5"/>
    <w:rsid w:val="005B65F6"/>
    <w:rsid w:val="005C08BE"/>
    <w:rsid w:val="005C2A98"/>
    <w:rsid w:val="005C3A3C"/>
    <w:rsid w:val="005C58C1"/>
    <w:rsid w:val="005F1B2A"/>
    <w:rsid w:val="005F31B7"/>
    <w:rsid w:val="005F5A37"/>
    <w:rsid w:val="00603742"/>
    <w:rsid w:val="00604F2F"/>
    <w:rsid w:val="006061F3"/>
    <w:rsid w:val="00607361"/>
    <w:rsid w:val="00617A2E"/>
    <w:rsid w:val="00632992"/>
    <w:rsid w:val="00633A3E"/>
    <w:rsid w:val="00637214"/>
    <w:rsid w:val="00654196"/>
    <w:rsid w:val="00655BB4"/>
    <w:rsid w:val="00661365"/>
    <w:rsid w:val="00662D85"/>
    <w:rsid w:val="00666403"/>
    <w:rsid w:val="00667F52"/>
    <w:rsid w:val="0067296B"/>
    <w:rsid w:val="0067393C"/>
    <w:rsid w:val="00682736"/>
    <w:rsid w:val="00683379"/>
    <w:rsid w:val="00696652"/>
    <w:rsid w:val="00696D80"/>
    <w:rsid w:val="00697842"/>
    <w:rsid w:val="006A1494"/>
    <w:rsid w:val="006A438C"/>
    <w:rsid w:val="006B19D4"/>
    <w:rsid w:val="006B2B4B"/>
    <w:rsid w:val="006B4AC8"/>
    <w:rsid w:val="006B5CFC"/>
    <w:rsid w:val="006C1BC7"/>
    <w:rsid w:val="006C1C80"/>
    <w:rsid w:val="006C373A"/>
    <w:rsid w:val="006D14CE"/>
    <w:rsid w:val="006D3BF3"/>
    <w:rsid w:val="006D48FD"/>
    <w:rsid w:val="006E4707"/>
    <w:rsid w:val="006F4606"/>
    <w:rsid w:val="006F4657"/>
    <w:rsid w:val="006F5106"/>
    <w:rsid w:val="006F782F"/>
    <w:rsid w:val="00704739"/>
    <w:rsid w:val="00705741"/>
    <w:rsid w:val="00711816"/>
    <w:rsid w:val="00712479"/>
    <w:rsid w:val="00712A52"/>
    <w:rsid w:val="00712EF6"/>
    <w:rsid w:val="007228D6"/>
    <w:rsid w:val="00724D75"/>
    <w:rsid w:val="00725A57"/>
    <w:rsid w:val="00727390"/>
    <w:rsid w:val="007306A8"/>
    <w:rsid w:val="007370A9"/>
    <w:rsid w:val="007408A3"/>
    <w:rsid w:val="00743993"/>
    <w:rsid w:val="00745C6D"/>
    <w:rsid w:val="00762D52"/>
    <w:rsid w:val="00767E5C"/>
    <w:rsid w:val="00771649"/>
    <w:rsid w:val="007722DE"/>
    <w:rsid w:val="00773D6B"/>
    <w:rsid w:val="007756C3"/>
    <w:rsid w:val="00783C49"/>
    <w:rsid w:val="0079019A"/>
    <w:rsid w:val="00792F85"/>
    <w:rsid w:val="00793960"/>
    <w:rsid w:val="00794888"/>
    <w:rsid w:val="007A37B5"/>
    <w:rsid w:val="007A4B31"/>
    <w:rsid w:val="007A5C1F"/>
    <w:rsid w:val="007A66B9"/>
    <w:rsid w:val="007A76CC"/>
    <w:rsid w:val="007B4432"/>
    <w:rsid w:val="007B4AEC"/>
    <w:rsid w:val="007C25E6"/>
    <w:rsid w:val="007C5200"/>
    <w:rsid w:val="007D64B9"/>
    <w:rsid w:val="007E738B"/>
    <w:rsid w:val="007F47DF"/>
    <w:rsid w:val="007F4A25"/>
    <w:rsid w:val="007F7ADB"/>
    <w:rsid w:val="0080699A"/>
    <w:rsid w:val="0081410F"/>
    <w:rsid w:val="00814CF9"/>
    <w:rsid w:val="008157C4"/>
    <w:rsid w:val="008261C1"/>
    <w:rsid w:val="0082780B"/>
    <w:rsid w:val="008362B4"/>
    <w:rsid w:val="0084279D"/>
    <w:rsid w:val="00847FEB"/>
    <w:rsid w:val="00855883"/>
    <w:rsid w:val="00871BA8"/>
    <w:rsid w:val="0087252D"/>
    <w:rsid w:val="0087323D"/>
    <w:rsid w:val="00883FFE"/>
    <w:rsid w:val="0088616F"/>
    <w:rsid w:val="008866A4"/>
    <w:rsid w:val="00897060"/>
    <w:rsid w:val="008B0584"/>
    <w:rsid w:val="008B34F0"/>
    <w:rsid w:val="008C1B99"/>
    <w:rsid w:val="008C22B4"/>
    <w:rsid w:val="008C3B25"/>
    <w:rsid w:val="008C6B75"/>
    <w:rsid w:val="008C7CFA"/>
    <w:rsid w:val="008D2AD7"/>
    <w:rsid w:val="008D3A8C"/>
    <w:rsid w:val="008D67D0"/>
    <w:rsid w:val="008F4485"/>
    <w:rsid w:val="008F4B57"/>
    <w:rsid w:val="009019C5"/>
    <w:rsid w:val="00901A41"/>
    <w:rsid w:val="00902D09"/>
    <w:rsid w:val="00904E36"/>
    <w:rsid w:val="00904EA4"/>
    <w:rsid w:val="0090522C"/>
    <w:rsid w:val="00907CF1"/>
    <w:rsid w:val="00912B61"/>
    <w:rsid w:val="009132D2"/>
    <w:rsid w:val="00913C0D"/>
    <w:rsid w:val="00923AB0"/>
    <w:rsid w:val="0094714F"/>
    <w:rsid w:val="00967917"/>
    <w:rsid w:val="00974F49"/>
    <w:rsid w:val="00976034"/>
    <w:rsid w:val="00976271"/>
    <w:rsid w:val="00976369"/>
    <w:rsid w:val="00976A6D"/>
    <w:rsid w:val="00982B1A"/>
    <w:rsid w:val="00995486"/>
    <w:rsid w:val="00997F67"/>
    <w:rsid w:val="009A198B"/>
    <w:rsid w:val="009C64B3"/>
    <w:rsid w:val="009C7D32"/>
    <w:rsid w:val="009D1BE1"/>
    <w:rsid w:val="009D317D"/>
    <w:rsid w:val="009E16AF"/>
    <w:rsid w:val="009E396B"/>
    <w:rsid w:val="009E6CC1"/>
    <w:rsid w:val="009E7A78"/>
    <w:rsid w:val="00A0175D"/>
    <w:rsid w:val="00A02413"/>
    <w:rsid w:val="00A14A16"/>
    <w:rsid w:val="00A20DD0"/>
    <w:rsid w:val="00A2758B"/>
    <w:rsid w:val="00A360E0"/>
    <w:rsid w:val="00A420E3"/>
    <w:rsid w:val="00A43944"/>
    <w:rsid w:val="00A50A13"/>
    <w:rsid w:val="00A50EBA"/>
    <w:rsid w:val="00A517CF"/>
    <w:rsid w:val="00A5483C"/>
    <w:rsid w:val="00A72326"/>
    <w:rsid w:val="00A73CD8"/>
    <w:rsid w:val="00A7539A"/>
    <w:rsid w:val="00A77880"/>
    <w:rsid w:val="00A830BE"/>
    <w:rsid w:val="00A84DF1"/>
    <w:rsid w:val="00A91538"/>
    <w:rsid w:val="00A9294E"/>
    <w:rsid w:val="00A957C2"/>
    <w:rsid w:val="00AA199F"/>
    <w:rsid w:val="00AA2E10"/>
    <w:rsid w:val="00AA4745"/>
    <w:rsid w:val="00AC00A4"/>
    <w:rsid w:val="00AC5DB6"/>
    <w:rsid w:val="00AD074C"/>
    <w:rsid w:val="00AD7CFB"/>
    <w:rsid w:val="00AE14BB"/>
    <w:rsid w:val="00AE20A9"/>
    <w:rsid w:val="00AE5664"/>
    <w:rsid w:val="00AF1BBE"/>
    <w:rsid w:val="00B06B4C"/>
    <w:rsid w:val="00B1042D"/>
    <w:rsid w:val="00B123CB"/>
    <w:rsid w:val="00B211BC"/>
    <w:rsid w:val="00B3523D"/>
    <w:rsid w:val="00B36981"/>
    <w:rsid w:val="00B511DA"/>
    <w:rsid w:val="00B5249A"/>
    <w:rsid w:val="00B55A2D"/>
    <w:rsid w:val="00B640BE"/>
    <w:rsid w:val="00B6647E"/>
    <w:rsid w:val="00B70604"/>
    <w:rsid w:val="00B75328"/>
    <w:rsid w:val="00B842FC"/>
    <w:rsid w:val="00B84A42"/>
    <w:rsid w:val="00B86DA7"/>
    <w:rsid w:val="00B924CB"/>
    <w:rsid w:val="00BA77BA"/>
    <w:rsid w:val="00BB27D8"/>
    <w:rsid w:val="00BB41FF"/>
    <w:rsid w:val="00BB502A"/>
    <w:rsid w:val="00BC4B94"/>
    <w:rsid w:val="00BD1744"/>
    <w:rsid w:val="00BD4C05"/>
    <w:rsid w:val="00BD7F3D"/>
    <w:rsid w:val="00BE3D07"/>
    <w:rsid w:val="00C00492"/>
    <w:rsid w:val="00C0487A"/>
    <w:rsid w:val="00C14554"/>
    <w:rsid w:val="00C2334C"/>
    <w:rsid w:val="00C327CD"/>
    <w:rsid w:val="00C42C34"/>
    <w:rsid w:val="00C534FA"/>
    <w:rsid w:val="00C66EE2"/>
    <w:rsid w:val="00C93341"/>
    <w:rsid w:val="00CB02EC"/>
    <w:rsid w:val="00CC3455"/>
    <w:rsid w:val="00CD08C8"/>
    <w:rsid w:val="00CE0E67"/>
    <w:rsid w:val="00CE149F"/>
    <w:rsid w:val="00CF3EE3"/>
    <w:rsid w:val="00CF4D29"/>
    <w:rsid w:val="00CF5551"/>
    <w:rsid w:val="00D00B11"/>
    <w:rsid w:val="00D0182A"/>
    <w:rsid w:val="00D038C7"/>
    <w:rsid w:val="00D0535A"/>
    <w:rsid w:val="00D05DB6"/>
    <w:rsid w:val="00D16221"/>
    <w:rsid w:val="00D21349"/>
    <w:rsid w:val="00D22E7F"/>
    <w:rsid w:val="00D3621A"/>
    <w:rsid w:val="00D41354"/>
    <w:rsid w:val="00D41BC1"/>
    <w:rsid w:val="00D42EA0"/>
    <w:rsid w:val="00D52B85"/>
    <w:rsid w:val="00D5333C"/>
    <w:rsid w:val="00D60F8A"/>
    <w:rsid w:val="00D64486"/>
    <w:rsid w:val="00D65536"/>
    <w:rsid w:val="00D67955"/>
    <w:rsid w:val="00D70766"/>
    <w:rsid w:val="00D75CC6"/>
    <w:rsid w:val="00D7627D"/>
    <w:rsid w:val="00D805E2"/>
    <w:rsid w:val="00D81D0C"/>
    <w:rsid w:val="00D840FB"/>
    <w:rsid w:val="00D85624"/>
    <w:rsid w:val="00D87C69"/>
    <w:rsid w:val="00DB194B"/>
    <w:rsid w:val="00DB2388"/>
    <w:rsid w:val="00DC4DEB"/>
    <w:rsid w:val="00DC4F02"/>
    <w:rsid w:val="00DE0DB6"/>
    <w:rsid w:val="00DE243C"/>
    <w:rsid w:val="00DE2D2E"/>
    <w:rsid w:val="00DF2D1E"/>
    <w:rsid w:val="00DF39E5"/>
    <w:rsid w:val="00DF42E5"/>
    <w:rsid w:val="00E024EA"/>
    <w:rsid w:val="00E03C25"/>
    <w:rsid w:val="00E077C0"/>
    <w:rsid w:val="00E1388A"/>
    <w:rsid w:val="00E149AA"/>
    <w:rsid w:val="00E178BC"/>
    <w:rsid w:val="00E211E4"/>
    <w:rsid w:val="00E30D06"/>
    <w:rsid w:val="00E33ED5"/>
    <w:rsid w:val="00E37F2F"/>
    <w:rsid w:val="00E40D33"/>
    <w:rsid w:val="00E43153"/>
    <w:rsid w:val="00E4590D"/>
    <w:rsid w:val="00E50D0F"/>
    <w:rsid w:val="00E61C1E"/>
    <w:rsid w:val="00E62E22"/>
    <w:rsid w:val="00E669B2"/>
    <w:rsid w:val="00E66DAE"/>
    <w:rsid w:val="00E719FE"/>
    <w:rsid w:val="00E726D5"/>
    <w:rsid w:val="00E75C83"/>
    <w:rsid w:val="00E80294"/>
    <w:rsid w:val="00E85601"/>
    <w:rsid w:val="00E93299"/>
    <w:rsid w:val="00EA056C"/>
    <w:rsid w:val="00EA05C3"/>
    <w:rsid w:val="00EA56B8"/>
    <w:rsid w:val="00EA6D8F"/>
    <w:rsid w:val="00EC31CC"/>
    <w:rsid w:val="00EC605E"/>
    <w:rsid w:val="00ED2348"/>
    <w:rsid w:val="00ED3B84"/>
    <w:rsid w:val="00ED6067"/>
    <w:rsid w:val="00EE0821"/>
    <w:rsid w:val="00EE4B71"/>
    <w:rsid w:val="00EF0B35"/>
    <w:rsid w:val="00F060CD"/>
    <w:rsid w:val="00F20C44"/>
    <w:rsid w:val="00F32EA9"/>
    <w:rsid w:val="00F43B8B"/>
    <w:rsid w:val="00F45D8B"/>
    <w:rsid w:val="00F53AD7"/>
    <w:rsid w:val="00F567D0"/>
    <w:rsid w:val="00F57D50"/>
    <w:rsid w:val="00F635C3"/>
    <w:rsid w:val="00F74BBA"/>
    <w:rsid w:val="00F76C12"/>
    <w:rsid w:val="00F94F16"/>
    <w:rsid w:val="00F972BB"/>
    <w:rsid w:val="00FA115C"/>
    <w:rsid w:val="00FA1D65"/>
    <w:rsid w:val="00FB1A8A"/>
    <w:rsid w:val="00FB4AFB"/>
    <w:rsid w:val="00FB5A85"/>
    <w:rsid w:val="00FC3510"/>
    <w:rsid w:val="00FC407A"/>
    <w:rsid w:val="00FD0DA6"/>
    <w:rsid w:val="00FD50CA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2"/>
      <w:lang w:val="uk-UA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sz w:val="22"/>
    </w:rPr>
  </w:style>
  <w:style w:type="paragraph" w:styleId="4">
    <w:name w:val="heading 4"/>
    <w:basedOn w:val="a0"/>
    <w:next w:val="a0"/>
    <w:link w:val="40"/>
    <w:qFormat/>
    <w:rsid w:val="00A5483C"/>
    <w:pPr>
      <w:keepNext/>
      <w:spacing w:before="240" w:after="60"/>
      <w:outlineLvl w:val="3"/>
    </w:pPr>
    <w:rPr>
      <w:rFonts w:ascii="Calibri" w:eastAsia="Calibri" w:hAnsi="Calibri"/>
      <w:b/>
      <w:sz w:val="28"/>
      <w:lang w:eastAsia="en-US"/>
    </w:rPr>
  </w:style>
  <w:style w:type="paragraph" w:styleId="5">
    <w:name w:val="heading 5"/>
    <w:basedOn w:val="a0"/>
    <w:next w:val="a0"/>
    <w:qFormat/>
    <w:rsid w:val="00C42C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rsid w:val="00A5483C"/>
    <w:rPr>
      <w:b/>
      <w:sz w:val="22"/>
      <w:lang w:val="uk-UA" w:eastAsia="ru-RU" w:bidi="ar-SA"/>
    </w:rPr>
  </w:style>
  <w:style w:type="paragraph" w:customStyle="1" w:styleId="11">
    <w:name w:val=" Знак Знак Знак Знак Знак Знак Знак Знак Знак Знак1"/>
    <w:basedOn w:val="a0"/>
    <w:rsid w:val="009E7A78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1"/>
    <w:link w:val="2"/>
    <w:rsid w:val="00A5483C"/>
    <w:rPr>
      <w:b/>
      <w:sz w:val="22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A5483C"/>
    <w:rPr>
      <w:rFonts w:ascii="Calibri" w:eastAsia="Calibri" w:hAnsi="Calibri"/>
      <w:b/>
      <w:sz w:val="28"/>
      <w:lang w:val="ru-RU" w:eastAsia="en-US" w:bidi="ar-SA"/>
    </w:rPr>
  </w:style>
  <w:style w:type="paragraph" w:styleId="a4">
    <w:name w:val="Body Text"/>
    <w:basedOn w:val="a0"/>
    <w:pPr>
      <w:jc w:val="both"/>
    </w:pPr>
    <w:rPr>
      <w:sz w:val="24"/>
    </w:rPr>
  </w:style>
  <w:style w:type="paragraph" w:styleId="3">
    <w:name w:val="List 3"/>
    <w:basedOn w:val="a0"/>
    <w:pPr>
      <w:ind w:left="1080" w:hanging="360"/>
    </w:pPr>
  </w:style>
  <w:style w:type="paragraph" w:styleId="21">
    <w:name w:val="Body Text 2"/>
    <w:basedOn w:val="a0"/>
    <w:pPr>
      <w:jc w:val="both"/>
    </w:pPr>
    <w:rPr>
      <w:sz w:val="22"/>
      <w:lang w:val="uk-UA"/>
    </w:rPr>
  </w:style>
  <w:style w:type="paragraph" w:styleId="30">
    <w:name w:val="Body Text 3"/>
    <w:basedOn w:val="a0"/>
    <w:pPr>
      <w:ind w:right="441"/>
      <w:jc w:val="both"/>
    </w:pPr>
    <w:rPr>
      <w:sz w:val="22"/>
      <w:lang w:val="uk-UA"/>
    </w:rPr>
  </w:style>
  <w:style w:type="paragraph" w:styleId="a5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0"/>
    <w:link w:val="a7"/>
    <w:semiHidden/>
    <w:rsid w:val="00015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A5483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Знак Знак Знак"/>
    <w:basedOn w:val="a0"/>
    <w:rsid w:val="00D85624"/>
    <w:rPr>
      <w:rFonts w:ascii="Verdana" w:hAnsi="Verdana" w:cs="Verdana"/>
      <w:color w:val="000000"/>
      <w:lang w:val="en-US" w:eastAsia="en-US"/>
    </w:rPr>
  </w:style>
  <w:style w:type="table" w:styleId="a9">
    <w:name w:val="Table Grid"/>
    <w:basedOn w:val="a2"/>
    <w:rsid w:val="009E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№1"/>
    <w:basedOn w:val="a0"/>
    <w:rsid w:val="004143CF"/>
    <w:pPr>
      <w:widowControl w:val="0"/>
      <w:shd w:val="clear" w:color="auto" w:fill="FFFFFF"/>
      <w:suppressAutoHyphens/>
      <w:spacing w:after="120" w:line="0" w:lineRule="atLeast"/>
      <w:jc w:val="center"/>
    </w:pPr>
    <w:rPr>
      <w:spacing w:val="6"/>
      <w:sz w:val="31"/>
      <w:szCs w:val="31"/>
      <w:shd w:val="clear" w:color="auto" w:fill="FFFFFF"/>
      <w:lang w:val="uk-UA" w:eastAsia="ar-SA"/>
    </w:rPr>
  </w:style>
  <w:style w:type="paragraph" w:customStyle="1" w:styleId="13">
    <w:name w:val="Знак Знак Знак Знак Знак Знак Знак Знак Знак Знак1"/>
    <w:basedOn w:val="a0"/>
    <w:rsid w:val="00B211BC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9A198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4">
    <w:name w:val=" Знак Знак Знак Знак1 Знак Знак Знак Знак"/>
    <w:basedOn w:val="a0"/>
    <w:rsid w:val="009A198B"/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0"/>
    <w:qFormat/>
    <w:rsid w:val="00A548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unhideWhenUsed/>
    <w:rsid w:val="00A5483C"/>
    <w:pPr>
      <w:numPr>
        <w:numId w:val="2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2"/>
    <w:next w:val="a9"/>
    <w:rsid w:val="00A5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rsid w:val="00A5483C"/>
    <w:pPr>
      <w:ind w:left="720"/>
      <w:contextualSpacing/>
    </w:pPr>
    <w:rPr>
      <w:sz w:val="24"/>
      <w:szCs w:val="24"/>
    </w:rPr>
  </w:style>
  <w:style w:type="paragraph" w:customStyle="1" w:styleId="NoSpacing1">
    <w:name w:val="No Spacing1"/>
    <w:rsid w:val="00A5483C"/>
    <w:rPr>
      <w:rFonts w:ascii="Calibri" w:hAnsi="Calibri"/>
      <w:sz w:val="22"/>
      <w:szCs w:val="22"/>
      <w:lang w:val="en-US" w:eastAsia="en-US"/>
    </w:rPr>
  </w:style>
  <w:style w:type="paragraph" w:styleId="ab">
    <w:name w:val="annotation text"/>
    <w:basedOn w:val="a0"/>
    <w:link w:val="ac"/>
    <w:semiHidden/>
    <w:unhideWhenUsed/>
    <w:rsid w:val="00A5483C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basedOn w:val="a1"/>
    <w:link w:val="ab"/>
    <w:semiHidden/>
    <w:rsid w:val="00A5483C"/>
    <w:rPr>
      <w:rFonts w:ascii="Calibri" w:eastAsia="Calibri" w:hAnsi="Calibri"/>
      <w:lang w:val="ru-RU" w:eastAsia="en-US" w:bidi="ar-SA"/>
    </w:rPr>
  </w:style>
  <w:style w:type="paragraph" w:styleId="ad">
    <w:name w:val="annotation subject"/>
    <w:basedOn w:val="ab"/>
    <w:next w:val="ab"/>
    <w:link w:val="ae"/>
    <w:semiHidden/>
    <w:unhideWhenUsed/>
    <w:rsid w:val="00A5483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5483C"/>
    <w:rPr>
      <w:b/>
      <w:bCs/>
    </w:rPr>
  </w:style>
  <w:style w:type="paragraph" w:styleId="af">
    <w:name w:val="header"/>
    <w:basedOn w:val="a0"/>
    <w:link w:val="af0"/>
    <w:rsid w:val="00A5483C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rsid w:val="00A5483C"/>
    <w:rPr>
      <w:rFonts w:ascii="Calibri" w:eastAsia="Calibri" w:hAnsi="Calibri"/>
      <w:sz w:val="22"/>
      <w:szCs w:val="22"/>
      <w:lang w:val="ru-RU" w:eastAsia="en-US" w:bidi="ar-SA"/>
    </w:rPr>
  </w:style>
  <w:style w:type="character" w:styleId="af1">
    <w:name w:val="page number"/>
    <w:basedOn w:val="a1"/>
    <w:rsid w:val="00A5483C"/>
  </w:style>
  <w:style w:type="paragraph" w:styleId="af2">
    <w:name w:val="footer"/>
    <w:basedOn w:val="a0"/>
    <w:link w:val="af3"/>
    <w:unhideWhenUsed/>
    <w:rsid w:val="00A5483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rsid w:val="00A5483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4">
    <w:name w:val="Знак Знак Знак Знак Знак Знак"/>
    <w:basedOn w:val="a0"/>
    <w:rsid w:val="00A5483C"/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0"/>
    <w:rsid w:val="003B06C5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rsid w:val="00923AB0"/>
    <w:rPr>
      <w:rFonts w:ascii="Cambria" w:hAnsi="Cambria"/>
      <w:b/>
      <w:kern w:val="32"/>
      <w:sz w:val="32"/>
    </w:rPr>
  </w:style>
  <w:style w:type="character" w:customStyle="1" w:styleId="Heading2Char">
    <w:name w:val="Heading 2 Char"/>
    <w:rsid w:val="00923AB0"/>
    <w:rPr>
      <w:rFonts w:ascii="Cambria" w:hAnsi="Cambria"/>
      <w:b/>
      <w:i/>
      <w:sz w:val="28"/>
    </w:rPr>
  </w:style>
  <w:style w:type="character" w:customStyle="1" w:styleId="Heading4Char">
    <w:name w:val="Heading 4 Char"/>
    <w:rsid w:val="00923AB0"/>
    <w:rPr>
      <w:rFonts w:ascii="Calibri" w:hAnsi="Calibri"/>
      <w:b/>
      <w:sz w:val="20"/>
    </w:rPr>
  </w:style>
  <w:style w:type="paragraph" w:customStyle="1" w:styleId="BalloonText">
    <w:name w:val="Balloon Text"/>
    <w:basedOn w:val="a0"/>
    <w:rsid w:val="00923AB0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18"/>
    </w:rPr>
  </w:style>
  <w:style w:type="character" w:customStyle="1" w:styleId="BalloonTextChar">
    <w:name w:val="Balloon Text Char"/>
    <w:rsid w:val="00923AB0"/>
    <w:rPr>
      <w:rFonts w:ascii="Segoe UI" w:hAnsi="Segoe UI"/>
      <w:noProof w:val="0"/>
      <w:sz w:val="18"/>
      <w:lang w:val="ru-RU"/>
    </w:rPr>
  </w:style>
  <w:style w:type="character" w:customStyle="1" w:styleId="CommentTextChar">
    <w:name w:val="Comment Text Char"/>
    <w:rsid w:val="00923AB0"/>
    <w:rPr>
      <w:rFonts w:ascii="Calibri" w:hAnsi="Calibri"/>
      <w:noProof w:val="0"/>
      <w:sz w:val="20"/>
      <w:lang w:val="ru-RU"/>
    </w:rPr>
  </w:style>
  <w:style w:type="paragraph" w:customStyle="1" w:styleId="annotationsubject">
    <w:name w:val="annotation subject"/>
    <w:basedOn w:val="ab"/>
    <w:next w:val="ab"/>
    <w:rsid w:val="00923AB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ru-RU"/>
    </w:rPr>
  </w:style>
  <w:style w:type="character" w:customStyle="1" w:styleId="CommentSubjectChar">
    <w:name w:val="Comment Subject Char"/>
    <w:rsid w:val="00923AB0"/>
    <w:rPr>
      <w:rFonts w:ascii="Calibri" w:hAnsi="Calibri"/>
      <w:b/>
      <w:noProof w:val="0"/>
      <w:sz w:val="20"/>
      <w:lang w:val="ru-RU"/>
    </w:rPr>
  </w:style>
  <w:style w:type="character" w:customStyle="1" w:styleId="HeaderChar">
    <w:name w:val="Header Char"/>
    <w:rsid w:val="00923AB0"/>
    <w:rPr>
      <w:rFonts w:ascii="Calibri" w:hAnsi="Calibri"/>
      <w:noProof w:val="0"/>
      <w:lang w:val="ru-RU"/>
    </w:rPr>
  </w:style>
  <w:style w:type="character" w:customStyle="1" w:styleId="FooterChar">
    <w:name w:val="Footer Char"/>
    <w:rsid w:val="00923AB0"/>
    <w:rPr>
      <w:rFonts w:ascii="Calibri" w:hAnsi="Calibri"/>
      <w:noProof w:val="0"/>
      <w:lang w:val="ru-RU"/>
    </w:rPr>
  </w:style>
  <w:style w:type="character" w:customStyle="1" w:styleId="code">
    <w:name w:val="code"/>
    <w:basedOn w:val="a1"/>
    <w:rsid w:val="00923AB0"/>
  </w:style>
  <w:style w:type="character" w:customStyle="1" w:styleId="apple-converted-space">
    <w:name w:val="apple-converted-space"/>
    <w:basedOn w:val="a1"/>
    <w:rsid w:val="00923AB0"/>
  </w:style>
  <w:style w:type="paragraph" w:customStyle="1" w:styleId="16">
    <w:name w:val="Абзац списка1"/>
    <w:basedOn w:val="a0"/>
    <w:rsid w:val="00923AB0"/>
    <w:pPr>
      <w:overflowPunct w:val="0"/>
      <w:autoSpaceDE w:val="0"/>
      <w:autoSpaceDN w:val="0"/>
      <w:adjustRightInd w:val="0"/>
      <w:spacing w:after="160" w:line="259" w:lineRule="auto"/>
      <w:ind w:left="720"/>
      <w:textAlignment w:val="baseline"/>
    </w:pPr>
    <w:rPr>
      <w:rFonts w:ascii="Calibri" w:hAnsi="Calibri"/>
      <w:sz w:val="22"/>
    </w:rPr>
  </w:style>
  <w:style w:type="paragraph" w:styleId="af5">
    <w:name w:val="No Spacing"/>
    <w:qFormat/>
    <w:rsid w:val="00923AB0"/>
    <w:pPr>
      <w:overflowPunct w:val="0"/>
      <w:autoSpaceDE w:val="0"/>
      <w:autoSpaceDN w:val="0"/>
      <w:adjustRightInd w:val="0"/>
    </w:pPr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9311</Words>
  <Characters>65158</Characters>
  <Application>Microsoft Office Word</Application>
  <DocSecurity>0</DocSecurity>
  <Lines>542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початкової вартості</vt:lpstr>
    </vt:vector>
  </TitlesOfParts>
  <Company>ЦПОНБ</Company>
  <LinksUpToDate>false</LinksUpToDate>
  <CharactersWithSpaces>74321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початкової вартості</dc:title>
  <dc:creator>Лисак В.И.</dc:creator>
  <cp:lastModifiedBy>korp2</cp:lastModifiedBy>
  <cp:revision>2</cp:revision>
  <cp:lastPrinted>2022-08-23T07:10:00Z</cp:lastPrinted>
  <dcterms:created xsi:type="dcterms:W3CDTF">2022-08-29T10:34:00Z</dcterms:created>
  <dcterms:modified xsi:type="dcterms:W3CDTF">2022-08-29T10:34:00Z</dcterms:modified>
</cp:coreProperties>
</file>