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09" w:rsidRPr="0062112F" w:rsidRDefault="00934509" w:rsidP="009531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D0A14" w:rsidRPr="0006693A" w:rsidRDefault="001D0A14" w:rsidP="001D0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6693A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1D0A14" w:rsidRDefault="001D0A14" w:rsidP="001D0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6693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6693A">
        <w:rPr>
          <w:rFonts w:ascii="Times New Roman" w:hAnsi="Times New Roman" w:cs="Times New Roman"/>
          <w:sz w:val="24"/>
          <w:szCs w:val="24"/>
          <w:lang w:val="uk-UA"/>
        </w:rPr>
        <w:t>голошення</w:t>
      </w:r>
    </w:p>
    <w:p w:rsidR="001D0A14" w:rsidRPr="0006693A" w:rsidRDefault="001D0A14" w:rsidP="001D0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D0A14" w:rsidRPr="0059358C" w:rsidRDefault="001D0A14" w:rsidP="001D0A14">
      <w:pPr>
        <w:widowControl w:val="0"/>
        <w:spacing w:after="154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Документи, які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подаються</w:t>
      </w: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учасник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ом</w:t>
      </w:r>
      <w:r w:rsidRPr="005935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участі в аукціоні</w:t>
      </w:r>
    </w:p>
    <w:p w:rsidR="001D0A14" w:rsidRPr="00D35413" w:rsidRDefault="001D0A14" w:rsidP="001D0A1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потенційних покупців - фізичних осіб - громадян України:</w:t>
      </w:r>
    </w:p>
    <w:p w:rsidR="001D0A14" w:rsidRPr="00D35413" w:rsidRDefault="001D0A14" w:rsidP="001D0A14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України.</w:t>
      </w:r>
    </w:p>
    <w:p w:rsidR="001D0A14" w:rsidRPr="00D35413" w:rsidRDefault="001D0A14" w:rsidP="001D0A14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A14" w:rsidRPr="00D35413" w:rsidRDefault="001D0A14" w:rsidP="001D0A1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іноземних громадян - копія документа, що посвідчує особу.</w:t>
      </w:r>
    </w:p>
    <w:p w:rsidR="001D0A14" w:rsidRPr="00D35413" w:rsidRDefault="001D0A14" w:rsidP="001D0A14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A14" w:rsidRPr="00D35413" w:rsidRDefault="001D0A14" w:rsidP="001D0A1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Для потенційних покупців юридичних осіб:</w:t>
      </w:r>
    </w:p>
    <w:p w:rsidR="001D0A14" w:rsidRPr="00D35413" w:rsidRDefault="001D0A14" w:rsidP="001D0A14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1D0A14" w:rsidRPr="00D35413" w:rsidRDefault="001D0A14" w:rsidP="001D0A14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>документ, що підтверджує реєстрацію іноземної особи у країні її місцезнаходження (витяг із торгівельного,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1D0A14" w:rsidRPr="00D35413" w:rsidRDefault="001D0A14" w:rsidP="001D0A14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власника. Якщо особа не має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власника, зазначається інформація про відсутність кінцевого </w:t>
      </w:r>
      <w:proofErr w:type="spellStart"/>
      <w:r w:rsidRPr="00D35413">
        <w:rPr>
          <w:rFonts w:ascii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 власника і про причину його відсутності.</w:t>
      </w:r>
    </w:p>
    <w:p w:rsidR="001D0A14" w:rsidRPr="00D35413" w:rsidRDefault="001D0A14" w:rsidP="001D0A14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A14" w:rsidRPr="00D35413" w:rsidRDefault="001D0A14" w:rsidP="001D0A1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413">
        <w:rPr>
          <w:rFonts w:ascii="Times New Roman" w:hAnsi="Times New Roman" w:cs="Times New Roman"/>
          <w:sz w:val="24"/>
          <w:szCs w:val="24"/>
          <w:lang w:val="uk-UA"/>
        </w:rPr>
        <w:t xml:space="preserve">Документ, що підтверджує сплату реєстраційного внеску, а також документ,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D35413">
        <w:rPr>
          <w:rFonts w:ascii="Times New Roman" w:hAnsi="Times New Roman" w:cs="Times New Roman"/>
          <w:sz w:val="24"/>
          <w:szCs w:val="24"/>
          <w:lang w:val="uk-UA"/>
        </w:rPr>
        <w:t>підтверджує сплату гарантійного внеску учасником.</w:t>
      </w:r>
    </w:p>
    <w:p w:rsidR="001D0A14" w:rsidRPr="00D35413" w:rsidRDefault="001D0A14" w:rsidP="001D0A14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A14" w:rsidRDefault="001D0A14" w:rsidP="001D0A14"/>
    <w:p w:rsidR="00A74811" w:rsidRPr="0062112F" w:rsidRDefault="00A74811" w:rsidP="001D0A14">
      <w:pPr>
        <w:spacing w:after="0" w:line="240" w:lineRule="auto"/>
        <w:ind w:left="490"/>
        <w:jc w:val="right"/>
        <w:rPr>
          <w:lang w:val="uk-UA"/>
        </w:rPr>
      </w:pPr>
    </w:p>
    <w:sectPr w:rsidR="00A74811" w:rsidRPr="0062112F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B7B37"/>
    <w:rsid w:val="000B7B37"/>
    <w:rsid w:val="001A5F7E"/>
    <w:rsid w:val="001D0A14"/>
    <w:rsid w:val="002F1032"/>
    <w:rsid w:val="00357136"/>
    <w:rsid w:val="00376AFC"/>
    <w:rsid w:val="00390B53"/>
    <w:rsid w:val="00437D54"/>
    <w:rsid w:val="005A2A1B"/>
    <w:rsid w:val="0062112F"/>
    <w:rsid w:val="00623978"/>
    <w:rsid w:val="006A61C1"/>
    <w:rsid w:val="006C2212"/>
    <w:rsid w:val="00712862"/>
    <w:rsid w:val="00744708"/>
    <w:rsid w:val="00756197"/>
    <w:rsid w:val="008123A7"/>
    <w:rsid w:val="00855168"/>
    <w:rsid w:val="00873944"/>
    <w:rsid w:val="00934509"/>
    <w:rsid w:val="009531B6"/>
    <w:rsid w:val="00A656C3"/>
    <w:rsid w:val="00A74811"/>
    <w:rsid w:val="00AA0ABB"/>
    <w:rsid w:val="00AA6BDE"/>
    <w:rsid w:val="00B2535B"/>
    <w:rsid w:val="00BA0EA9"/>
    <w:rsid w:val="00BB3307"/>
    <w:rsid w:val="00C21459"/>
    <w:rsid w:val="00C7230B"/>
    <w:rsid w:val="00CD1273"/>
    <w:rsid w:val="00C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dcterms:created xsi:type="dcterms:W3CDTF">2021-10-25T12:59:00Z</dcterms:created>
  <dcterms:modified xsi:type="dcterms:W3CDTF">2021-10-25T14:18:00Z</dcterms:modified>
</cp:coreProperties>
</file>