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F751" w14:textId="331FF2CC" w:rsidR="000F00A3" w:rsidRPr="00834D89" w:rsidRDefault="000F00A3" w:rsidP="000F00A3">
      <w:pPr>
        <w:widowControl w:val="0"/>
        <w:autoSpaceDE w:val="0"/>
        <w:autoSpaceDN w:val="0"/>
        <w:spacing w:before="69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ru-RU" w:eastAsia="uk-UA" w:bidi="uk-UA"/>
        </w:rPr>
      </w:pPr>
      <w:bookmarkStart w:id="0" w:name="_Hlk68078713"/>
      <w:bookmarkStart w:id="1" w:name="_Hlk68165595"/>
      <w:r w:rsidRPr="00834D89">
        <w:rPr>
          <w:rFonts w:ascii="Times New Roman" w:eastAsia="Times New Roman" w:hAnsi="Times New Roman" w:cs="Times New Roman"/>
          <w:b/>
          <w:bCs/>
          <w:color w:val="808080" w:themeColor="background1" w:themeShade="80"/>
          <w:w w:val="95"/>
          <w:lang w:val="uk-UA" w:eastAsia="uk-UA" w:bidi="uk-UA"/>
        </w:rPr>
        <w:t xml:space="preserve">Акт </w:t>
      </w:r>
      <w:r w:rsidRPr="00834D89">
        <w:rPr>
          <w:rFonts w:ascii="Times New Roman" w:hAnsi="Times New Roman" w:cs="Times New Roman"/>
          <w:b/>
          <w:color w:val="808080" w:themeColor="background1" w:themeShade="80"/>
          <w:lang w:val="uk-UA" w:bidi="uk-UA"/>
        </w:rPr>
        <w:t>№UA-PS-2021-03-18-000070-1</w:t>
      </w:r>
    </w:p>
    <w:p w14:paraId="6F165ACE" w14:textId="44C4F80F" w:rsidR="000F00A3" w:rsidRPr="00834D89" w:rsidRDefault="000F00A3" w:rsidP="007B1BB6">
      <w:pPr>
        <w:widowControl w:val="0"/>
        <w:autoSpaceDE w:val="0"/>
        <w:autoSpaceDN w:val="0"/>
        <w:spacing w:before="2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uk-UA" w:eastAsia="uk-UA" w:bidi="uk-UA"/>
        </w:rPr>
      </w:pPr>
      <w:r w:rsidRPr="00834D89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uk-UA" w:eastAsia="uk-UA" w:bidi="uk-UA"/>
        </w:rPr>
        <w:t>про придбання  майна на</w:t>
      </w:r>
      <w:r w:rsidRPr="00834D89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1"/>
          <w:lang w:val="uk-UA" w:eastAsia="uk-UA" w:bidi="uk-UA"/>
        </w:rPr>
        <w:t xml:space="preserve"> </w:t>
      </w:r>
      <w:r w:rsidRPr="00834D89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uk-UA" w:eastAsia="uk-UA" w:bidi="uk-UA"/>
        </w:rPr>
        <w:t>аукціоні</w:t>
      </w:r>
    </w:p>
    <w:p w14:paraId="47A68637" w14:textId="37933FAF" w:rsidR="000F00A3" w:rsidRPr="00834D89" w:rsidRDefault="000F00A3" w:rsidP="000F00A3">
      <w:pPr>
        <w:jc w:val="both"/>
        <w:rPr>
          <w:rFonts w:ascii="Times New Roman" w:hAnsi="Times New Roman" w:cs="Times New Roman"/>
          <w:color w:val="808080" w:themeColor="background1" w:themeShade="80"/>
          <w:lang w:val="uk-UA"/>
        </w:rPr>
      </w:pPr>
      <w:r w:rsidRPr="00834D89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м. Київ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  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ab/>
        <w:t xml:space="preserve">         </w:t>
      </w:r>
      <w:r w:rsidR="00333A22">
        <w:rPr>
          <w:rFonts w:ascii="Times New Roman" w:hAnsi="Times New Roman" w:cs="Times New Roman"/>
          <w:b/>
          <w:bCs/>
          <w:color w:val="808080" w:themeColor="background1" w:themeShade="80"/>
          <w:lang w:val="ru-RU"/>
        </w:rPr>
        <w:t>02</w:t>
      </w:r>
      <w:bookmarkStart w:id="2" w:name="_GoBack"/>
      <w:bookmarkEnd w:id="2"/>
      <w:r w:rsidRPr="00834D89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.0</w:t>
      </w:r>
      <w:r w:rsidRPr="00834D89">
        <w:rPr>
          <w:rFonts w:ascii="Times New Roman" w:hAnsi="Times New Roman" w:cs="Times New Roman"/>
          <w:b/>
          <w:bCs/>
          <w:color w:val="808080" w:themeColor="background1" w:themeShade="80"/>
          <w:lang w:val="ru-RU"/>
        </w:rPr>
        <w:t>4</w:t>
      </w:r>
      <w:r w:rsidRPr="00834D89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.2021</w:t>
      </w:r>
    </w:p>
    <w:p w14:paraId="5A77B808" w14:textId="77777777" w:rsidR="000F00A3" w:rsidRPr="00834D89" w:rsidRDefault="000F00A3" w:rsidP="000F00A3">
      <w:pPr>
        <w:jc w:val="both"/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</w:pPr>
      <w:r w:rsidRPr="00834D89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Ми, що нижче підписались</w:t>
      </w:r>
    </w:p>
    <w:p w14:paraId="5FE48D15" w14:textId="7EEDDD48" w:rsidR="007B1BB6" w:rsidRPr="00C866D5" w:rsidRDefault="000F00A3" w:rsidP="007B1BB6">
      <w:pPr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ru-RU"/>
        </w:rPr>
      </w:pPr>
      <w:bookmarkStart w:id="3" w:name="_Hlk65839531"/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Приватне акціонерне товариство «</w:t>
      </w:r>
      <w:bookmarkStart w:id="4" w:name="_Hlk65839577"/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Завод напівпровідників</w:t>
      </w:r>
      <w:bookmarkEnd w:id="3"/>
      <w:bookmarkEnd w:id="4"/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», код ЄДРПОУ 31792555, місцезнаходження: 69600, м. Запоріжжя, вулиця Теплична, буд. 16 в особі ліквідатора, арбітражного керуючого Дейнегіної Катерини Миколаївни, (свідоцтво про право на здійснення діяльності арбітражного керуючого №117, видане Міністерством юстиції України 07.02.2013 року),  що діє на підставі ухвали господарського суду Запорізької області від 13.12.2018 у справі №908/6036/14, </w:t>
      </w:r>
      <w:r w:rsidRPr="00834D89">
        <w:rPr>
          <w:rFonts w:ascii="Times New Roman" w:hAnsi="Times New Roman" w:cs="Times New Roman"/>
          <w:color w:val="808080" w:themeColor="background1" w:themeShade="80"/>
          <w:position w:val="-2"/>
          <w:lang w:val="uk-UA"/>
        </w:rPr>
        <w:t>іменоване</w:t>
      </w:r>
      <w:r w:rsidR="007B1BB6" w:rsidRPr="00834D89">
        <w:rPr>
          <w:rFonts w:ascii="Times New Roman" w:hAnsi="Times New Roman" w:cs="Times New Roman"/>
          <w:color w:val="808080" w:themeColor="background1" w:themeShade="80"/>
          <w:position w:val="-2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position w:val="-2"/>
          <w:lang w:val="uk-UA"/>
        </w:rPr>
        <w:t>далі</w:t>
      </w:r>
      <w:r w:rsidR="007B1BB6" w:rsidRPr="00834D89">
        <w:rPr>
          <w:rFonts w:ascii="Times New Roman" w:hAnsi="Times New Roman" w:cs="Times New Roman"/>
          <w:color w:val="808080" w:themeColor="background1" w:themeShade="80"/>
          <w:position w:val="-2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position w:val="-2"/>
          <w:lang w:val="uk-UA"/>
        </w:rPr>
        <w:t>-</w:t>
      </w:r>
      <w:r w:rsidR="007B1BB6" w:rsidRPr="00834D89">
        <w:rPr>
          <w:rFonts w:ascii="Times New Roman" w:hAnsi="Times New Roman" w:cs="Times New Roman"/>
          <w:color w:val="808080" w:themeColor="background1" w:themeShade="80"/>
          <w:position w:val="-2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Продавець,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з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однієї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сторони,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 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та</w:t>
      </w:r>
      <w:r w:rsidR="002E3ECF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 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br/>
        <w:t xml:space="preserve">        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Товариство з обмеженою відповідальністю "МЕТАЛЛОРЕСУРС", (010100, м. Київ, б. Приймаченко Марії, б. 1/27, к. 504; ідентифікаційний код згідно з код ЄДРПОУ: </w:t>
      </w:r>
      <w:r w:rsidRPr="00834D89">
        <w:rPr>
          <w:rFonts w:ascii="Times New Roman" w:hAnsi="Times New Roman" w:cs="Times New Roman"/>
          <w:color w:val="808080" w:themeColor="background1" w:themeShade="80"/>
        </w:rPr>
        <w:t>39316029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>) в особі директора Борщ Юлії Олександрівни, що діє на підставі Статуту, іменоване далі – Покупець, з іншої сторони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 </w:t>
      </w:r>
      <w:r w:rsidRPr="00834D89">
        <w:rPr>
          <w:rFonts w:ascii="Times New Roman" w:hAnsi="Times New Roman" w:cs="Times New Roman"/>
          <w:i/>
          <w:color w:val="808080" w:themeColor="background1" w:themeShade="80"/>
          <w:lang w:val="uk-UA"/>
        </w:rPr>
        <w:t>склали цей акт про придбання майна на аукціоні (далі – акт) про наступне:</w:t>
      </w:r>
      <w:r w:rsidR="007B1BB6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br/>
        <w:t xml:space="preserve">                  1. </w:t>
      </w:r>
      <w:r w:rsidRPr="00834D89">
        <w:rPr>
          <w:rFonts w:ascii="Times New Roman" w:eastAsia="Times New Roman" w:hAnsi="Times New Roman" w:cs="Times New Roman"/>
          <w:i/>
          <w:iCs/>
          <w:color w:val="808080" w:themeColor="background1" w:themeShade="80"/>
          <w:lang w:val="uk-UA" w:eastAsia="ru-RU"/>
        </w:rPr>
        <w:t xml:space="preserve">На підставі Протоколу про результати електронного аукціону </w:t>
      </w:r>
      <w:bookmarkStart w:id="5" w:name="OLE_LINK3"/>
      <w:bookmarkStart w:id="6" w:name="OLE_LINK4"/>
      <w:r w:rsidRPr="00834D89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lang w:val="uk-UA" w:eastAsia="ru-RU" w:bidi="uk-UA"/>
        </w:rPr>
        <w:t>№UA-PS-2021-03-18-000070-1</w:t>
      </w:r>
      <w:r w:rsidRPr="00834D89">
        <w:rPr>
          <w:rFonts w:ascii="Times New Roman" w:eastAsia="Times New Roman" w:hAnsi="Times New Roman" w:cs="Times New Roman"/>
          <w:i/>
          <w:color w:val="808080" w:themeColor="background1" w:themeShade="80"/>
          <w:lang w:val="uk-UA" w:eastAsia="ru-RU" w:bidi="uk-UA"/>
        </w:rPr>
        <w:t xml:space="preserve">від 29.03.2021 </w:t>
      </w:r>
      <w:r w:rsidRPr="00834D89">
        <w:rPr>
          <w:rFonts w:ascii="Times New Roman" w:eastAsia="Times New Roman" w:hAnsi="Times New Roman" w:cs="Times New Roman"/>
          <w:i/>
          <w:iCs/>
          <w:color w:val="808080" w:themeColor="background1" w:themeShade="80"/>
          <w:lang w:val="uk-UA" w:eastAsia="ru-RU"/>
        </w:rPr>
        <w:t xml:space="preserve">року </w:t>
      </w:r>
      <w:bookmarkEnd w:id="5"/>
      <w:bookmarkEnd w:id="6"/>
      <w:r w:rsidRPr="00834D89">
        <w:rPr>
          <w:rFonts w:ascii="Times New Roman" w:eastAsia="Times New Roman" w:hAnsi="Times New Roman" w:cs="Times New Roman"/>
          <w:i/>
          <w:iCs/>
          <w:color w:val="808080" w:themeColor="background1" w:themeShade="80"/>
          <w:lang w:val="uk-UA" w:eastAsia="ru-RU"/>
        </w:rPr>
        <w:t>ПРОДАВЕЦЬ передає у власність, а ПОКУПЕЦЬ приймає у власність наступне майно, що увійшло до складу лоту № 1.</w:t>
      </w:r>
      <w:r w:rsidR="00950D19" w:rsidRPr="00834D89">
        <w:rPr>
          <w:rFonts w:ascii="Times New Roman" w:eastAsia="Times New Roman" w:hAnsi="Times New Roman" w:cs="Times New Roman"/>
          <w:i/>
          <w:iCs/>
          <w:color w:val="808080" w:themeColor="background1" w:themeShade="80"/>
          <w:lang w:val="en-US" w:eastAsia="ru-RU"/>
        </w:rPr>
        <w:t>d</w:t>
      </w:r>
      <w:r w:rsidRPr="00834D89">
        <w:rPr>
          <w:rFonts w:ascii="Times New Roman" w:eastAsia="Times New Roman" w:hAnsi="Times New Roman" w:cs="Times New Roman"/>
          <w:i/>
          <w:iCs/>
          <w:color w:val="808080" w:themeColor="background1" w:themeShade="80"/>
          <w:lang w:val="uk-UA" w:eastAsia="ru-RU"/>
        </w:rPr>
        <w:t>:</w:t>
      </w:r>
      <w:r w:rsidR="00C866D5" w:rsidRPr="00C866D5">
        <w:rPr>
          <w:rFonts w:ascii="Times New Roman" w:eastAsia="Times New Roman" w:hAnsi="Times New Roman" w:cs="Times New Roman"/>
          <w:i/>
          <w:iCs/>
          <w:color w:val="808080" w:themeColor="background1" w:themeShade="80"/>
          <w:lang w:val="ru-RU" w:eastAsia="ru-RU"/>
        </w:rPr>
        <w:t xml:space="preserve"> </w:t>
      </w:r>
    </w:p>
    <w:p w14:paraId="1260066B" w14:textId="1C901E3B" w:rsidR="00A41512" w:rsidRPr="00834D89" w:rsidRDefault="000F00A3" w:rsidP="007B1BB6">
      <w:pPr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uk-UA"/>
        </w:rPr>
      </w:pPr>
      <w:r w:rsidRPr="00834D89">
        <w:rPr>
          <w:rFonts w:ascii="Times New Roman" w:hAnsi="Times New Roman" w:cs="Times New Roman"/>
          <w:b/>
          <w:color w:val="808080" w:themeColor="background1" w:themeShade="80"/>
          <w:lang w:val="uk-UA" w:bidi="uk-UA"/>
        </w:rPr>
        <w:t xml:space="preserve">Товарно-матеріальні цінності кількості 3 181 одиниця та бібліотечні фонди  в кількості 933 одиниці що належать Приватному акціонерному товариству «Завод напівпровідників» - </w:t>
      </w:r>
      <w:bookmarkStart w:id="7" w:name="_Hlk68165280"/>
      <w:r w:rsidRPr="00834D89">
        <w:rPr>
          <w:rFonts w:ascii="Times New Roman" w:hAnsi="Times New Roman" w:cs="Times New Roman"/>
          <w:b/>
          <w:color w:val="808080" w:themeColor="background1" w:themeShade="80"/>
          <w:lang w:val="uk-UA" w:bidi="uk-UA"/>
        </w:rPr>
        <w:t>№UA-PS-2021-03-18-000070-1</w:t>
      </w:r>
      <w:bookmarkEnd w:id="7"/>
      <w:r w:rsidRPr="00834D89">
        <w:rPr>
          <w:rFonts w:ascii="Times New Roman" w:hAnsi="Times New Roman" w:cs="Times New Roman"/>
          <w:b/>
          <w:color w:val="808080" w:themeColor="background1" w:themeShade="80"/>
          <w:lang w:val="uk-UA" w:bidi="uk-UA"/>
        </w:rPr>
        <w:t>: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5"/>
        <w:gridCol w:w="3969"/>
        <w:gridCol w:w="1134"/>
        <w:gridCol w:w="1985"/>
      </w:tblGrid>
      <w:tr w:rsidR="00A41512" w:rsidRPr="00834D89" w14:paraId="72CC7C9C" w14:textId="77777777" w:rsidTr="007B1BB6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C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  <w:p w14:paraId="048FE6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  <w:t>Товарно-матеріальні цінності</w:t>
            </w:r>
          </w:p>
          <w:p w14:paraId="1F9002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</w:tr>
      <w:tr w:rsidR="00A41512" w:rsidRPr="00834D89" w14:paraId="427D3F9E" w14:textId="77777777" w:rsidTr="007B1BB6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54F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  <w:t xml:space="preserve">№ </w:t>
            </w:r>
          </w:p>
          <w:p w14:paraId="776911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  <w:t>з/п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F9E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  <w:t>Найменуванпідрозділу, цеху,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CD7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  <w:t>№ SAP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5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  <w:t>Найменування ТМЦ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9635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  <w:t>Кількість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D31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b/>
                <w:color w:val="808080" w:themeColor="background1" w:themeShade="80"/>
                <w:lang w:val="ru-RU" w:eastAsia="ru-RU"/>
              </w:rPr>
              <w:t>Одиниця виміру</w:t>
            </w:r>
          </w:p>
        </w:tc>
      </w:tr>
      <w:tr w:rsidR="00A41512" w:rsidRPr="00834D89" w14:paraId="6FF2FC86" w14:textId="77777777" w:rsidTr="007B1BB6">
        <w:trPr>
          <w:trHeight w:val="10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6C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F4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94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BC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23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6C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uk-UA" w:eastAsia="ru-RU"/>
              </w:rPr>
            </w:pPr>
          </w:p>
        </w:tc>
      </w:tr>
      <w:tr w:rsidR="00A41512" w:rsidRPr="00834D89" w14:paraId="24D088FB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1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C9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1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C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</w:tr>
      <w:tr w:rsidR="00A41512" w:rsidRPr="00834D89" w14:paraId="03B0A5B0" w14:textId="77777777" w:rsidTr="007B1BB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CE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6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4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2A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МК в слитках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7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101,090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6F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0BB509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D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4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10000043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E9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2А2кцКЭФ (20-30)/7,5-76+0,5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1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B9D6475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F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45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10000044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9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2А2кцКЭФ (14-22)/7,5-76+0,5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1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F0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1594BB9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B0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8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7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10000056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FC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E40557A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8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B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4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мКДБ(0,5-3)/10-200±0,5)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5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AB44D1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33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A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E6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F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1А2кКЭФ4,5/7,5-44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1E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9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10926F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5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EE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D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9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5-10 - 100,6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AA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EDBDB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5E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E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4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10-20 - 100,6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B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6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645846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A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2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B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4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КЭФ(100) 20-30 - 100,6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1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8B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07E2B9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CC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7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8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1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10-20 - 125,8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0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9B5D0D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72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3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7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7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КЭФ(100) 1-5 - 150,8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B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29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B8BA7F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7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3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5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D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КЭФ(100) 10-20 - 150,8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06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15AB8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5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C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4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95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КДБ(111) 0,1-0,9- 150,8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2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D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41565E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1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F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B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&lt;0,005 - 51,5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0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5A6889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4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0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3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D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КЭФ(100) 10-20 - 51,5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3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44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CEC945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0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2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0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КДБ(111) 7,5-15 - 100,6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03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416BBB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5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D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49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6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 (100) 20-30 - 76,9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4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A2AAFA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6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6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A4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 (100) 20-30 - 100,6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C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9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76A287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D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B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7B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A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 (111) 0,03 - 100,2-100,6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0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14,520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3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B12D46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B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B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2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0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 (100) 0,005 - 100,7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F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41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727B2F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B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4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5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74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 (100) &lt;0,0015 - 100,7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27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E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3134D4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A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4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F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8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 (100) 0,005-0,01 - 100,7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A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0C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A9D77D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5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6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B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 (100) 0,05-0,1 - 150,8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3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CA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7B54B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2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B5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мКДБ&lt;0,02-156 (Si-CZ-156&lt;0,02) L&gt;1020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1D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45,740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39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2E48C7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7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7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8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D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20-30 - 125,8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5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E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D8E24C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A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B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5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КЭМ(111) &lt;0,005 - 100,7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B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40F327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2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0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6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4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КЭФ&gt;10 - 101,6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F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8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299F42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EC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F0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9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 (100) 2-4 - 125,8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9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BCCFF7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C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5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1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F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КЭМ (100)&lt;0,005-76,9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8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6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3E03C4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4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D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FB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5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1А2кцед2КЭФ 12-76 ТДО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8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6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5C760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C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5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45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0,1-0,2 - 100,7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31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92710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1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2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КЭФ(100) 0,02-0,04 - 100,6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E4CF3A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B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9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2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ЭКЭС 0,015-11вк1м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A5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A3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D9A03B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E9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4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9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КДБ(111)&lt;0,005-76,9(3P1 &lt;0,005)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216CFF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3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3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7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8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КЭФ(100) &gt;100-151,6 (6U0&gt;100)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7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F13572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8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F4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5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4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КЭФ(111) 5-10 - 100,6 (4N1 5-10)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6F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B52802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B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2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3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L=2,0м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4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52,121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43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B01AF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4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F9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6F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3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L=2,2м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C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310,191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6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967BDA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7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F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E2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L=2,0м 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7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18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5A140D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1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C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D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6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L=2,0м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9,790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8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2F6EFD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5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C8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1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66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L=2,2м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9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9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6CE148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7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1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2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L=2,2м 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1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941,990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A436F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5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0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8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9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&lt;0,005 - 76,9 (3P0 &lt;0,005)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A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3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CEB3C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3F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F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4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F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КДБ(100) 12 - 200 (мк КДБ 12 - 200)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8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66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833227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0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F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Гидрофоб-1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3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A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05A46A1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BA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8F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3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5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МК ЭКЭС 0,01-11бм -78,5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5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D989C3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0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F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B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10000514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0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1А1яо2рд2КДБ10/40-101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DC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59,940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7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540486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6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5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2F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Пьедесталы 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673,624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F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EAAF72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1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F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C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4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L 2 м 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3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19,907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3B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4B5DE2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9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C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4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3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Контрольная шайба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B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443C1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F3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9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3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D9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Пруток-подложка для тестовых реакторов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FE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1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7B925D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6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3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D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7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Лигатура P-тип (бор)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0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B6801A3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A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8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37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F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DN100 PN16 восст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3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1339B7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A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6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11000084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B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графД1090/1040/1154х4(восст)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4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D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10B9BE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E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05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C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5C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Пьедестал 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427,970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1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A32FBEE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7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6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F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Заготовка под пьедестал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83,710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D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1BEEC22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4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B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2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8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 доработанный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0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A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7DF5665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A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3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5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11000187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4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Опытный образец МК БЗП , п/ф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F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5D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D6FB16B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2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B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4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1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Слиток КЭФ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B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440,520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F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3F97222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20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4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6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1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Слиток КДБ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A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2 056,210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3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0D9EF13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8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E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B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5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Слиток КЭМ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A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0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9946254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7B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D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C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B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Слиток КЭС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9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100,160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7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4BC39C5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6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9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11000240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61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Слиток тестовый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305,090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7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C5E4AAD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5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2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E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B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Аргон газообразный сорт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М3</w:t>
            </w:r>
          </w:p>
        </w:tc>
      </w:tr>
      <w:tr w:rsidR="00A41512" w:rsidRPr="00834D89" w14:paraId="59257194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81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C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5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0E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азотная х.ч.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4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46107BE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A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5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0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A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Ализарин комплексон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B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C5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2225F81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0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Алюминий чистый в чушках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C7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E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75DC3A2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8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2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7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1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Батист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9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ECFBB3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4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C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A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AD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Бязь отбеленная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F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2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470F76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F0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5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4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F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Винипласт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0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5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493A6F0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7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EC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8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Войлок тонко шерстный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6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0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2092D4B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6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6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8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2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Галий 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D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FF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D597B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0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1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0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A7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Глицерин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B3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F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B6BF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6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A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D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D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Глюкоза чда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2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9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8D9CDB6" w14:textId="77777777" w:rsidTr="007B1BB6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9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AB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61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E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Калий гидроокись ГОСТ 9285-78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C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20 487,00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9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BA54185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F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08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2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70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Калий гидроокись ГОСТ 9285-78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2 886,00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FED1AFB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6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F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C7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9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Калий хромовокислый чдп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A3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5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8C1CADC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9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6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F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Кислород технический очищенный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D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F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М3</w:t>
            </w:r>
          </w:p>
        </w:tc>
      </w:tr>
      <w:tr w:rsidR="00A41512" w:rsidRPr="00834D89" w14:paraId="40AC5DEC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F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D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71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5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уксусная ледяная, хч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5D1E9E0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2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1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7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0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7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D4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304F50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2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32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54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4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Кожа СП-1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C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5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4C91793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4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8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0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2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Кремниевый скрап (отходы кремния)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8E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4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0E199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A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E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4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4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Метиловый оранж ст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C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6E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7626C9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97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A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A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9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Муляж слитка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5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1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7971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9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5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B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6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Набивка Grefseal 6х6 НГС-СИ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46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9B32A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D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0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9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5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едкий технический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4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88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03787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9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5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6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7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уксуснокислый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F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A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4CCF6A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3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5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4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Образец пластин d 60-175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7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9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4681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C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A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9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Паронит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E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3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5F76C1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82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D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3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Паронит ПОН L 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F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0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76A676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9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6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2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Паронит ПОН L 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3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66AB73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E1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A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B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Пластина Ф4 1000х1000х2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B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6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8295F5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8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8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C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Пропан-бутан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BD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85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A5046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E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4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E0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Псевдоквадратические пластины 125х100х10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3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8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9FCE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7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B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0F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9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Псевдоквадратические пластины 196х155х15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B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2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89E6B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7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4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8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Реагент Puro Tech RO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E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2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1D0FE5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C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2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4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Реагент Puro Tech RO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D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B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88B322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D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3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3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B5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Реагент Puro Tech RO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0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CBD03B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9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5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9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8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Слиток d150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7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31,270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ED380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3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4B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2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сульфаминовая,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3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6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E90DB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0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9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C8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B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Сурьма (III) хлорид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735BF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0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5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Текстолит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A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FF9DC0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5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A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5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бельтинг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1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2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14AD91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9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C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F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AA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Петрянова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0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66B15F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E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5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C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суконная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0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8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E62BB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9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42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6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3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х/б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2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4408FCE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9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B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6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C3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Трилон Б чда ГОСТ10652-73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5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EC4958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F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8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C2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Тринатрийфосфат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5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7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C25394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48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D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F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0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1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35F48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E3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91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50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 d40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34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3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19707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61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3E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03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F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 Д110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6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47143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2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01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A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F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круглая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1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9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0E34DD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B8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3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B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9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Углекислота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44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C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6A468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0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C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1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Фиксанал Натрий едкий 0,1N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7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6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5E04FB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A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3E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1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3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Фиксанал Трилон Б 0,1N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C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35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49D6EA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6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2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5D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хлористый,хч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5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D8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CC942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6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D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F2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Калий йодистый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77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F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D6153F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70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FA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E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Калий двухромовокислый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2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7EDA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7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9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F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Сода кальцинированная технич ГОСТ5100-85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6B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1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26809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6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ED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6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Сода кальцинированная технич ГОСТ5100-85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5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E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6F98D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7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52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0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3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Тигли кварцевые п/ф ТКС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1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6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4CA6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B2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7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D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Тигли кварцевые п/ф ТКС d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C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FF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3AD2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6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39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C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B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Стекло кварцевое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2A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4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A4E3C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4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8C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84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6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вакуумная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17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B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78126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4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B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2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C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фторопластовая ф10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C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B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45375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5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99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E6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фторопластовая ф6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33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B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D3BCE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DB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7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2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фторопластовая ф8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5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D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390613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4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F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6D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Спирт "Люкс"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5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DB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60BEE78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6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7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12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F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Спирт "Люкс"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22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B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3B78ED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A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E3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D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9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Спирт "Люкс"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1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8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418D583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A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B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F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Лигатура кремниевая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C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283A6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0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B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A2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EA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гидрокись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5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4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C2146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2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D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2D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68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ортофосфорная, хч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8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5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07DCA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A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3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F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5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Реактив Несслера,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2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6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7F5AF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E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8D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F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Аммоний надсернокислый, хч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F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3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257E9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E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E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6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C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хлористый, осч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29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8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DED18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2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6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8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B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Эриохром черный Т,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6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1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4B1DF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8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3D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F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F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Аммиак водный,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8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80727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A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49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4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технический КР-3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5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8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7D5F3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8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F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E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F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едкий технический РР ГОСТ2263-79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B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90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E4A94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5E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5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C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F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едкий технический РР ГОСТ2263-79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07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66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D10C4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3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7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4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1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едкий технический РР ГОСТ2263-79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7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B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D9280B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2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D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F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азотная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1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B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C8366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6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5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F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92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азотная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6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3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61E30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2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B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4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Silacid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34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0D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2BE30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0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93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4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Аммоний уксуснокислый чда ГОСТ3117-78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5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7E27F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2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1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4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B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Аммоний хлористый чда ГОСТ 3773-72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9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4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C1E91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F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F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B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5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соляная 0,1Н фиксанал ТУ6-092540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3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E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2386887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7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C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9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E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Фторопласт Ф-4 10х1000х1000мм ГОСТ 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87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27,607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4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0C82D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8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D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графитовый  чертеж 022.10.003.3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65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6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670F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4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8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5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2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Кулачок  графитовый чертеж 022.10.003.4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F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A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F66F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2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1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A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2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Канат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3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7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2BBDA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1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3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5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2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Смесь СО2-N2 (9 ppm-ост.) в 40л баллоне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3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7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М3</w:t>
            </w:r>
          </w:p>
        </w:tc>
      </w:tr>
      <w:tr w:rsidR="00A41512" w:rsidRPr="00834D89" w14:paraId="18DE04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3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8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C1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Смесь О2-N2 (18 ppm-ост.) в 40л баллоне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C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F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М3</w:t>
            </w:r>
          </w:p>
        </w:tc>
      </w:tr>
      <w:tr w:rsidR="00A41512" w:rsidRPr="00834D89" w14:paraId="09C4458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E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D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38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F4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кварц черт.023.11.06.01.5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8D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3A86D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0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9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2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9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кварц черт.023.11.06.01.6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A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8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78D6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3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7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C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полотняная вафельная отбеленная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B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426D25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82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2F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4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Набивка Grefseal 4х4 НГС-СИ ТУ У 29.1-32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9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6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3C8D3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D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E2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A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8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Пластина мультикремниевая 156х156(мм)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0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59567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DB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3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B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9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ч.023.11.06.01.7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D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8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C6318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D7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3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E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1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Подставка ч.100.60.40.37.21.35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1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67FC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1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0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1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98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Натрия гидроксид (фиксанал) 0,1н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F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D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23E139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6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7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C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Реагент Puro Tech RO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2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C5220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E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B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19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Пластина вакуумная 2мм ТУ38-105116-81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0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666C2C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2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6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4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9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Скрап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D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AD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38861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6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81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Реактив для хроматограф 40%Suprapur 2,5л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4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19061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26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3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0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1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черт№55.01.004.028.000.17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0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9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CD0B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2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0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3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E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Пробка-надставка черт№80.30.60.35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63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EC8DB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B8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F6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5F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Флокулянт PuroFLOCK 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E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2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3AA027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B3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4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E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34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Коагулянт Puro-Tech-1090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8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C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B02B9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E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1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3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Соль каменная высш сорт крупность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7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80640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C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E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0A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Натрия гидроксид хч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4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8F697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9E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6B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A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6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Калий-натрий виннокислый 4-х водный чда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0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B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7166B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7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ED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EA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Калия гидроокись (крист) чда ГОСТ24363-8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68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8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E2BE1F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F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6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44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Флокулянт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D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62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419D3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7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B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9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Хлороформ очищенный ГОСТ20015-88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7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5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B6925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F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40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D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D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уксусная чда ГОСТ61-75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0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B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DA88AB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E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BD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1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Бязь отбелен не аппетированная 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91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718930C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93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9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6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9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Смола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>-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анионит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Purolite PP-A-847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4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8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5BF7252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4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5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Смола-катионит Purolite PPС-100(Н)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1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C5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4B8E719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E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9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E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Антрацит-фильтрант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6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15D21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84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F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E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D8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Бутилацетат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D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8A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</w:t>
            </w:r>
          </w:p>
        </w:tc>
      </w:tr>
      <w:tr w:rsidR="00A41512" w:rsidRPr="00834D89" w14:paraId="58009D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D7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E6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5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3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 d20мм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8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4DD7E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6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53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3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B4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 d50мм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9C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3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87978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0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DA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D8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 d71мм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E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D7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4E19FC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C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A0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6A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7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кварцевый d20мм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7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0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E4A52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6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E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F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Реагент PuroTech RO-510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CD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8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1EE33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A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A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E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6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Кальций хлористый 6-вод"ч" ТУ 6-09-45-78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3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5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6BCD14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1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7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B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Смола Ultra Cleam UCW-9966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3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C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75E72D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2F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D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Воздух сжатый кл 0 в баллоне 40л ГОСТ174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D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7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D6061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5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5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E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кварцевая мат 190х70х182мм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5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F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3032D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A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C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5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C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Реагент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Puro Tech MicrodiocideWT(k)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C2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3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6E15A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0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5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0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E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Ртуть сернокислая ч.д.а ТУ-2624-004-4843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0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5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449969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AF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2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3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E2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Аморфный бор Б-99в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5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D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AA36E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A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F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D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Смесь газ О2-N2 0,95±0,05% в баллоне 40л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5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B0B0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6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1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8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6D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Фиксатор графитовый ч.023.11.054.001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A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5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18D8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B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5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F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кварцевое 152х137х21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7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1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80431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5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7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6A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кварцевое 170х113х5,5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5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E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D1D9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0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19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гидроокись(Na едк гр) хч ГОСТ4328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43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9F1D6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8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6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1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A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02 ч.023.12.026.025 (для R8) 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E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D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709F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7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6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5D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1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Уголь активированный DGK 4*8/60 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2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2AFDC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5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0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5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0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для затравкодерж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7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7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B224A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CC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E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9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1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для затравкодерж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68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E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9DAC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61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4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1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3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Сульфит натрия фотогр сорт перв ГОСТ5644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8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52C8C5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7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A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6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Фиксатор ч.023.12.026.028.001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9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0B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95337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E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7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E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7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Корпус ч.023.12.026.028.002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4 284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A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2EF1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A2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D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ч.023.11.054.003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4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BB96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6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DC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C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F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Корпус ч.023.11.054.002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8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6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B8D54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31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3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Уголь активный мар БАУ-2 ТУ 6-16-307-88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A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B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47C9E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F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F6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Барий хлорид 2-водный х.ч. ГОСТ4108-72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5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1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B39AD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E9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E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0E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0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сульфосалициловая чда ГОСТ4478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4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E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DE0ED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C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D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20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Соль Мора 0,1Н фиксанал ТУ 2642-001-3381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F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F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1562780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F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D0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6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1.09 Калибровоч смеси GC1 редук (SIHCl)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D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5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EE9AE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F0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3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4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2.07 Калибровочные смеси для GC2 с редук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5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88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ECF4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AB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1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9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3.07 Калибровочные смеси для GC3 с редук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85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5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8DEB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9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C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9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B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4.07 Калибр смеси GC4 ред TCSSTCDCS HClв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53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C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10BC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A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3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1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4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4.07 Калибров смеси GC4 редук (SiHCl3)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B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D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F1BF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0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5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1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4.07 Калибровоч смеси GC4 редук HCl в 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9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5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C89E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A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4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0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D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Калибровоч смеси GC1 редук HCl/H2 в 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2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1A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A9D9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F1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2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B7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Соль таблетирован д/регенерГОСТ13830-97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4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CC649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07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9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4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7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Соль таблетирован д/регенерГОСТ13830-97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A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1E01B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8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E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5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опытная ч. 023.12.026.081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1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F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1723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9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8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B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2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Пробка-надставка опытная ч.023.12.026.08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A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25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58B7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2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E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0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A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h=75 (реактор №8) ч.023.12.026.079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D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F22D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A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39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F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B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Пробка-надставка (р.№8) ч.023.12.026.078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D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96EF2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BA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F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1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кварцевый 170х120х7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E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8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79AAC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1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F9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D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A5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кварцевый 152х138х21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4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2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E2D3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F2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5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99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Перекись водорода 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9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1B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A6DC6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9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3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6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0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Медь (I) хлорид "ч"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EB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6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88C0C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C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F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9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Натрий хлористый ч.д.а.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B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F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6B5FC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5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CB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0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0A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сульфаминовая "ч"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7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69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4D1B8D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7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0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7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9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Кислота салициловая ч.д.а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9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B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C492A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A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35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E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2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Сурьма металлическая СУ-0000 ГОСТ1089-82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8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0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08B61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4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0B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A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B2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Подставка ч.ГМ.ПР.2012.010.001графит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B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7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E6CB0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3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F6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A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8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Конус ч.ГМ.ПР.2012.010.002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8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9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BB721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2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BE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DE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ч.ГМ.ПР.2012.010.003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6B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F2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E2FCA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1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DF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ч.ГМ.ПР.2012.010.004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4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D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359F0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20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1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D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B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ч.ГМ.ПР.2012.010.005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E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3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4AEC5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41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F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92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Образец станд р-ра ионов кальция ДСЗУ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4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8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775E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A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4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6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4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Образец станд р-ра ионов магния ДСЗУ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6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1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7D42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11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B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5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0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Кальций хлористый ГОСТ450-77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C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90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41F4B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5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7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1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Токоподвод ч.023.13.026.005.00.005.Графи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D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5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E9B62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5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5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C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4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ч.АС1101.01.003.Графит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0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56C1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E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A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F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нагр ч.023.13.026.005.01.01.000.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6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442C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7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7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E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Планка ч.023.13.026.005.01.00.001.Графит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F9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94C85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4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1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8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4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ч.АС1101.00.002.Графит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EE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F9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2A20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0C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0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4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ED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ч.023.12.026.028.003графит(восст)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90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8F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22E5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5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F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Конус графит FP4501P60 D116X106мм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C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C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D7AD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6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7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1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Перемычка граф FP4501P60 285Х57Х40мм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7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F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51C1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2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C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0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12000992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A6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Лигатурница кварцевая ч.028.12.005.1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8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3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2146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7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A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2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D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Конус ч.1АС 1101.00.003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6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D0E3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39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C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D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12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нагр(нижн часть) ч.АС1101.01.001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1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10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B549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CF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5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4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3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нагр(средн часть)ч.АС1101.01.002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9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1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611D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73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8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A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нагр(верх часть) ч.АС1101.01.004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D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3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9E3B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F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8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FA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нагр(часть 1) ч.АС1101.02.001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1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F8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5C77D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AA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8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7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74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Планка ч.АС1101.00.001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1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7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4BEF1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B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E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6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CC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керамическое 101х91х40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0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2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A5D7B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A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F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8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керамическое 170х71х5,5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9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B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4B3AC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D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2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D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9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керамическое 89х69х25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E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E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B5859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85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1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4B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39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керамическое 88х80х72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8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B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905E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5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2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71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Сульфид натрия ч.д.а. ГОСТ2053-77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F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2CD4A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D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36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36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9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Устройство зажим граф FP4572 60х138(мм)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B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D473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C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7E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8C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6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Гидроксиламин солянокислый чда ГОСТ 5456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5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F2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09DA8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78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55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2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ФольгаSIGRAFLEX F05010TH oPP1250х0,5граф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0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1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595F7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2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2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C4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воздушный МRFL 220-20-100 20м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A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9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РУЛ</w:t>
            </w:r>
          </w:p>
        </w:tc>
      </w:tr>
      <w:tr w:rsidR="00A41512" w:rsidRPr="00834D89" w14:paraId="6089B7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1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6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9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0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449,84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9D53EE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7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1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4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A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E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0E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AE96D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9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3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1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Подставка ГМ14.022.14.010.010ГЕ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E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F4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27540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3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1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A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3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Лигатура КЭМ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C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7F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14CE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0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F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Индий в слитках ГОСТ 10297-94 Ин000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5560F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2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4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1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E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Направляющая ч.022.14.033 графит МПГ-7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BA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67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AB427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C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9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A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F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Жидкость ГКЖ-11К марка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3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C0276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6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81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7A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2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шток-затравка МГ-1ОСЧ7-3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9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A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8BCBA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D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0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8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07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Ножка ИБГ 126-0004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9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D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ED87C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E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D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2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C0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 в стержнях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2B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012BD0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9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A9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3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 в стержнях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8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FD1C9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4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A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F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 в стержнях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6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59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ED4EB7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3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0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3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80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Ножка ГМ16.022.14.004ГЭ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EA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1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48851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5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E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8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Нагреватель ИС82 ГМ18.022.15.01.01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6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B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DCB7C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9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1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C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F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Экран боковой ГМ18.022.15.01.03СБ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4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B1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8B2B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E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4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EE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Обечайка внешняя ГМ18.022.15.01.04СБ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8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32F1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D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9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Утеплитель нагревателя ГМ18.022.15.01.08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1E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C7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7625C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B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8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7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Экран потолочный ГМ18.022.15.01.09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9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4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8E32E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F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87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AB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7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токовода ГМ18.022.15.01.11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2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FA10D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8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D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F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D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вакуума ГМ18.022.15.01.12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5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0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7F64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8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F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8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D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Экран боковой 14" ЗП.ГМ.022.15.09.04 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8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9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174D2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6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3A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4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EF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ГМ18.022.15.01.03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48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F7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BA0E2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C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B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C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1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Винт ГМ18.022.15.01.04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3B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6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F729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F3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81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F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FD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Экран боковой ГМ18.022.15.01.03-01СБ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9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26561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D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5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93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F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Тигель зп.са.022.15.09.13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E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75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3B8B0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7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B0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9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Ламель нагревателя зп.са.022.15.09.02.02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2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C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496A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1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E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0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8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Ламель нагревателя зп.са.022.15.09.02.02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2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6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B1E8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2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D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2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1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Сектор нагревателя зп.са.022.15.09.02.03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1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0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CF91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7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A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F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8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Сектор нагревателя зп.са.022.15.09.02.03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40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D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B7AF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BE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6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6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D9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Лапа нагревателя зп.са.022.15.09.02.04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0F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F7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B43C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B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39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Лапа нагревателя зп.са.022.15.09.02.04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7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E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FAC20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1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1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3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Винт зп.са.022.15.09.02.01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F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8CBF3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76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B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9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Колодец под слитки 230мм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C3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01CDA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A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FA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8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0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Ламель ЗП.ГМ.022.15.10.01.-01.01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A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09855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E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7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9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Ламель ЗП.ГМ.022.15.10.01.-01.01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C2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26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B94A8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C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30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5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E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Сектор ЗП.ГМ.022.15.10.01.-01.06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A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8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0FF65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E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B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1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Сектор ЗП.ГМ.022.15.10.01.-01.06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8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4973F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B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A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A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Колодец зп.са022.15.09.09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F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E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DBC50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C1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0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4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Колодец зп.са022.15.09.09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3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3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F9EB6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68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C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9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C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Графойл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F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92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B4FFED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F2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4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F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1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Графойл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68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F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126C9B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5D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7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8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1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Паронит ПОН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D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3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BBAEAE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A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19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A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5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тигель 406 ЗП.ГМ.022.15.10.03.02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64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8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14EAB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71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D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A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A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переходникЗП.ГМ.022.15.10.01.-01.03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0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E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C2F7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5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7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B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D2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переходникЗП.ГМ.022.15.10.01.-01.03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9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B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28D4B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4A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9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3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B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лапа ЗП.ГМ.022.15.10.01.-01.02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7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A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3F76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F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5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9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лапа ЗП.ГМ.022.15.10.01.-01.02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9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990EC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B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A6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6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7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ЗП.СА.022.15.09.18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1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1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85049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D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6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3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9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ЗП.СА.022.15.09.18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5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5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D382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8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E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3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потолочное ЗП.ГМ.022.15.10.05.02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BF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4D8C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6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C8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E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6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утеплитель негрев.ЗП.ГМ.022.15.10.04СБ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4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E1415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3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C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9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F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ЗП.ГМ.022.15.10.03.03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2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0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222CC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5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F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A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5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ЗП.ГМ.022.15.10.03.03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C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FF220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C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E4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5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C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тигля ЗП.СА.022.15.09.14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8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F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62265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5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C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4C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держатель затравкиЗП.ГМ.022.14.033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D1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A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AB6AD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6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2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7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7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винт ЗП.ГМ.022.15.10.01-01.05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A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04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8FFFE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8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E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12001282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7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обечайка 422/410*340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0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7C554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2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CD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6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Бумага фильтровальная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3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0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02475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83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10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3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Бумага фильтровальная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7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8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11858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F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3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D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записей по релейной защите ЭТЛ 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7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B481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2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EA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C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осмотра грузоподъемной 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37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3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5AE8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7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F4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3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приемки/осмотра лесов и подмостей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F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B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EF3D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3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5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67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6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противоавар/пож тренировок 50л.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6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C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3541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4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E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FD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регистр инструкт вопросам пожарн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7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1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D391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6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1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B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4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учета осмотра такел.средств,механ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E7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12E48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7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2D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E4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3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Картон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A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1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A0769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1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1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4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4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Плакат по ТБ "Без согласов не включать"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8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52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0CB4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3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8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F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4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Полноцветное панно на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5B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B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E2F25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3C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F1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2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Ванночка для раскатки валика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0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D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41F2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B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2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5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Ванночка для раскатки валика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6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7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2D2F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C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5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8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5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Замок врезной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4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2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E598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2C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E2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8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Запорно-пломбир устройство Варта-Универс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6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905CD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0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17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F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B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Оргстекло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5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223,926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08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F5770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3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1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D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Оргстекло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F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E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55AB9F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C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6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3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8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Отсев гранитный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6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20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A9940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F7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EB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5B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E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Отсев гранитный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B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7BDFA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1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B7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9F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Паста удаления окисления свар швов PELOX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E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6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C5A86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09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5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93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 напорный Б-75-6,3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4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2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2B8216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79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A5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9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3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Сгон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8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ACED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67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AC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F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B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Сгон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E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B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62E8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0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3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3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338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F9 287х287х600-2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CB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D78D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3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01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36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378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F9 287х592х600-3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6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6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6F3E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2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185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F9 592х592х600-7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F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F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690D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0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0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DDB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G4 287х287х150-2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C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3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87A49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5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0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7F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3BA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G4 287х592х150-3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E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0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1FC9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1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8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F42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G4 287х592х360-2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9D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34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E449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C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1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A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51E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G4 389х287х150-4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1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3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50E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1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83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E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931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G4 592х592х150-6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FB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4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8CE7C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9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B4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6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4C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дуговая ртутная ДРЛ-80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D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A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F849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41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E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D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накал 24В 60Вт ГОСТ1608-88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2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D879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2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8F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B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E5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8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9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82551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1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8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D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14А 230х6х22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5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F4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906B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8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0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96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D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14А 230х6х22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E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7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1466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4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4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7F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FC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шлиф 400х40х127К3 63С СМ1 ГОСТ2424-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8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6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704F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F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F1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96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Лакоткань эл/изоляц ЛШМ толщина 0,15мм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A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3F92DB5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6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D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C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3D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Пленка упаковочная 20мк 500*250м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5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C2F24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0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C8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2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8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Помпа-насос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1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C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0728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A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07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5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02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стяжной мет L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9E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D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7632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FA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50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1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C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стяжной мет L 30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09FDA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4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0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F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Шлифшкурка 14А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5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65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2C752B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2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E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7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Шлифшкурка 14А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0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3,436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E0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4A39D0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C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A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3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3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Бахилы п/э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6DBD9F0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9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B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3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E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Беруши противошумные ЗМ 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A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6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7F5D5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2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8B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D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4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Перчатки диэлектр бесшовн латекс 9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0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7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1C457D0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D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Перчатки мед.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E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E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7E8F94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3D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B8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4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D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Респиратор "Лепесток"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D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3233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C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97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4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4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Рукавицы суконные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3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B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2C46554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B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B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9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Халат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2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2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6986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9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B7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8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3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Шапочка шарлотка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34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AC536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E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7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2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винипластовый ф3мм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8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F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6774A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2F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E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C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9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F5 287х592х360-3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5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D338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8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D0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7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13000875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4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яч. карм. ФяК F5 592х592х360-6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0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3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EDA86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E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3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43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светодиодная AD22-22DS DC-220V жел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C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9F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7548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0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A8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B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светодиодн AD22-22DS DC-220V красн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2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1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7967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9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FA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82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0C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светодиодн AD22-22DS DC-220V зелен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35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FC0B0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6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F0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1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14А 125х2х22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8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4826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6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C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0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7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Полотно ножовочное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8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5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77ED3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A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3D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1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4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400х127х40 64С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B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E0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0B0C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B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B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D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500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2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F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4F2A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6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6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3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500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1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F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ABA4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6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8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7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5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AL-22 cигн d22mm зелен неон/240В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D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4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68D1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0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50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A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5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ДРЛ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6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A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0780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DF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02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9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2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люм.18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6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4E02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35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C3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6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МО 24х60 Е-27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8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6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3D48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A2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A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4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накаливания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A5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F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89F0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3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89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B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одноконтактная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04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78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7440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9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A7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7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4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электронная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8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AC31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2B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04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5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Диски на щетку мет 120х550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5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6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5E0A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A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63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C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13000997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E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Диски щетковые полипропиленовые120х550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0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CD1C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B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ED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8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обеззолен Белая лента d9см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F1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BA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789C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22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1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B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8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обеззолен Синяя лента d9см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C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D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8E9C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C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2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2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G3 592Х592Х100 {1EP779}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6D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C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FD48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0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2B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C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8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Спецпластина тв сплавная 81х52х10 ВК20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7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C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BE0F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F8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E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9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Картридж п/пропил RaiFiL SC-20ВР-5мкм (#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4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6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5AEBB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D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7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7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Картридж угол ВВСТО-20" ВВ-5мкм (#20ВВ)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D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39FF5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3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C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F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14А 125х6х22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8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E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37284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7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4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E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3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14А 150х2х22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7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AC6F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5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AB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46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01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250х40х76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E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3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D7AB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D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B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C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абразивный 400х127х40 40см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A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1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C3208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0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C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7A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1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алмазный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D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C1B91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B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C1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9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9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отрезной 400х4х32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1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B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22270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D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3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9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4A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отрезной ф350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2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42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FDA9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91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D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8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А12-10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7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D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2458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9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F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3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C5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А12-5-И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3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222E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37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F4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E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галогенная в фару Н4 24v75/70w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6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D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7B0A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8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FA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5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3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Лента пропиленовая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7E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3F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7FB6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31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85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8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DF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 ВД 12Х25 (510мм S24 160атм)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3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2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4A8F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1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6D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7D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 ПАР-2 31,5х8 ТУ38605157-90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8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72957FD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8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4C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2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D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 пожарный ф51 /20м/ 2 гайки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A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1E5F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F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75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22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Стекло для маски сварщика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47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B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E978E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1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40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6A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8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резиновая 8-10мм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4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8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540A0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47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7B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резиновая четырехгранная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68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7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CF8D3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0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8C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A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20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рез L=16мм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6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D721A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91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21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рез L=20мм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19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1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0FDFFA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D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B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E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Шлифшкурка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C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D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9CC2B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1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7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E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CD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Шлифшкурка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0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D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F1147E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6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A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E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1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Шлифшкурка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8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16731D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F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CF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B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2C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Шнур асбестовый L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D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227E13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B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E5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7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A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Паста из КТ 40/28 НОМ 1000г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4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03AA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6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E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A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7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Бумага индикаторная универсальн рН 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F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BE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51357A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8F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5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F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осмотра сосудов в раб.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7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84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3091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A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5B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F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80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 s=2мм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F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6821B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0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C3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A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C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 s=3мм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C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E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057A0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9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1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C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01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 s=10мм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B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1B1F0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8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B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9A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 жгут d14мм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F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6A17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0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6E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6B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7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 жгут d14мм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5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8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D8F821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1D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5D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3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 жгут d18мм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F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5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D48BC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A0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0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1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C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фторопласт Ф4 D40 ГОСТ10007-80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C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5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1D1A5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C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C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1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B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Арматура светосигн АС12015 У2 зелен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2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A7D0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2D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3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1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Арматура светосигн АС12015 У2 красн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E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B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773F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3C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FB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D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02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G4 (DIN EN779) 592х287х100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C1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AC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6AE9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4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13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9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5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G4 (DIN EN779) 592х287х100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3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3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EBEF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A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0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A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Помпа-насос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9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A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52AB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C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5E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5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8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контр за сост усл и безоп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8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1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4230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0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07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2E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9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второй ступени контрол за сост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B7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42F5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2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7D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9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7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1,0мм фторопласт-4 ПН ГОСТ10007-80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E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5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F46227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6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1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B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1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d130мм фторопласт-4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F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13737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C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6B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A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pH-электрод HI 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0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B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8AF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F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28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B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9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Спецпластина твердоспл 71х39х12 ВК15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E1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2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8B6A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8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8D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1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Спецпластина твердоспл 71х39х13 ВК15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7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8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BB5B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0F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70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A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1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Спецпластина твердоспл 81х51х10 ВК15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3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B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52F7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52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7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Диск прорез14АПП125х32х20 ГОСТ2424-83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0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5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9E767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7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F5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8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Полотно фильтр В100 плотность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5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50DC5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5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A7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D0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Полотно фильтр В229 плотность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9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94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646FD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1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A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9E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7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фильтровальная лавсан МТ-1(56-207)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7C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3D2239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BB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E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A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D5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твердосплав D=21мм L=40мм ВК15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6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D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06D7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40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0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A8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накаливания 60Вт 12В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7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63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223E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8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7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5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10мм фторопласт-4 ПН ГОСТ10007-80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07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7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CE49C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30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16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C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6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изучения и отработки плана ПЛАС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2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3C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5678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B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B7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B6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6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ДРЛ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0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0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4F3C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1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8D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EF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Сетка PVDF 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07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5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423ADE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A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24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79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C2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Сетка PVDF 0,3мм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8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B5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36A48E0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0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A8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E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Техпластина ТМКЩ 40мм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73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68DEE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0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C8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5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4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Запорно-пломбировочное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7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E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95A7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A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9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8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Лампа ДНАТ 400Вт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F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7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EA4A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8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61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0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Журнал рег инстр по вопр ох тр на раб 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D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FAC3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B7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4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7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CB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Канат D 5,6 Г-В-Н-П-170 ГОСТ2688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3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1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A95E05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B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A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E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термоусадочная ТУТ 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9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6E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F8BA6F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8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2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D5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термоусадочная ТУТ 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D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7F72E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5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A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4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3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Лампочка ЛИ-438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5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DD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ACD04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26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A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19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B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Poliuritano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1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8E5D6F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9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6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97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65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Розетка 3-х фазная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E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7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DBB5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75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9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1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полипропилен РР-Н D50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10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4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288755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B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8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A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Полотно машинное 450х32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E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8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34FF5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2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8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5E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8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 VULCANO PUM FR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95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4ED801E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E2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D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40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фторопластовый Ф-4 d=150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E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8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26EEF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FF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17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PVDF d=50мм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D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A395D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ED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2E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8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5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сварочный PVDF d=3мм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B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F4BBC7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6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E6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D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Шлифшкурка ткан неводост 14А Р600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4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6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000828D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1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F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9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77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Ткань мебельная синтетическая шинил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080F161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9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7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3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E4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термоусадочная 40/20 LXL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7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4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427262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5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FC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1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13001818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D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Леска косильная 2,7х15м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F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B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7EF2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9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A2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3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4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G3/4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22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E8F5D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D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CB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3C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L 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9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CC99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9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B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1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8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аналоговая Метран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D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A3BC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A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D1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1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БШ М27х2-50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73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7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7E90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F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54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13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F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М20х90 ГОСТ 7798-70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5A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5059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83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6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5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М24х70 ГОСТ 22353-77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6C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0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8C587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82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6F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0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0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М6х20 ГОСТ 7805-70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B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2ED45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39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16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46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7D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М6х25 ГОСТ 7805-70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4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C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9CCB2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1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D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A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CD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М8х20 ГОСТ 7805-70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E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9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7E419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8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4E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4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1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нж ст М10х50 DIN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4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B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97DC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B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24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9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7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нж ст М12х90 DIN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9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8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3FF7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CF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62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2D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7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нж ст М16х50 DIN 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1689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19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0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7F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C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к  пож.крану ГМ, ГЦ-50 ТУУ29.2-307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B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6A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4493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E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77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2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1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87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6C223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2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4E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5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7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00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0FDA2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7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0C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E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3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М6 ГОСТ 5927-70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28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9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4C22D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7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6C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71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88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нж ст М14 DIN 934/A2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6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1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4ABD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A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CE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D3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4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нж ст М16 DIN 934/A2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0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35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F888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D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7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A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3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Головка рукавная ГР-50 ТУУ29.2-31916216-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5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2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2EAA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EA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9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9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36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Головка рукавная ГР-50 ТУУ29.2-31916216-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1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782A9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7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9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Гвозди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0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A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6BBBD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D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2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2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Гвозди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9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1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5412A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2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9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3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Гвозди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8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7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35336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1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9C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C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защитная 015 L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E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15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974D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9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AF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7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защитная 015 L 120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0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1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10ED4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51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C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8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8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защитная 015 L 160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0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A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8FC1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5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D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2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3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защитная 015 L 400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B3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1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CA80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2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00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4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C2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защитная 017 L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F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5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C0BA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3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7C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1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0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 гр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3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14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B206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4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2C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3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латунный Л-63 Ф44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3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3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EE18F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EB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A5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5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54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C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B4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75DB3B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2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2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A4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9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ст 20 ф22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2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4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154953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3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C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7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16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12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183,936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E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9CDC7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E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BF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8F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3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М2 толщ. ст8 600х1500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A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7FC9E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8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3D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3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3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медный 2,5мм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2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A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F4F8E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F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D8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50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неподвижная ХС-НV090 DN50 ч.№84...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0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B571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55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8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F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неподвижная ХС-НV090 DN80 ч.№84...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F8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E246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7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BE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D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5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Полоса медная 0,15*300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08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027BF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7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A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3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Проволока Л-63 латунь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D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0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6E960E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E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E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6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A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Профиль алюминиевый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0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852EC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9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2C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3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Профиль алюминиевый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B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9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0F24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0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C1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4C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7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Рельс КР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2E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9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86FDEF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9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6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B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219х8хнд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5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4A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0941BB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80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EE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6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5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ст д.114,3х3,6 EN 10220 P235GH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56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F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5A1AF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8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7C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5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A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 1/4х3м Sch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C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13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E1F4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FE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38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A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10х2 ГОСТ 8734-75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D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6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A228C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7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12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3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9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14х2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12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1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2A548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9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73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8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32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2х3 Sch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3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AF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7CE61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C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2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B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20х2,5 ГОСТ 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2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0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79ABA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5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5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D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3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20х2,5 ГОСТ 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5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F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0109E24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4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1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9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4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325х6 ГОСТ10705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4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DC4A8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9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D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4х3 Scyh40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7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C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6669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9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8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7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C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42х3 ТУ14-3-460-2003 ст12Х1МФ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EEFB3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0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3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B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A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6х3м Sch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B3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4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253BF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3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76х4 ГОСТ 8732-78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C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70F84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7B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FC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0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CA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8х1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41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D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EEAB5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6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34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4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89х4хнд 08Х18Н10Т ГОСТ8734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6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03BBB1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8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FA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A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A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273х11 08Х18Н10Т ГОСТ9940-81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C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08F36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E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3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винипластовая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1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34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6A8B35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75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19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1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25х2,5 ГОСТ3262-75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0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C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9BE64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C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F1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D4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5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ду25х3,2 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E9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DB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AA83A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D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FD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5F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8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B4C59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B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C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D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BD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114,3х3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1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84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C6ADF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9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56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A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4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139,7х2,6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59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CA79E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3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02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7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2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168,3х4 ст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B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131,600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3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DDC541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E8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F6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9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48,3х2 ст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6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41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8FE97C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AE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1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F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1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60,3х2 ст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0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107,651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0BA530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B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E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F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5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88,9х2,3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2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B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8389BC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E0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F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B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14х3 ГОСТ8734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1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38,592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9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4D67B1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5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E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5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14х3 ГОСТ8734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3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85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2D89EAE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9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8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8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18х2,5 ГОСТ8734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B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4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80B06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8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C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7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5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медная М2 Ф8*1,5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69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C9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8061B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8D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5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A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медная М2 Ф8*2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E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65E6D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2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1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0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Уголок 63х63х6 ГОСТ8509-93 Ст3 ГОСТ535-2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7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C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0ABE34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2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D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8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Уголок г/к 100х100х8 идл до 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8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4E28C6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D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AF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B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7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Уголок г/к 63х63х5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5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D78D5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1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9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0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C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Шестигранник 19 ГОСТ2879-88  Ст3 ГОСТ535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3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E1F102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4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A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10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E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Шуруп универсальный 2,5х16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C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B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D98AB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6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2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E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0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Ду-15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3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11836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4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79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6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БШ -3 1/2" 70мм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3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A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A762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0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84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D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6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20х2,8 армирован стекловолокон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8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0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04613C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1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6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D0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9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90х8,2 армирован стекловолоконная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1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2F259FA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0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DB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B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E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63х5,8 армирован стекловолоконная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D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07CB2D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A6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9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3D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32х2,9 армирован стекловолоконная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4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8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18B7EA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71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2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A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5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C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BEB9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1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DA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E0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d32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77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72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4767B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F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F7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B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04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C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F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7D801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A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E3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6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4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М30 ГОСТ 5915-70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60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5312E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E8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8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6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A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Шестигранник 17 ГОСТ2879-2006 Ст3 ГОСТ53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B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4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E8453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7C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5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3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325х10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7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4988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5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9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D2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1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21,3х2,0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96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2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DDCA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E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BE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A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9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219 Ру10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5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323A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9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4F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1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A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3-150-16 ст20 АТК24.200.02-90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B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7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FE1C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C2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0E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5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325х10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A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7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D419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A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77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2F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F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38*2,5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F226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40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6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C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426х10,0 ст20 ГОСТ17379-01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4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B6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CB1B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5A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47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2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DN125 PN16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1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9E2A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C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4D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2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8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DN150 PN16 Тип 05-A/EN1092-1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5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B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FFE4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41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F5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3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4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DN150,100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5F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4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1638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5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E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B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4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DN200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7A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9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4AF3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8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3D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6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9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DN400 PN25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5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9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8EC9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0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8C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4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5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DN50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22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4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5905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B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B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0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4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DN50 PN16 DIN EN 1092-1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2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E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2C7C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D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E1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5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A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DN65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0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CB25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4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4B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10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DN80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13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D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0438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DD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F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F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межфл. 12-0090-16-DN250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2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0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C999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E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A0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9D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4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нж ст DN100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44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D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F48A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F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D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2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2B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DN40 PN16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A4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F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EF187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3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1B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83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DN50 PN16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AB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7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1E58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F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3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1A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4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DN250 PN40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9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C494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E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F9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8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3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5-100-0,6 12Х18Н9Т фл по АТК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79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3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DA02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D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A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B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8C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Ду200 Ру16 ст20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F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0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4CBE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2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83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F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E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1-150-16 фл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56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7A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82C4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69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A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4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межфланцевая SV DN100 Ф16812Х18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B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0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755F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75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4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08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A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межфл SV DN100 d162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4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C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72F3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8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B0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F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8C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межфл SV DN250 d328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0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A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43A42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8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1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межфл SV DN50 d108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0D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A7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CF40A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5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0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4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ч.СА20100 309.07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8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E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F8CD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7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3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1C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ст20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9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4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A5CB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76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B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1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E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ф18мм L=40мм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BD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3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5A66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B6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D2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14000998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D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ф22/Ду9мм L=70мм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1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9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7CC2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9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9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7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1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ф26/Ду15мм L=120мм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3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04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B75D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F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D8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2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1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45-108х4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A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9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2900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4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9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D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3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45-133х4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F5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EEFBC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6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A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C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6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45-159х4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A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BDBA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2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0D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7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45-219х6,0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8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C4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87AC7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3B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F3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D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B2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45-377х10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9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C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8E550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00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A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4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45-89х3,5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88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A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1F6C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5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70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2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5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45-89х4,5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B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3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23A7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8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F2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4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DA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60-133х7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10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C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D6FE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F1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2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F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E1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90-45х3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0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B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9B35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D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10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2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7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90-159х4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9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94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4DB0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71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7A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90-219х6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9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36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0240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61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B0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8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7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90-273х7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DE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8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EEE8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C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D9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26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7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90-377х10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0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1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EB38C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7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9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1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0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90-60,3х2,9S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3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7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F023D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E7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10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7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1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90-60,3х2,9S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1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2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6EFF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7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0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3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90-76х4 12Х18Н10Т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C9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5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B222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B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94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D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D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90-89х4,5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DF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2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ABF9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C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69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3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0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90-168,3x2,6 1,4571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3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1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91D9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19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1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F2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B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90-3-168,3х2,6 S1.4571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EC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75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1C16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A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24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C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90-355,6x2,9 1,4571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5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5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80F7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5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7F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C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90-3-60,3х2S 1.4571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0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E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72E8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7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1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9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1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90-3-88,9х2,3S 1.4571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7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AB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EBDF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B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50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F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A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св 30* Ду700 Ру1,6МПа ОСТ34-42-752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7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07C19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60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57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0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9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св 45 Ду700 Ру1,6МПа ОСТ34-42-752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B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787A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07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2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6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св 90*Ду800 Ру1,6 ОСТ 34-42-752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E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5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7194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84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E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5B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90-3-168,3x4,5 S235GH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E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4D73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B8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3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2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6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90-3-168,3x4,5 S235GH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7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2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925A6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0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3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6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D3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90-3-88,9x3,2 S235GH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89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F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5D54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7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9B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C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55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90-3-88,9x3,2 S235GH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C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5D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BA82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5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3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7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90-508,8х8,0 P275NL2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B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2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9170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D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71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88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0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90-76,1х2,9 P275NL2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8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E6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8EB88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CB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7C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3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9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90-300 P275NL2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0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0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39E2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0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8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1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6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1"х1/4" ч.ОГМ 2310.00.05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2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4D15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89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D6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2F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3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108х4,5-57х4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4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0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F39F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E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6F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5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0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114,3х3,6-60,3х2,9S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9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10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CA8B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A6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98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E4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AB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114,3х3,6-88,9х3,2S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0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8D1F5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1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E8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A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A2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139,7х4,0-114,3х3,6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9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F3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78507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C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A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F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D6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168,3х4,5-114,3х3,6S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E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2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94AB7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2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2B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F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7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168,3х4,5-60,3х2,9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6AB9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7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8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A7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168,3х4,5-60,3х2,9S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4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DCF8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F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4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EB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4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168,3х4,5-76,1х2,9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9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4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1022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22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09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F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0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20х50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0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1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D405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E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76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0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20х80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99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6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54F47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4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6A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A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D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219х8-159х6-12Х18Н10Т МН4754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A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A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FBB3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4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9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1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6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219х8-108х4,5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5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80E4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0D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3D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F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5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219х89-12Х18Н10Т составной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4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8C42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B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81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C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9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25х10 12Х18Н10Т ч.КС-90-267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53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5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7DD1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2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0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9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E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32х20-12Х18Н10Т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0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2D77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3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D9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8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32х3-26х2,5-12Х18Н10Т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0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7E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C3A8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6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2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3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325х8-273х7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A7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0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C443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7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35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0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32х3,5-25х2-12х18Н10Т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3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E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A110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1F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3C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2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1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400х150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5E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C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B886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77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91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B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7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50х10-12Х18Н10Т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D5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6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12F3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E2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A5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8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50х15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9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9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E6DF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45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B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50х25 Ст20 Кс 90-267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98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86F9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6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A5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C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2E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57х3-33,7х2-12Х18Н10Т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5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F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73505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D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E5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4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21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57х3-32х3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6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3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D225D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C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4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D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60,3х2,9-48,3х2,6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F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A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3179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C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76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8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6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600х400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5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E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6D52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C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B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9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76,1х2,9-60,3х2,9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2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3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4D37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A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1D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0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6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76х3,5-57х3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2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A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9DEA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3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12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A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A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80х25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1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8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0EBC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67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1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6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2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88,9х3,2-76,1х2,9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EA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4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2440F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D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E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3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6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К-133х5-57х3-12Х18Н10Т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8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A584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B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D1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93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1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К-133х5-57х3-12Х18Н10Т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6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C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59C9E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3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B7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1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8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К-219х6-57х3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86BCD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0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5B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C1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4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К-219х8-133х5-12Х18Н10Т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0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8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D65F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CA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D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37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К-325х10-108х4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42A4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18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88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2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B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К-325х273-12Х18Н10Т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53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F55B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A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DF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D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B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К-325х8-219х7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23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B9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1EAB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7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47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7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E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К-325Х8-219Х6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C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8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A0E1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AB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8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C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К-34х3,2-27х3,2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6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20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FFB2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28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4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К-38х32-12Х18Н10Т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0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F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B4F9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5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C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85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EA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К-38х32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9F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2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0278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C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0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1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9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К-426х12-273х10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D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CB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45CD1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0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BD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0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К-530х10-325х10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D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C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F70D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6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A7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4B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E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К530х426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4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B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175D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8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40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6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F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К-57х3-21х3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D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9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056E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40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E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F5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B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К-57х3,5-26х3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3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1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EE4A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5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50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7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5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К-57х4-45х2,5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5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A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7B89E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3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23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2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03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К-57х4-38х2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0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8FE2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B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25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68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7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К-57х4-32х2,5-12Х18Н10Т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3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C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61E8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0A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5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A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К-114,3х2,6-60,3х2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9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1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A111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7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5C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9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A0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К-88,9х2,3-60,3х2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4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2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9BF0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7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D2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40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53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Э-114,3х2,6-60,3х2,0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9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8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97202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5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2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6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К-168,3х2,6-114,3х2,6S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A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16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85E8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A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B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A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E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Э-406,4х4-273х3,2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03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B040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5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A4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B3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B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К-60,3х2-33,7х2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7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C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6AEA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F2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00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2A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60,3х2-42,4х2S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D871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D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B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40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2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Э-88,9х2,3-60,3х2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A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A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D278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0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8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8C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03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К-800х700 Ру=1,6МПа св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24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AF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1123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2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C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75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4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Э-168х8-114х6 Ст20 ГОСТ17378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9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7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E5FB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6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8F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7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B3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Э-219х6-76х3,5 Ст20 ГОСТ17378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94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62DA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8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9D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10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B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Э-530х12-377х10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D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D7B9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9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A5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E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F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Э-48,3х2,6-33,7х2,6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1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F93F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A3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A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4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5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Э-60,3х2,9-33,7х2,6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94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8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FBA4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6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A1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70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Э-88,9х3,2-60,3х2,9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9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4096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A9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29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C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28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Э-88,9х3,2-76,1х2,9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B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F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60F5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F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1A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D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000.010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A2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F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E4B9C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80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0F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11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F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1/2" NPT/M20х1,5"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A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6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DE46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C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C8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8A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6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1/4" М20х1,5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C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8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8BC0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6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DF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9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3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114,3х3,6-88,9х3,2S235GH 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A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9487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3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AF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1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A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168,3х2,6-114,3х2,6S1,4571DIN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6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4319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1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42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2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B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168,3х2,6-60,3х2,0S1,4571DIN2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5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4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6A1B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B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2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A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7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168,3х2,6-88,9х2,3S1,4571DIN2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8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19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B55F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2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38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3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E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168,3х4,5-114,3х3,6S235GH 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9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0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2D8E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5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F7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5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9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168,3х4,5-60,3х2,9S235GH 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6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B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43B0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A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21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7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168,3х4,5-88,9х3,2S235GH 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B2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5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7E5B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9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8C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7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3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219,1х2,9-168,3х2,6S1,4571DIN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1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F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6329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1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08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F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C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219,1х4,5-168,3х4,5P275NL 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9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A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8BFB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9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BF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48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219,1х6,3-168,3х4,5S235GHDIN2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8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9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BD5D8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7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30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3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7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273,0х6,3-219,1х6,3P235GH 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5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5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A9DA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1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D9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2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4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323,9х7,1-273,0х6,3P235GH 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0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F567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E1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2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8C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33,7х2,0-26,9х1,6S1,4571DIN26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06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7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CBAA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D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88,9х3,2-60,3х2,9P275NL2DIN26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3C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5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6C3B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B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F3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D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E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Соединительная муфта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4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5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3ACC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1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F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F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6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Спецтройник DN100х100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D3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1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989F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26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C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4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Спецтройник DN100х25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B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1D93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60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4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39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Спецтройник DN80х50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37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6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8301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D9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0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3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Спецтройник DN80х80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57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95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4FA2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2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7D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9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8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 стдн 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3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1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A820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2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F6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08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67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108*4 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8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6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0213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4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93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94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108*4-89*4 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9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5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74AF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8D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C6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D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80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114,3*3,6-114,3*3,6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2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C6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3F82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8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C4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F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C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114,3*3,6-33,7*2,6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C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6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508C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B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01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F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5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114,3*3,6-60,3*2,9м/с03х17н14м2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6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62BC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7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D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8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C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133*4,0-89,0*3,5  ст12Х1810Т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AB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4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F8F9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6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3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2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D6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159*4,5-108*4,0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A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6B59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3E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C1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159х6 ГОСТ17376-2001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A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A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F381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88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1A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6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9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159*76 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C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A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A23D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4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B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FD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5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159х4,5 м/с 20 ГОСТ 17376-01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4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6E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060A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02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EC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1B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83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168*6-76*4 м/с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5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02B6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3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E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D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2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168*6-89*4 м/с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01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33A3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7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A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7F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168,3*4,5-168,3*4,5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1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D00E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9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52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7F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E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168,3*4,5-76,1*2,9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E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7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E152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2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13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4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168,3х2,6-168,3х2,6S1.4571DIN261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1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F95A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B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1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C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D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168,3х4,5-114,3х3,6SP235GHDIN261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E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2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E7FF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C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4E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8A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3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168,3х4,5-168,3х4,5SP235GHDIN261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7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9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2567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8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C5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4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B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168,3х4,5-88,9х3,2SP235GHDIN2615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8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D7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94A0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2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1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8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219*219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08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8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F328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28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1A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B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2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219*6,0 м/с 12Х18Н10Т ГОСТ17376-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3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637C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8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E0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A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219*6,0-133*4,0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37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6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FA5C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F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F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B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219,1х2,9-88,9х2,3S1.4571DIN2615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C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7309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2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16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A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2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27*2,5 м/с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E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37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5A97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B9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BD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3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3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273,0х6,3-273,0х6,3SP235GHDIN261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9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6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07FD7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3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2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0F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A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325*108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6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0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8B14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B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6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F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4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377х10,0 м/с 20 ГОСТ 17376-01398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91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AE2C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C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7C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D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E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426*325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5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1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28D2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5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B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6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1A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426,0-10/219*7,0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D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6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3DF7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8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F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D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45*2,5 м/с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5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1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6641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B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1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B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2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57*3,0 м/с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1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D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3DA0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C1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0F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F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60,3*2,0-33,7*2,0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C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8985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5E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2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60,3*2,9-33,7*2,9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71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F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7D6D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B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CC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3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A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60,3*2,9-60,3*2,9S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5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09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D1AF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7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E1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3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B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88,9*2,3-60,3*2,0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0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9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D8D5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6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9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D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B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88,9*2,3-88,9*2,3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C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C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F3C9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6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4F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05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E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88,9х2,3-88,9х2,3S1.4571DIN2615-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B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F859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F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5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3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88,9х3,2-60,3х2,9SP235GHDIN2615-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3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1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92DB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2B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E8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B6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89*3,5 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D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8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9577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C7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06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C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B3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89*6,0-57*5,0 м/с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E9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AAA0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FD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3F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D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89*6,0-57*5,0 м/с 20 в ком-те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2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7233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67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D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4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DN219,1х4,5-168,3х4,5P275NL2DIN2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8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53B4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D0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F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4C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DN219,1х4,5-219,1х4,5P275NL2DIN2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D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53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07B7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F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D3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C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8C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DN273,0х5,0-273,0х5,0P275NL2DIN2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2B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9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28AFC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6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9C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BE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F5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DN88,9х2,3-60,3х2,9P275NL2DIN261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8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CB5F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A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2D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3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84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114,3*2,0-33,7*2,0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0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A20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A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88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3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8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114,3*2,6-60,3*2,0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0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8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DC34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E8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1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D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168,3*2,6-168,3*2,6S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3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0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C167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8B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01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B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323,9*4,0-219,1*2,9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4A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F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C7C2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C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8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1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33,7*2,0-21,3*1,6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1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1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7BA4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F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5B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F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406,4*4,0-273,0*3,2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4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5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BB70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F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61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8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D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60,3*2,0-33,7*2,0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9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E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450D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0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2C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7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 60,3*2,0-60,3*2,0S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5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8CFF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0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F3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A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3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нж ст114,3*2,6-114,3*2,6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BC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B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42DB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5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49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5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9B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сварной 530*10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F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F2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A510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D9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B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7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ст 114,0*3,6-114,3*3,6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66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3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F4D3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2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3D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0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2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ст 114,3*3,6-60,3*2,9S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A094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6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B2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F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9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ст 323,9*8,0-273,0*7,1 Р235GH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F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3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AC51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8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62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9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ф 200/219*6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9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F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1E128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8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3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23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ф 400/426*12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C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FA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1644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83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AA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E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1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1-100-16  ст20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3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3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32FC8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0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5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1-150-16 ст20 ГОСТ12820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8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6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432E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F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7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4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1-150-16 ст20 ГОСТ12820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B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C07E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6F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26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2E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F0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12Х18Н10Т/черт.2610.003.41/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21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4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79D0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8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90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84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26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12Х18Н10Т/черт.2610.003.42/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4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CC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CAA2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8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D2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C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D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1-300-10 ст12Х18Н10Т ГОСТ12820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77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A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D4C1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DB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84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8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1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150-168,3х4,5 Р250 GH Ру40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E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5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BAD5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F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4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1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C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1-65-16 Ст3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7F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D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237B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9F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4B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0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4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1-65-25 ВСт3сп5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0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1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7793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F1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1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DE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D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1-65-6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1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0B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9EC8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9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BD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2-32-16 12Х18Н10Т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E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AB5A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5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9C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CB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0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3-32-16 12Х18Н10Т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F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6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33F0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1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29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1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9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Ду65 Ру16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4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F6C1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B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2E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4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F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нж ст Ду200 Ру16 219,1*2,9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9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F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409B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9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53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ответный с патрубками нж ст Ду25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03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5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C3B7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0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8B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E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A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ст Ду100 Ру40 114,3*3,6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1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BE89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3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93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1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9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ст Ду100 РN16 114,3*3,6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3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4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0EFD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3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99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79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9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ст Ду125 Ру40 139,7*4,0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D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90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54EB9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9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3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D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ст Ду50 Ру16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4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B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838B6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E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1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88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d100 Ру2,5 12Х18Н10Т исп.2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2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9FCC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5F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6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d100 Ру2,5 12Х18Н10Т исп.2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C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D70C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9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B0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30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d100 Ру2,5 12Х18Н10Т исп.4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0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F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F0C62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7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7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AF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E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ф25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2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F752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42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BF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E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d300/219 б=15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69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5A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0450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E8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4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B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ф65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D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7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5C2E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98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79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F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6D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(переходник) М16/G3/8" L=80мм фт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1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A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7DB5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B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8E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9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1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Э-33,7х2-26,9х1,6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3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6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6F84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D0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FD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3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Э-60,3х2-33,7х2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0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1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A8F6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3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6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E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2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Э-60,3х2,9-26,9х2,3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2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D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D41C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0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2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3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57х3-32х2-12Х18Н10Т составной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E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B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A5702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E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EB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3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7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К-114х5-57х4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2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E601C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D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C6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F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4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К-57х4-38х3-12Х18Н10Т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4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981F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B6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8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6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К-76х6-57х5-12Х18Н10Т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1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A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BA51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B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6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6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CD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К-114х3,6-89х3,2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C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86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3FF3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B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0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2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14001992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6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1-150-16 ст.20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F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1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9B49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7B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D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4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45-273х8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B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EB25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C9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D6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7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5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60-273х8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6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A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A728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7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E4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8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F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1-50-10 12Х18Н10Т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4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5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D51D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59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0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D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9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57*3 ст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1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793E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01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29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5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F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н/ж 139,0*2,6-114,3*2,6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8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64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6EF7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E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2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5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FB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ст 88,9*3,2-33,7*2,6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97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3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72D8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3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D4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6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Ду-10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2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7513C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4B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A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8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E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Уголок г/к 75х75х6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6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0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E2AE1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E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01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9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1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ПВДФ D32 PN16 водопроводная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CF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9A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5B6F0A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3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2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55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F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10 калиброваный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9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8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98FDB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93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DB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49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100 ст. 08Х18Н10Т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D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54D5DA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E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FA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8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8 калиброваный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A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B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0E27D6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4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0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40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CD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М12х65 ст 08Х18Н10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F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AC41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C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C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C9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C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М16х75 ст 08Х18Н10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2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B5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39163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D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9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М20х90 ст 08Х18Н10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A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3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977C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4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М20х95 ст 08Х18Н10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2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41FC6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15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A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4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C1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М24х110 ст 08Х18Н10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3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2DF94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A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0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4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A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сталь 35 М30*120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CA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B015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C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0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2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ПВХ D160 PN16 напор водопровод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9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F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8B6BA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A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B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E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0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13,6-450х33,1 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7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55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BBE90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2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D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4A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17-315х18,7 отр питьевая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6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5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6DDDF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F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73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17-50х3,0 бух.питьевая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B6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D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EA2C4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8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0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D0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AC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17-90х5,4 бух питьевая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4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5AA7F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B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D8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4D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4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SДуR 11-225х20.5 отр пит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A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3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8907D2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B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8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9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62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Трубка полиэтиленов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1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95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EE537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3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1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ПВДФ d160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9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60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4A126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8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D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2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ПВДФ d40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F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8A6C51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3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3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86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8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РОТ Ду-40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0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6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1B7E6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4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A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8C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E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РОТ Ду-40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C2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2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BC3E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3D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B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8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Ду40 3м 40бар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7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2B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5FCE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7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1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медный М2 D25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2B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CEBE4A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83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C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B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F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Швеллер 100*50*3 гн. Ст.3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3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3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B39DAF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C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E4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D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12 ГОСТ2590-2006 12Х18Н10Т ГОСТ5949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3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0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D6C9A7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8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0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8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8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B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8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3A5C5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3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F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A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5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d25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63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6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A0842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1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5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6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d32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1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B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83A22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D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8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27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7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d75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DC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A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C8702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4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D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3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d160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3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8E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CE2E7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F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5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B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7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d315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B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A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F7ABF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C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9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7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SDR17-160х9,5 питьевая 10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F70DC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D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D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0C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2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SDR17-63х3,8 питьевая ДСТУ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6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0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EF0AD8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5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4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F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40*70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5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E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A64A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9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A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D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F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А.16.01.08кп ГОСТ11371-78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74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2A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190D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1C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A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E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07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17-280х16,6 отр.питьевая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F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CD90C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C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1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2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22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80 21-20х2,0 бух.питьевая ДСТУ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E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0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DA960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3C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7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A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A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гофриров изоляц d16 DKC 91916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CA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0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72475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6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3B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4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3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Ду40 Ру10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D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7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6CC34E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6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C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C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Днище 10-325-9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7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2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F33C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4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2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F2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D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МР з однією опліткою DN50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16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3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2DD7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9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9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7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A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МР з однією опліткою DN32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F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0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E924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D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78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МР з однією опліткою DN50/2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01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8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EAA7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2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D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5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A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МР з однією опліткою DN25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95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B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4D71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31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1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B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D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120 ГОСТ2590-2006 ст45 ГОСТ1050-88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9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3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38E85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DB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D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C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76х7 ГОСТ8732-78 Ст20 ГОСТ8731-74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0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5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EE429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D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93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F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ПУ10и16 12Х18Н10Т ч.2610.003.721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4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01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A7E8F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D7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3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4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6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М12-6Н ГОСТ5915-70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C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6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D293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2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9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B1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3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М20 цб 2м DIN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C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6F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0069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4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B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60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SDR17-75х4,5 (Ду65)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7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7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AA9156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1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0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4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F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12 ГОСТ11371-78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0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88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D4A72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7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7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1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18х2 12Х18Н10Т ГОСТ9941-81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3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3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67464B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E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9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0C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85 ст.45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7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F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B9B16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D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A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9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Стержень резьбовой метрический М16 1м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A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CA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88CE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C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4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A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0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стопорная для насоса НРК 40-200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E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E3DB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86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3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40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зажимная для насоса НРК 40-200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1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D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7043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4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5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2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Сетка 1-05-03 12Х18Н9Т ГОСТ3826-82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4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3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320BF9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5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4F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78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85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К-89х3,5-57х3-12Х18Н10Т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BF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9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E6F5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D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5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К-133х4-108х4-12Х18Н10Т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5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1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6A22E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B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8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6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108х4 12Х18Н10Т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0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EC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DE52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9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A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2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114х3 12Х18Н10Т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2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375F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8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B1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7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9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273х8 12Х18Н10Т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B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EC357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9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1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62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A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30-219х6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E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7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F36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7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4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9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1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30-377х9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7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9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711C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2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9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C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3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45-3-60,3х2,0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6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0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5DA9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9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93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5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4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45-114,3х2,6 н/ж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2D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1DDA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38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0F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24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45-33,7х2 н/ж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0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3760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B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8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B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45-89х4,5 12Х18Н10Т МН 4756-63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5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2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17BB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30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1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3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2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90-3-139,7х2,6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B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3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DF53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E3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8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A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21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90-3-219,1х2,9S 1.4571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8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0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9075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9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78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90*нж ст 3-406,4*5,0 DIN2605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50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3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5A4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4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0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F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D0B" w14:textId="77777777" w:rsidR="00A41512" w:rsidRPr="00834D89" w:rsidRDefault="00A41512" w:rsidP="00A4151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90-108х6 12Х18Н10Т МН4754-63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4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C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4002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1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61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ED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90-133х4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E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6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EE66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4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B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BA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F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90-133х6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C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3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A10C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69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1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99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90-168,3х4,5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0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A606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D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C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8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2B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90-114,3х2,6S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B7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1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6212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5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8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2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13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90-60,3х2,0S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F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1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AF3D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5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3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6E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9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св 90* Ду800 Ру1,6МПа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55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1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2998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B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1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4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45-60,3х2,9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7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6AB80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0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5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2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C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6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9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9C6843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4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91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9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6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F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A43AAD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D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6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4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51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Шестигранник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A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7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54EDC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2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0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C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8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Шестигранник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5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1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0C78C5A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A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8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90-21,3х1,6S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98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1E3FB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B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5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A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7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30-88,9х2,3S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3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84E8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E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F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5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Ф200 ст08Х18Н10Т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0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E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80607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6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E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8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ПЭ 100 SDR21 110х5,3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A7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67A483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F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3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0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Ду820х10 ст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F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6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AB8749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4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B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5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0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PP D110 (2м)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E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5C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0871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0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B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2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4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медный ГКРХХ 130х1000мм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A3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86,200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E9DE5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C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F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64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C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Фитинг 7MF9001-1EA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A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4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F6802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8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A6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2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тип БК ст к датчику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BB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1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8F1C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8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C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3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5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М12 ГОСТ5915-70 ст10Х17Н13М3Т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C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0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E26E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D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9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ДКРНТ 60 НД М1 ГОСТ1535-2006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6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59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650BB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A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AB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C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14002762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15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110 ГОСТ2590 12Х18Н10Т ГОСТ5632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A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87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71F80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7E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D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4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A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ДКРНТ 60 БрАЖ9-4 ГОСТ1628-78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4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63,080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C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D1E92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9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E5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F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пластиковая 50х4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E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D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366A6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35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F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1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Сетка тканая 0,53х0,16х1000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1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2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7515146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8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9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B0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9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30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0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CF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F5738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B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6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2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Б-ПН-О-6 ГОСТ19903 Ст3 ГОСТ14637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C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6949C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16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38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0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Б-ПН-О-16 ГОСТ19903 Ст3 ГОСТ14637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A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B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78E499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8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E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C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A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Швеллер гн 80х40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2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E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F53AD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6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D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A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40 ГОСТ19903-74 Ст3 ГОСТ14637-89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3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7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76C2C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6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4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MP DN32 PN25 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B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3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61C7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1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2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4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14002962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7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MP DN32 PN25 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908B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BE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8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B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СРГ20-65-1,00 с фитингами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C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A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EC4F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B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0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C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Проволока вязальная d2мм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7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C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3AE286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7D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7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6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100х50х4 ГОСТ8645-68 В10 ГОСТ13663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F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BA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9B2CA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3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29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5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5A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100х60х4 ГОСТ8645-68 В10 ГОСТ13663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B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DAF368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CF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C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B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7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ТрубаА-25х2,5х7000ГОСТ8734 Ст20 ГОСТ1050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9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FC550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F2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2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95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CE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ДКРНМ 16х2,5НД Л63 ГОСТ494-90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5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21,590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B8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2EBFD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A2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1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6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B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ДКРНМ 12х1НД Л63 ГОСТ494-90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7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1D9DD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3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ДКРНТ 60 НД ЛС63-3 ГОСТ2060-90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1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55,280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B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8EA25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E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F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5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ДКРНТ 17 НД ЛС63-3 ГОСТ2060-90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6B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5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4881F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A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D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A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6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90-42,4х3,5 Ст20 ГОСТ17375-2001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A1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5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65F8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A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0E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A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B98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СРГ Ду40 Ру4МПа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2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0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3C3DB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6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4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3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70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120х120х4 ГОСТ8645 В10 ГОСТ13663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8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A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0602C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B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E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E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13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114х3,6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3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2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0A492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E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4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8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D3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Швеллер 80х50х4 ГОСТ8240 Ст3 ГОСТ535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9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FA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55F72B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9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1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4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8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114х3,5 Ст3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C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6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03748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D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A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09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BA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d108мм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4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39E09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2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3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0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d219мм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7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4E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731B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05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6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D4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d219мм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D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4911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5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AB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8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F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d324мм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5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0A07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2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B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47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5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d356мм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B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F300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4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C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9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83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d400мм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C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B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0A73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E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F4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E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d405мм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A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18898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0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0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0E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D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d500мм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65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2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119F0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8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9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B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трубная d600мм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7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E0B2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4C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E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Фитинг Swegelok SS-810-1-8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6BF91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7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D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D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Фитинг Swegelok SS-810-71-8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90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4D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90F5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C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57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26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45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ПВЛ-510 ТУ36.26.11-5-89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0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D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D8EF3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B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D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7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ст легкая 40мм (6008-40L3) STE-40L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3F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A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B07A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0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1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C8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DDD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Шпилька М12 L1000 ГОСТ7798-70 ст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73C3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0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6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5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6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30х20х2 ГОСТ8639-82 В10 ГОСТ13663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3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DD2AD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E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E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E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6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К- 219х6-108х4 ГОСТ17378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3C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A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E2ADE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9B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B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5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A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25х3 ГОСТ8734-75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A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60F5B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F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7C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8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Анкер Redibolt 20х105М16 кож и болт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E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8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D4C80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0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7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94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F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1020х10  ГОСТ 10704-76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C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1E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581298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B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4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0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7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 16х80 Ст20 ГОСТ7805-70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8561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65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7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4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6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Сетка П2-0056-004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6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39,800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6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1BBF75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72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A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E4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9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25х3 ст20Х23Н18 ГОСТ2590-2006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6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F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151CE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E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C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4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1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негермет оцинк Ду16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3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C1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50CFD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0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7A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D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6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негермет оцинк Ду20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8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D072DC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74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E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2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F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негермет оцинк Ду35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3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907B45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5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6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D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негермет оцинк Ду40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F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A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B3406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2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5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9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5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негермет Ду60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5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4B115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D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6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Лоток DKC 400х6000х40 оцинкованный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A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7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EAB5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9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C8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E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8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Металлорукав РЗл-Ц-20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92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06443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EE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3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F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Уголок 50х50х4 ГОСТ8509-93 С235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77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0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A07C33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C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3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6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Арматура Ду8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5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1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895C3E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F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9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E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47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Балка №24Б-1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F1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0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084ADB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E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5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E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Балка №30М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F8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1 056,00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2AC9F8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90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B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9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9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Уголок 63х63х5 ГОСТ8509-93 Ст3ПС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9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3F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DF2D24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9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6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A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2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16 Ст3ПС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D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3C91D5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5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2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7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F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Швеллер 16 ст3ПС ГОСТ8240-89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0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52BB99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0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F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E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A1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Швеллер 10 ст3ПС ГОСТ8240-89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A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2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ED9EA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D3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4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9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3A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32х3 ГОСТ9941-81 Ст20пв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1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A0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E20A6F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9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2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8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A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Бобышка 3КЧ-145-87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4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A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B99B6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1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9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18х3 ГОСТ8734-78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4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F4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0ACA9A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DF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8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8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DA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159х4,5 ГОСТ10704-91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5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F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102B64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E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C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0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38х3 ГОСТ8732-78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D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5C8DEF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1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3A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C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54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38х3,5 ГОСТ8732-78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3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9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FA1CA6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C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E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4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E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32х4 ГОСТ8732-78 Ст20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F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1C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1AE2C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A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85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F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Пруток медный М1 150 ГОСТ1535-2006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D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21,980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C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D390C1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27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14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B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6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530х9 ГОСТ10705-80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1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1 957,000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B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F678F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D6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1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ED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323,9х9,53 ст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59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4639A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F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9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325х3 ст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3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5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E8748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B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16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5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325х8 ст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F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EFD865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3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F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4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25 ст45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8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2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7DD39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3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3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A3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3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133,7х2,6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0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7E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449C7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7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8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4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14003606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C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Труба 168,3х3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C8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9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73EE2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1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D4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B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Дизтопливо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2B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4FAC21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0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0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2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B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Керосин ТС-1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4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0,198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C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8A0F84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3B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97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9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1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Агринол Трансол 200А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C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006A4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3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9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4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И-20А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1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2042EA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8A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9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C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И-50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B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49D3EB55" w14:textId="77777777" w:rsidTr="007B1BB6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30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3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1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B0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ТП-30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1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6DE0B1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68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48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9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5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трансмиссионное Omala Oil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7B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3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424C971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67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03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5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6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турбинное Shell Turbo T32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6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549177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91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</w:t>
            </w:r>
          </w:p>
          <w:p w14:paraId="70B2C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6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8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холодильное Shell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4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0C8E519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D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9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1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6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Смазка Солидол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9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8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0943B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0AF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C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B4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61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трансмиссионное Shell Spirax ASX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3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5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19D5CD5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3FE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4D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D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CA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Литол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F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0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20871C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CA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B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9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1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КС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66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79C060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65B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5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C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C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Бензин А-80 (А-76)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C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7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55355C5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7D1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B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45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E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И-50А ГОСТ20799-88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9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8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521FD2A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9B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1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63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И-50А ГОСТ20799-88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E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9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30DDA9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755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D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A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ВМГЗ ТУ 38101479-74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2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E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A201D0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64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F0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3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5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Смазка пластичная Shell Albida EMS2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2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0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0D02EB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38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8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1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4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ИГП18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7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6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694DA50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A1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7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A4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Shell Tellus S2 MA46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2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8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9CA2F7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71F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7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2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ИГП-38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7E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0084B1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AC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78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B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М10Г2К ГОСТ8581-78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8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4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517042D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32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A3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CB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БТР ВМ-4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3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F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54E6E9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D3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93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B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БТР МС-20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1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74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11466A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9E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E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8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Shell Morlina S2 B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68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07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390CB5E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F7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E8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8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8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 И-50А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6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B88A23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08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0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D7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15000222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1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Масло  И-50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8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</w:t>
            </w:r>
          </w:p>
        </w:tc>
      </w:tr>
      <w:tr w:rsidR="00A41512" w:rsidRPr="00834D89" w14:paraId="2978C2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5C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8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E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D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Проволока св ДКРХТ 3,0 БТ М1 ГОСТ16130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6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3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E1151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B9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F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7E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 Комсомолец-100-4 ТУ14-4-644-75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D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95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C9B47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88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D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E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7F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Шпатлевка старт KNAUFдля внутр работ25кг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56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71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545F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29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0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поликарб монолBORREX 8мм 2,05х3,05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4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2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68B8F3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B2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C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5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8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Припой медно-фосфорист CuAg(пруток 2х500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0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FB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B28F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0E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5C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C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Асботкань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A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B1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0C6F86F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FC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E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7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2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Ацеит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EAEEA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9C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C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0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6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Грунтовка ГФ-021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1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F9E312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E6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7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29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5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Известь гашеная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9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02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74CAE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86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5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9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7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Известь гашеная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D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15894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7D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5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6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9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Катод для воздушной резки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9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8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8494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FE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9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1A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4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Оплетка  IZOPLET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598A5D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65B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8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A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D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Плита асбоцементная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1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D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CBBB8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DA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B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FC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4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Плита асбоцементная (разная)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C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1 020,00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A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D17D6C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C7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0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1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FF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Плитка облицовочная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9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D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7B688F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42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D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3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5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твердый гибкий мет оплеточный L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C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9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BE9E8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3F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0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A0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Проволока 1,6 Св-08Г2С-О ГОСТ2246-70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DC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11F8C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72E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C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F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вспомогательные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5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B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F9FF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2A7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C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3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9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АНО-4 ф3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9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B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897DB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B2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D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1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АНО-4 ф5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6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863CD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BC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4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8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B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МР-3 ф4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08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5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A91864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618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5A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5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промышленные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0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4C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E2297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81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0E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4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0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ЦТ-15 ф3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5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B4295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6C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6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1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9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ЦТ-15 ф3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1E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A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99A660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0ED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C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9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0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ЦТ-15 ф4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0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9B0D6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1D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8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8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74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Электроды ЦТ-15 ф4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A9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ACA6C8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D2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85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0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E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Стеклоткань ТГ-140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5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5E19C4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C0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05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2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Клей КСК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96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4FE8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5F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8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4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Проволока 1,6 Св-04Х19Н11М3 ГОСТ2246-70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9A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26E87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DB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2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F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Плита MERO-TSK Туре 5GВ38 600*600*38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8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B6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A03B0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FF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AB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0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18000819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Пьедестал М20 мет.высота 800мм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D0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8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DCDD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B8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6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F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2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Панель-решетка оцинкованная 600*600*40мм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4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B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9DAC0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C8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1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3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0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Алюминиевая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2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8B3687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24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1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18000828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F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Пена 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DE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C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433D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8D7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8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1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1F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180604 ГОСТ8882-75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E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3C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9A69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F83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6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6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5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Колодка контактная Finder 95.75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A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D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1368C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6F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5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0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6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Пружина ч.№ОГМ 26.11.00.23А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2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2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D460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B9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0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C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F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СигнСигнализатор неподвижности CуперПасс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C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F4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1296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1C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F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Накладка торм фрикц для эл тельф T10672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D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7F23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D9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F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D5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1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ред. ADCA PRV25/2 SSG Pn25 Dn15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D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3B64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31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B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E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ред. ADCA PRV25/2 SG Pn25 Dn20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0E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4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5F2F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D3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6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F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3A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Valsteam ADCA PRV47IG Pn40Dn32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7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908D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DE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5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2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B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Вал для насоса ТН-70 ОГМ 2611.00.144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A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9570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5C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AA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2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7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поплав Pepperl-Fuchs LFL-CK-Z1-PVC5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5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8CF4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B8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F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6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6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ПВДФ 20х1 1/2''HP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7C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AFFD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B31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0E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D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3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ПВДФ 63х2''HP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0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5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A8C7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99E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4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2B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0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40х20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2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2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D7DA4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8A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7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2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1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вилочный изол НВИ 6,0-6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E9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B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C049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28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1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9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9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кольцевой изол НКИ 6,0-8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8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E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A9D3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9C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F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4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8E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кольцевой изол НКИ 6,0-10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E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7DFF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943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5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0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смесителя М10-1/2'' L=30см НВ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A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23FC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1D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9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2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4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смесителя М10-1/2'' L=40см НВ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B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882A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BF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5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87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6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воды D=12  1/2'' ВВ  L=60см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CD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034B4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C2B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B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C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7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воды D=12  1/2'' ВВ  L=60см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7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5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4F2E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4DB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6A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E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0E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 d75 ПВДФ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3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5F49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74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B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F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 d75 ПВХ OPV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6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7A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266F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26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3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F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7306 ДСТУ ГОСТ 27365:2008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9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4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5B53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D1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9A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7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0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ПВДФ DN10 PN1,6 сер VKDIF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6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A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5F0F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9A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A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19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опорный d75 ПП ZIKM(FIP)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A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5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237D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4D3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2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9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опорный d90 ПП ZIKM(FIP)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C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15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0B50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D3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E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1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A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 d63 ПВХ QRV(FIP)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E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F8DB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60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E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B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F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ВА47-29 2Р 2А 24V DC Ip=2A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4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AE59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D7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6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7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A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ВА47-29 2Р 4А 24V DC Ip=4A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7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A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71E6A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DD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7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6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F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ВА47-29 2Р 2А 220V AC Ip=1A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CE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36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64AC0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0E0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9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7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E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Контейнер 1590х1126х1010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1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1B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7CDC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71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5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34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Приспособление для чистки токовода черт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1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2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E773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CB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B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A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E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 d110 ПВДФ QRF(FIP)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6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5649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7B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5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A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 d50 ПВДФ QRF(FIP)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B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7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593E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69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7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2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0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прох тип 3241-7 Ду20 kvs2.5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F5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24AC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4DB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5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7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Электромагнит МИС5100 Uкат 380V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4F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5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FBB7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6D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F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B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A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ПВДФ VKDIV(FIP) Ду25 Ру1,6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2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7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72D5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D65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7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2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1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60306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F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0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5C5A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A0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F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D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E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60307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E0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8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DAFE73" w14:textId="77777777" w:rsidTr="007B1BB6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D7E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D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7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B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D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5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A69C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C7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C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A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7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D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E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9AE7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C16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C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F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2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d63 ПВХ TIV(FIP)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3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0B20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D8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E7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6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89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ПВДФ RIF(FIP)D63х32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1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5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2585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88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7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9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A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90˚ ПВДФ GIF(FIP)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15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0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E30B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DF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B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6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E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М56340-А0008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F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F7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929C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7A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2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C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45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РОС301 УХЛ3 исп 2 L=0,1м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A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A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81A4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7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3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2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ТСП-1088-01 100мм 100П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A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7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896CF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58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14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D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B9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Усилитель норм сигн тензодат RM 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6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0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439A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9C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A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6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2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Сапфир-22ДИ 2140 160кПа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B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1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1F99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82E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B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2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Сапфир-22ДД 2430 16кПа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9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A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5F29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C1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F7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E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90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Сапфир-22ДД 2430 9кПа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B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A9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5710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8B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BD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7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0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Сапфир-22ДУ 2620 1/2000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E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B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78BA4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20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55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C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4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узкий SPA 1282Lw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49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E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BC25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223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1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6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0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промежуточное РПЛ 1310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F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42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33FA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170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A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4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5A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Короб промывочный ч.258.212.02.000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6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04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EBA7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6F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8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5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24 VDC 8A 1 перек 40.51 9 024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7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8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908B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D3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B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2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0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СТ-90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E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A4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DB88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CA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D4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1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 рем фильтр очист масл№28Р(БТР)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6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D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BF655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29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C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3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Сильфон рез на шток 26х112х410 V6-1165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3E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4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D2272F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127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0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6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A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диф давления PS200 с комплектом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6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3C93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58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B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42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диф давлен PS500 (-5А) с компл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B0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30EC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A7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7C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1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DA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Siemens 3RV1021-4DA15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A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6C6B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4A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4D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6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5C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Siemens 3RV1011-1JA15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7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8B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8E4496" w14:textId="77777777" w:rsidTr="007B1BB6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F8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2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F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B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Siemens 3RV1011-1HA15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4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A5C6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76E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1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A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Приставка конт Siemens 3RH1921-1HA31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36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E88F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63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44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5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Контактор Siemens 3RT1016-1AP01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C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0ABF4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97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6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9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F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Приставка конт Siemens 3RH1911-1HA22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3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8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DB25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D7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B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1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8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4NC5112-0BC20 50/1А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5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8466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D6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2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C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9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ПВДФ 20х16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C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51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160F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97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F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Переключатель ПМОФ-222222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3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E23E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01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2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E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235/55 R17 WR A3 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9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DB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DC058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47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1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6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C4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КВВГЭнгд 4х1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A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28A7C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AC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3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2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2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проходной Ду150 Ру40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C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9CAD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CB8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5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2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C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3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89CA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7F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5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41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Приспособление для промывки пробир черт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6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4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82C1F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791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0D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19000874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8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Подставка для пробирок черт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5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C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9E67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BF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3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2E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19000883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1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Приспособление проверки клапана черт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F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F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0C5CC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7B6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F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7C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D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Корпус холодильника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D0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C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E050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A6F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1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9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4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Устройство пред на тест р-р ч.023.11.072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F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2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71BE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F7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4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C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4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 Ду50 Ру50 нж ст эл прив ROTORK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D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5BD9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43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D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B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E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Ду50 Ру50 нж ст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7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4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E22D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8D9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B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8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Позиционер DVC2000 с фильтр регул 67СFR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B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7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A81D9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55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6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9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A3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Мембрана к редукц клап рез Тип41-23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6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E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BCFEA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92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D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F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6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ч.ОГМ24.02.00.12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D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A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A90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919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F9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8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B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ч.ОГМ24.02.00.12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F76A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EA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B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A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0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ч.ОГМ26.00.05.014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1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2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46F4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7D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8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3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46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Мотор-редуктор 3МП-63-45-7,5-320-Ц-УЗ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1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A0DDF0" w14:textId="77777777" w:rsidTr="007B1BB6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7E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32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E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4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16с13нж Ду100 Ру40 обратный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B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43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7B924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217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3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9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SAMSON пов отс DN100 PN16 (V081)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8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3F10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383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2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5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F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повор диск Ду600Ру10 с КОФ КМЧ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C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0C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99C6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77C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1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6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Насос паромасляный Н-160 без затвора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F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0960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C2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B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D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19000993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1C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Двигатель асинхронный АИР-90L4 2,2кВт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C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7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FC29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15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1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3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шарик упорный 51111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E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3E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4D5E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14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3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F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2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сильф SAMSON Ду150 Ру40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B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4709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A8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8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6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A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Сгон 1 1/4"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7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1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2131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72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C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6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6F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Ерш 3/4"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9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4968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51F6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7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C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E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Ерш 1 1/4"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6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E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F9F5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02E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C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E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E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Контейнер 3055х2116х818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6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C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08F4D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1B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4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4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Контейнер 1000х900х700мм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E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A3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FAC1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77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9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9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фторопласт 4ПН 125х60 L=50мм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C4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9F922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32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32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5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FA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всас I стК-3-8-3,5 на компр КЗР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5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4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DEAA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29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8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85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0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нагн I стК-3-8-3,5 на компр КЗР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51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5A90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BA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5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5E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1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всасII стК-1-10-24 на компрКЗР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C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0C0A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ABA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0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0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4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нагнIIстК-1-10-24 на компрКЗР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6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8551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BC4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3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3D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11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комбиниров III ст на компрКЗР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0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FF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1290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9A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8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8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2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Питатель шлюзовый Ш5-15 РНУ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50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3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3C1D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EB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A6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27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7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 медно-алюм (пластина)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1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B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89BF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618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32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1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1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 ток и потенц зажимов шунта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4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3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22B1C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5F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CA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E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7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Электродвигатель 4ПБ112М 1Г 2,2кw220v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F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782B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D4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5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4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CD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пож пост извещ SP22-PPOZ-OP1-W01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C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0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C34B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F45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74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9B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A0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Фитинг прям d12 сG3/8 NPQM-D-G38-Q12-P10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1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F90D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C1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C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A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5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Контроллер Siemens CPU226 216-2A023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3B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5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F12F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9E28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19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7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Контроллер Siemens EM 235 235-OKD22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1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E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A3B74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44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6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E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5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Контроллер Siemens EM 232 232-OH22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4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D2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6AF9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6F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0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9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9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Комплектные сборки диодов CGA10A/20KV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68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9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DCA9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32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8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6B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3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CCGS-1-2000PF-21KV-1250KVA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F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27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155B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02C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59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AD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97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CCGS-1-1000PF-21KV-1250KVA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8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8E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0BB5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7E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B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D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3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CCGS-2-2000PF-20KV-1250KVA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1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A21D1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BCB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A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5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9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CCGS-500PF-20KV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A2F3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7B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8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7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D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CCGS-3-4000PF-21KV-2500KVA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9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C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C679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6E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F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4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0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CCGS-3-4000PF-20KV-2500KVA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F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1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7307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7C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86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C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8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CCGS-1-1000PF-21KV-1250KVA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8B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9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5D9D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D2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A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A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6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CCGS-2-1000PF-20KV-1250KVA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0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B2154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D931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5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C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D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Экран сенсорный T1561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3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0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0018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36B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0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7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D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Комплектные сборки диодов GGA20A/20KV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D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DFD0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55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79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7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C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водян охлажд CCGS – 4000pF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EC8B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46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6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7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D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водян охлажд CCGS – 1000pF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4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8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70AF5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327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C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D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4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Конденсатор водян охлажд CCGS – 2000pF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2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B9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A39F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70DC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4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4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C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д/синхр зубч передач HTD560-8M-15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F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A56B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2D0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14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D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7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д/синхр зубч передач HTD425-5M-15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D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A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7461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4A3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9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7C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д/синхр зубч передач HTD475-5M-15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6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23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9D79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29D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9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2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3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Кварцевое стекл (круглое)Z50-33504(88х5)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3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0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8161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48B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F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26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Кварцевое стекл (смотров)T40-30512(60х6)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3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9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DD1D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7B42" w14:textId="77777777" w:rsidR="00A41512" w:rsidRPr="00834D89" w:rsidRDefault="00A41512" w:rsidP="00A4151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69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6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B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Стекло закал(вер окошк)GX36-30502D172х10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9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2B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E38F4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0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3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9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8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Стекло закал(нижн окошк) GX36-30503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D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5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B944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C4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9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C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Стекло закалённое GX31-30501(D107х10)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C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6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A11D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D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E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9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Крышка герметич(синтет стекл) T62B-43501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5F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B9CE8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4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D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9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8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Основание для тигля T80-42316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0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7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52863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1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B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B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6E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Пружина T80-42316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DB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F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7C7B1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CE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A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GX36-30338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7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EBAE8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1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D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00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5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Сварочные узла GX31C-30307(g)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D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C21A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48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28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E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Вал гибкий  GX36-43310(2х3800)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A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8805A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4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7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DN10(GB4985-85)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E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7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E928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2F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0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5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E6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Плата контроля скорости GX36B-SB PCB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B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4559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4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5F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E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Плата контроля скорости GX36B-CB PCB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44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AD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A8BB7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7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C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D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9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Предохранитель RT18-6A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D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D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9ED8C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2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3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F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Предохранитель RT18-10A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7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4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6AA3F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6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4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CC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0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Предохранитель RT18-32A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7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3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B7F53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C0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7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5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F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(основание) HH64-FL 24DC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A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02A7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5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8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5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7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Источник питания SYN-100-SZ4 DC24 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9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D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A037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1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B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0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F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Электродвигатель ускор скорост M818T-031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A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D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C82B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EE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2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0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97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Электродвигатель раб скорост V730T-012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E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8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B454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7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7E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6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1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зажимов Б324-4П16-В/В У3-10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F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4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B413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4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7E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1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 муфт н/разб DN10 PN63 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6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7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E463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6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7C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2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свечной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3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1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E2A3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5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90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6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0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Источник вторичного питания AND-30.24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0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3105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E2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8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Стойка для баллонов ч.№019.01.12-01КМ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91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5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E48C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8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BB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4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СТ-190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9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5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E99AB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A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09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E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уровня вибрац VEGAWAVE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D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4CC5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0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D0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1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4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уровня радарн VEGAPULS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2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1E21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C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C9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9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8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уровня VEGA L=1165мм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F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2B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1BEF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9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D1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5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A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WIKA type:233.30.100(0-6bar)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5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7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94AA4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B1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8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BE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WIKA type:233.30.100(0-10bar)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2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E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16C4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9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68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B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WIKA type:233.30.100(0-16bar)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9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8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4FAE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F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CC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AE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7B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давлен VEGABAR 53CXGVXIHAMAS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A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3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80F7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7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18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4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8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температ WIKA TR10-3CC023F09AY8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7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A85C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3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5E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6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4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температ TR50 02 3F098QH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3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2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2ED0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C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30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9B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3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многозонн температ WIKA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95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A7D2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C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30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BF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2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шаровый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"Samson" BR26s DN100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D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9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3F816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C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B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4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E4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Индуктор для TDL-GX ч.022.12.002СБ медь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5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D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0216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4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35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4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Индуктор для уст Крист-502 ч.022.12.001С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E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9D44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1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01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E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0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APBB-22N Пуск-стоп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E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7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0029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C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93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0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7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ПГФ 003-00 106х96х4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5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2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FB44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09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75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A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C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торцевое B07-DDZ1-0450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8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A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2CF3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B9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B7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0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44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П112-10-6/2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E6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1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8270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C0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9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7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A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давл VEGABAR ВR51*CKFCC8THAMAJS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C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F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E96F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F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9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0A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CD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сетчатый ч.ОГМ 23.00.04.00СБ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2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DF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8267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2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FF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7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30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B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0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D4F4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B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0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75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6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8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0922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31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04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9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37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4E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E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C286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E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2E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2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22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0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82E6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5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82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7E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B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02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8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9309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E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A9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B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C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0E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40FD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9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C2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1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7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ч.ОГМ2310.10.00.СБ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E2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A3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FEBC6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F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F3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8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6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ч.ОГМ2310.09.00.СБ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F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83CE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1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C2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5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8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ч.ОГМ2310.08.00.СБ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E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1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A354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F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C4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C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1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ремонтный ч.ОГМ2310.06.00.СБ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F4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4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19F3F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2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AE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F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 0,01А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6E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5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7A66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B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C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 муфт 3-ход BVG Дy15 Py40 нж304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9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4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DEA10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8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6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03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C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 ПВХ 3СТп-10 150/240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0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4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92B2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B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5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3B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5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Механизм передаточный для гайковерта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5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B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6F7F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9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18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16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6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Ниппель ч.023.12.0006.1/1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8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C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004A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9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BE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6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5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ч.023.12.006.2/1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1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0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55C2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AD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2F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0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1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023.12.006.3/1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3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8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6787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35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2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 023.12.006.4/1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9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89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E955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2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3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7D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2.1-60х80 ГОСТ8752-79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1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2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DD79C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9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6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0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BA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NA2XS(F)H-20 1х630/70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4D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87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DEDA7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5B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65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6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3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NA2XS(F)H-20 1х1000/70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8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A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64F7B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E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0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E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9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торцевое N-B02-DDZ1-0350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A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6F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6B5B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20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0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торцевое N-B02-DDZ1-0250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1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4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7395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4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71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4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2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торцевое N-B02S-DDZ1-0350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A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47CA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7E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8A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FD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D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16х2,5 нж ч.026.12.005.2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F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C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A5E4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0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C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3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6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Ввод кабельный 8100-0187-0111 М20х1,5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F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8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42EA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30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EE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2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Дроссель 6SE6400-3ТС05-4DD0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5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8386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26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59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7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5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Контроллер рН BL 931710-1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D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A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14E1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3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FE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9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RS-232 для расх-ра Взлет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C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F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3D03B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D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5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6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A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36312 ГОСТ831-75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5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31E5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3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16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E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440мм H=28мм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6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6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341B2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46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6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2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6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Резьба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0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5EA5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E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1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8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9A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6204-2Z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D3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C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B6FA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5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3E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C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86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штокаСДУ ФК 21,5х33х7 S05-R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7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63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29A3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F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6E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7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4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Электромагнит МИС 6101Е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6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E730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D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7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Переключатель ПКУ3-12А3016У 10А 220В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E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1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3D35A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7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78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E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24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М42 ч.026.12.005.4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E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1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B886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6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F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F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Сегмент ножа жатки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3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7270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9A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9E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D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42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Палец режущего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6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2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C36C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6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F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7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Щетка лотковая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0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09D5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9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C1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1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B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Заземление перен ПЗРУ -1М до 1000В 16мм2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7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1207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6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25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2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9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Тэн подогрева воды 5кВт 220В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1D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4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76BB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5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7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7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D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 50-8-11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E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9B2A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0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3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A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 50-8-11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D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D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99B0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2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C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8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ТМ70-10-13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D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A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9933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6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A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C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7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ТМ70-10-13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7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E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0827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6D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5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A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ТМ95-10-16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2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4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24A5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0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E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1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ТМ95-10-16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A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F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BF0B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7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91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6A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9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ТМ120-12-18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C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718A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C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4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B5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F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ТМ120-12-18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1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E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A5406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3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1F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B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C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DN50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5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E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A98F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8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3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A2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3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ТМ150-12-19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A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5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BF64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A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C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2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1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ТМ185-16-23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1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1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67012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E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5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E8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2D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DN80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C1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0F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A364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3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8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8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05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ТМ240-16-24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A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15935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4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AD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A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8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DN500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0B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5462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9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9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F9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ТМ10-5-5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0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3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38A2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F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6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F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C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ТМ25-6-7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4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5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73F3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28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8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ТМ25-6-7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2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3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F12A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2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1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4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ТМ35-8-9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D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7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F9CF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5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4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E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 ТМ35-8-9 ГОСТ7386-80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71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D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F0C3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FD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5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4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03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Струбцина ч.026.11.027СБ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6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99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3A6B3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1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C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6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4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исп1П 4(0+100С)-1-160/66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5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D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9FC0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9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0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C8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A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исп1П4(0+100С)-1-160/103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D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FBA6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2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3B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CB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19002199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4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2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C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3A2D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4B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3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A3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1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ГУРа Соболь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1C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E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9EA3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7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7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F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B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пакетный ПВ 3-63 М1 сил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A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2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7D88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D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1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DF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F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фторопласт ч.ОГМ 023.00.00.14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6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3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BFB0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A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A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58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61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кабельная 3х17ТТGI1 630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0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E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64D4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F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98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4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8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медный DT-16 16мм2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A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A0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9BEB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0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E6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D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E1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защ двиг Moeller Z-MS-6/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C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7CF7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84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79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СТ-100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1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C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0062F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A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F3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1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FAG 6319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5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6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D915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4E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4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4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упорный ZKLF2068-2RS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D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9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77A7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F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E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6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Нагреватель ТЭН 48,5А 13/36 П36 М18Х1,5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8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8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90274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E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7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B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4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Сильфон 95-16-0,25х3 ГОСТ 21744-83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B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87DC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4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B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4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2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Сильфон 95-16-0,25х3 ГОСТ 21744-83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31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2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1160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A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F6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E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7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Пружина ч.ОГМ 26.00.00.29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8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1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62D5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F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1F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48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D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PTFE-P T101 16х27х2,54х5,4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D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0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E5CF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2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0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1B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торцевое NMP677239 Q1Q1VGG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6E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0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E8DF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7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9D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C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C4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SM-пальц шарнира 1,44/NBR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2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4A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D4BB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A1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F7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7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3B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Статор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iFD NEMOPLAST O65L NMP5078049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5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F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A1AB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7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5E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6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E5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Ротор В NMP5022879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A8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2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8A80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C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E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3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3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Палец соединительный 18,0М6х59 892991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1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3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F807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85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65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8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9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уплотнительное NBR70 (516333)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2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0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6064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7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75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4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F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стоп уплотн шарнира CrNiMo17-12-2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D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6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054B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5D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D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3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уплотнит NBR70 90х3 B (516573)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1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E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A322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B3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5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B5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скольжения AP120 ч.23.12.040.2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3B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8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6FE7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9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FF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8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2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скольжения AP120 ч.23.12.040.1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F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5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4CFFD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C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0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7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5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36212 ГОСТ8328-75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2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1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B604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E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D8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5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2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d880 ч.026.02.11.001.08 ст.235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A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8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BFF3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9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65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3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A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МТЗ 2.2-80х105-1(Борекс)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5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F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F45D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F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5F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F6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7F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Плата модуля индикации р-ра Взлет Профи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68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0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FC66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DF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B4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0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E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D160 нж ч.2610.003.116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EE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5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2023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CC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24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7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0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1-60х80-10 ТТ-4м Т-100 д/Борекс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E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D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305C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7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A5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1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4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П122-10-55-d38-005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5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0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AA97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E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C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8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C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П122-10-55-d45-005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16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3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E5E35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5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D9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4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П122-10-55-d57-005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0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0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685D3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F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76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B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5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П122-10-55-d76-005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6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62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5AC0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A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1B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5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19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П122-10-55-d89-005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5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91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0A40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0D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9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5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П122-10-55-d108-005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04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5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8052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C0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B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9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П122-10-55-d159-005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5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5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6B8A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94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4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5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П121-5-55-d89-005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F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C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DF8D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3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E6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ED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F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П121-5-55-d108-005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F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E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6E30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1E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AD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7B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F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П121-5-55-d159-005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5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4A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EAC1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A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43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2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6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П121-5-65-М-005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3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D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A726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8B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9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6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П121-5-70-М-005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67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6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ED43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A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3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8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8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спец П121-5-73-М-005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B939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1B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F0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0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8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СSTP DN32/40 PN10 ручн чуг/PTFE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E1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CF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1016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6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F1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9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0B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СSTP DN50 PN10 руч ред чугун/PTF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1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68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9D0E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A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21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7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Уплотнения штокU203-G95 56х71х10S06P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1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4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58A7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BC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5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3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ААШв 3х95-10 ГОСТ 18410-73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0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E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EBF86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7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CE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D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3C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ч.026.12.005.11 М1 ГОСТ859 D=8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3F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B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8CDC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7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0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7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F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Форсунка центробежн нж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D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21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FE81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8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0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5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C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Сальник 110х140х12-2,2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8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5A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F135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C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0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B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кабел 24CSJ-2size3+M400-630 100543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7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247C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6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8F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5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5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кабел 24CSJ-2size2+300FL-Y 100542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52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CCF7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47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F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2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Пускатель ПМ 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C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F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EE16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76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D5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D6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66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1-50-10 12Х18Н10Т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C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B3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DBE4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A2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77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2C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1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1-80-10 12Х18Н10Т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C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6B86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A6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E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C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7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Фильтроэлемент CST71005 к-ра Sams.SM4000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3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1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5E13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2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E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B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A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 уплот колец для компр-ра SM4000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8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2A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723D8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D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8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B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E6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1000ALU-H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498E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20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3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C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Шина 18,4 R=34 Ф-11 д/эксковатор Борекс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D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F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F6A1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1F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C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Х17Н12 Ду15 Ру4,0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B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A726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A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27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2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B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 Ду50 Ру1,6 ст12Х18Н10Т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3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FD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F322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48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5A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1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D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 3-ход Ду15 Ру4,0 стХ17Н12М2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E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E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FE74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D5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6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A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05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Конденсатоотводчик 45с13нж Ду20 Ру40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20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A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0288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86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0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Приспособление снят р/кол нас ОГХ6-30 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7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5DAF4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B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5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Мешалка ч.026.12.088.1-01 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F6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38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B7B8C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E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6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19002955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03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клиновой SPZ 1250 LW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C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65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C74A2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5A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B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4A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95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Колонка выносная ч.2.26.557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8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C03CDA" w14:textId="77777777" w:rsidTr="007B1BB6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FE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A3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1A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C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ВАВ-0-10У1 (в компл)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A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A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1A16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B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E6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5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3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ВАВ-0-6У1 (в компл)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CCF09F" w14:textId="77777777" w:rsidTr="007B1BB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0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B6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79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50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Колодка тормозная передняя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3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1A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F22A4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B5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A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5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Барьер искробезоп МТМ501 4-20мА 2-х 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0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D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CD4D59" w14:textId="77777777" w:rsidTr="007B1BB6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2A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C0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3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9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насоса ч.ОГМ.23.02.00.08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B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A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581328" w14:textId="77777777" w:rsidTr="007B1BB6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C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BF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C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насоса ч.ОГМ.23.02.00.12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9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D304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D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59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D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5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МанометрWiKA23.33.100 DN25PN40  0-10бар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0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A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AD7C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B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71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25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E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МанометрWIKA23.33.100DN25PN40 0 -16бар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5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C0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6DBE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8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0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0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D2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МанометрWika23.33.100 DN25PN40 0- 6бар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4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F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94EF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2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9C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C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АСКО ZB2-BE101пуск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08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D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B5D0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9C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AE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1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АСКО ZB2-BE102стоп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F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ED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B01D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6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C8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B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C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ВА 47-29 3Р 4А"С"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E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F8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4ADA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8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D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4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Пускатель электромагнитн ПМЛ-1100 380V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F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94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4CD0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45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0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Пускатель электромагнитн ПАЕ-312 380V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5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7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4CD5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FC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59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7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9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Пускатель электромагнитн ПМЕ-111 380V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9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22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0A36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9D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6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5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9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Катушка электромагнитн к ПМЛ-1100 110V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E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A5B1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E4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08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C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C7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32306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D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2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3E6F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0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03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5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рабочее 23A-A (SCS14)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3C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E4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2DF5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C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6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Ротор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HT/A3 (SUS316/HC)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2A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E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AEC0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2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A3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D8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7C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вала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A/L-MOT (1.4462/WCrC-Ni937)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D6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D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335E2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0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DF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9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AE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упорнаяA/L-MOT(1.4462/WCrC-Ni937)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26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C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E04B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9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B0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5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D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рабоч колеса двиг А (SUS316/N)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90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1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5085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E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2A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1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8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Шайба с усом двигателя Б (SUS316L)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5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E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F92E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1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EA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2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15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мех кругл сеч-яHM A (FR1/VITO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4B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5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C4A7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D9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1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4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5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рабочее 23D-B (SCS14)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6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C439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AB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8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Ротор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HT/B3 (SUS316/HC)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7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7788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FC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97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мех кругл сечHM B-MOTOR(FR1/V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CE26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E4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E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6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8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рабочее 21C-A (SCS14)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1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4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43E4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2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3A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7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C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рабочее 21B-A (SCS14)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4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E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92925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2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1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2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D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D185 ч.2611.003.30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54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9B207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8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70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1C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D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Пробоотборник ч.2.26.555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B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A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79D7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0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C8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2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3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поликлин8 PL2515приводн сист вент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D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3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D396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1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C6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2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DN200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0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03DC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FA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C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9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DN100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1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75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667C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3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A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C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E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Гильза DN125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9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8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CF89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8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66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6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8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трубный DN200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1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55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7CD2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03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9E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C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96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Зажим трубный DN125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A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ED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C3F89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1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C5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5D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3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DN200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8D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E240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E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4C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F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B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DN125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4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B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2E2B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7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28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0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6F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DN100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0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C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99D2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2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12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6C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ЦТТрансформатор разделит4АХ2414-2ВК10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8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1E26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1B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8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ЦТКлапан О.Р. 60/100 PSI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B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A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6C77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B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F2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AB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1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запорн ручной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D3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5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CDF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1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7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7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C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запорный V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F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90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BCCF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B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2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01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Труба DN50/DN20 нж д/газ 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00AA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1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92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D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2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Труба DN40,250 нж с фланц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8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6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357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F9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0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0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Патрубок DN100/DN20,580мм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8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B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BD9E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C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12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5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Труба сифонная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7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70A2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D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D1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A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8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соединительный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1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B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D364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B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24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A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Зажим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3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B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E13F6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E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FC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D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49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ЦТТрансформаторASK412.4 200.5A K1.1 10VA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B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85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EDE0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B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F1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4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6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ОтводDN33,7х2,0 EN-1.4571OUTO KUMPU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D3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A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BFB7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A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14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C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D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ОтводDN33,7х2,0 1.4571FRANCE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5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8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F305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F1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5E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5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ОтводDN48,3х2,0EN-1.4571OUTO KUMPU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40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72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C197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A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0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C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ОтводDN48,3х2,0 22CN18.10C-581698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4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5791A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7C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0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6D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ОтводНТ:К2917 ЗА-60 2х2,05DIN2605-1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4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19F0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79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B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A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Отвод114,3х2,6Q-1.4571 OUTO KUMPU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B6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D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717D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F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BF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9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Отвод168,3х3,2 1.4571PMI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6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6F2A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5C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8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E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Отвод163,3х2,6 EN-1.4571FRANCE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8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B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956B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7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82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5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Отвод168,3х3,2 1.4571-SPMI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D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6A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7E60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EF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9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A6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Отвод870432QS168,3х5,0NT-1.4541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9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7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59D2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15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8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F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6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ОтводSST-Q-EN10253-4 168,3х2,6A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D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A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097D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2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1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F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7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Отвод12X18H10T 108х4,0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8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1CE0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D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F1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B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FA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ОтводSST-Q-EN10253-4 114,3х3,6A1.4571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0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7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7481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6C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A9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95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Отвод219,х3,6 Q-1.4571OUTO KUMPU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1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9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7ACC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07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7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BB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Отвод139,7х2,6 Q-1.4571OUTO KUMPU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7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7F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BE67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2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D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84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ЦТОтводHT:K2917 76,1х2,3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10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B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6C6A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6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1A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7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B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ОтводHT:K2917ЗА-88,9х2,35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06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3E98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08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A8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A1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Отвод88,9х3,2 N-1.4541W OUTO KUMPU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9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7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87AA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9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99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F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Отвод76,1х2,3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D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D2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8C7C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5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06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7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Отвод88,9х3,2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3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2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D3CC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C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6C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A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3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Отвод76,1х2,3 1.4571 China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9F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21DB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D0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36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D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C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Заглушка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C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A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E369C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0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1A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22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C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Заглушка FP 265GH309785(DIN)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D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D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8C07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C3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35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9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0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P265GH/F S H85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2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3B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AC757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A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B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P265GH/F S H57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E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C8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56A9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E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BD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9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96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>P265GH DES(DIN)EN2B44512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C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3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70A2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B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46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1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D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ЗаглушкаP265GH93509 23863/N73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E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9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7A0A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B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28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8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3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Заглушка DN 25 1.4571 KREMO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AA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2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4A31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0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FA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7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3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ПереходникDN60,3x33,7 1.4571-Q/5KREMO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36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E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1630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44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C5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3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5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Переходник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B-AT-T2-F-S-237314-OS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1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B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3A2F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B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9A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D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 88,9x76,1 черн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D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A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BA9EE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E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D8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E9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 60,3x48,3 черн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4223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1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7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4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1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 114,7x76,1 черн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00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E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F3B1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A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AD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9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0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Переходник76,1x2,3x60,3x2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5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E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61847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B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10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D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B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Переходник88,9x2,3x60,3x2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F4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6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75BB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2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06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79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9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Переходник88,9x2,3x76/1x2,3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12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6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6D9B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0D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C0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7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7B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Переходник168,3x2,6x60,3x2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C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B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29D4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C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A4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5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3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Переходник168,3x5x88,9x5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A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F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1636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D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C1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3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2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Переходник114,3x2,6x88,9x2,3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2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B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D417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0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DD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7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A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Переходник114,3x2,6x76,1x2,3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9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7FB2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D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FA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F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8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Переходник168,3x2,9/139x7x2,6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F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D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9693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8B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3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E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Переходник219,1x2,9x139,7x2,6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4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5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31FB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77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ED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9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Переходник273x5x219,1x45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BC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9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29271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C9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C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1E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Переходник323,9x4x168,3x2,6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2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D67F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97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0C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3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2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Переходник323,9x7,1x168,3x4,5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7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5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2A39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5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D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A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Переходник 323,9x4,0x114,3x2,6 1.4571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8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E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9BDA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22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11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6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94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ТройникDN25/25/25 Q-1,4571 PMI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E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9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769F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6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10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1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B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168,3x7,1 Q-1,4571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4E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4D55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6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36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6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C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60,3 ст черн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D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6059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8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77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0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5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60,3х33,7 ст черн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CC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BFB11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2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91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B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F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88,9 ст черн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58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E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F995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E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F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E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C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76,1 ст черн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9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D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B0B80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8F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3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8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88,9х60,3 ст черн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9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3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0090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A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9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9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DN 60,3х2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04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4C3C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7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BB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E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8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DN 60,3-2/33,7-2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35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A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2431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E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44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B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B5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DN 48,3х2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0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3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3270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E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8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3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1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DN 48,3х2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6A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D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E7DA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A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93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B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5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DN 88,9х5,6/60,3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1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44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093A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A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E0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4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6A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76,1х5,6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1B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FA38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54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AF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E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5A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168,3х4,5/76,1х3,2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E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1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4651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D7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F0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3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3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168,3х4,4/114,3х3,6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B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ECA6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7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58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1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7F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Тройник 219,1х2,9/88,9х2,3 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3A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D7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4BE1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0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26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0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0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шар с удлDN25PN40 1,4408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0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F377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F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70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1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E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шар с удлDN15PN40 1,4408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C4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746B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4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A0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4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шар с удлиDN25PN40 1,0619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8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8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6DAA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4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54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F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шар DN15 PN40 1,4408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2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D28E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A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D4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9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шар с удлDN50PN40 1,0619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27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1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DE5F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0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F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1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9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 шар DN50 PN40 1,4408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4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A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D742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D3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D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7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КлапанV9200T300 166 554610DN15PN40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4C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C2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4DA4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0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97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4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3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МанометрWikaV9200T100P300 DN25PN40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0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B7764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5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24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A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7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МанометрWika555063 DN25PN40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5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0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2C04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A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F9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9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F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Манометр Wika 555059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9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7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AABE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B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D0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9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3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Фитинг SS316Ti REMBE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82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0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7AEF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A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5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3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E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DN65/76,1 PN40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D2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F7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D350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E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D1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3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DN50/60,3 PN40 С 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1D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7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444E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6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71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0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B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DN125 PN16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3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8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5519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63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6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C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17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DN150 PN16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8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E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904B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E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D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F3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DN150 PN16 С 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B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BD44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DA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7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3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DN125 PN16 С 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B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4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1CC0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8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1D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4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4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DN200 PN16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D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B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DD24D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7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E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4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DN65 PN40 С 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A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E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A53A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9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4B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E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99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DN150 PN40 С 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E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1D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EFF9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57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5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Фланец DN300 PN16 1,4571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B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7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A2B5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A2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5A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B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D5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Арматура запорн разн размера Proball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0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F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957F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8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8F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C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B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БолтМ20х75(25шт уп)Bontempi VIBO Spa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8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BC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098E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6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6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9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М20х100 (50шт уп) 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82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C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C197B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4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3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4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М12х60 (25шт уп) 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0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2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1FE0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3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77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4D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EA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24х100 (20шт уп) NBN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23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D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372B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7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C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2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20х80 (25шт уп) NBN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0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E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C3E3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64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1E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3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F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27х110 (25шт уп) NBN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6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ACF2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0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BA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A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D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М36х150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AD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C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E900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3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A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9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62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24х100/Т (20шт 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F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D4CB6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5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1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9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C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Болт с шестигр гол33х130(5шт 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2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7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F66FB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B2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1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25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C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М12 (200штук)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5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2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686E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1C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A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43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C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М12 (200штук)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3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3 400,000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2B8A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5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C6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B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1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М20 (50шт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B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EC42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9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2C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6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E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М24 (25шт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6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975,000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95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BCA0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B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66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8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6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шестигрМ16 (600шт уп)нж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6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1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B3F4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6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E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2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9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М30 (25шт 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6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9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8697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0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45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0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8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М33 (20шт 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5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89A3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5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20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0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4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 Гайка шестигрМ33 (10шт 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B9D1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A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6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9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8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М36 (15шт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A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1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0A52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1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96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2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9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плоская DIN125 M12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9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EC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FD23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0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E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9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08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M16 (100шт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6A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76AD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D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70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86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7D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M24 (50шт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8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DB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3B02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B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98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A6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7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M27 (50шт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934,000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0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2A83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2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7E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D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46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M36 (25шт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7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58C7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7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B6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A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C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M30 (50шт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C5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582F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6B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84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D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Шайба M20 (200шт уп)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A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07B6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63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D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65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Кольцо стопор558934D78xD30,5 1.4404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5B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85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7BE0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49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25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CD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Кольцо стопор558933D88xD25 1/4404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6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32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D951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A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1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6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1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Зажим 558874 15х14хt=1,5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6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D654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5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0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B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1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Шпилька с резьбой ВМ24 Lederer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E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A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E207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95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2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0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Гайка шестигрF4-70 M20 (25шт уп)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D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4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6529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D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D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7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ЦТ Монтажные материалы BU12 NiEdax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83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7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2724E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E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7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D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15кч16п Ду32 Ру25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4C5C3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7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3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8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4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Подставка под лаб штатив фт d4 эскиз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0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1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0841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1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8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2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Рукав высокого давлен1510мм S=24 М20х1,5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CA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0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2C74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6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9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7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поликлин 8 PL2476 прив сист вент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B1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BBE8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0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7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D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9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SPА 1232 LW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88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E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809B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0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4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9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6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Вал насоса ТН-70 ч.ОГМ 26.04.00.01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F528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2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B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9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колп нас ТН70 ч.ОГМ 26.04.00.03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0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5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C4E3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8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53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C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4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колп нас ТН70 ч.ОГМ 26.04.00.03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5C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1E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F067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3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E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8F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защ нас ТН-70 ч.ОГМ 26.04.00.03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7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5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43A7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A0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B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7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сопрТСП1287 L3035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2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3C66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6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EE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2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 ТСП-1287 L4775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53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B2D8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2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B2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0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CA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сопрТСП-1287 L6535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C4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944B4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A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A9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2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B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 ТСП-1287 L7535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2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5DAB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3D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7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9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 ТСП-1287 L8535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8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28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48FA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5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8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E5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 ТСП-1287 L9535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7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4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6415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C0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5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4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05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сопрТСП-1287 L10550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6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C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218F8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E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3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83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F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сопрТСП-1287 L11520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2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F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726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E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9E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2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Дроссель ДРЛ-400 закрытого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EE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5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1839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4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5D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B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8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Защелка 1/60F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A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22D3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63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8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d180 ч.026.12.005.017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42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AA63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5D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26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6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C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Соединитель-Y 6ЕS7 194-1KA01-0XA0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5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5F07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7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F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3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A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Крышка 260мм ч.2.26.575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84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1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9BC9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F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4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Переключатель 1-0-2 Et100 3p Арт4663107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74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65585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7B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9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2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ПВ1нгд 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D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2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3B476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8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FA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70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B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АП50Б-2МТУ 2220В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F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7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7A82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25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6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9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Цилиндр тормозной задний ГАЗ/ГАЗель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C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8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D6D2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0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B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C4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Оправа защ 2П 215/103 6,3 ТУ92-889.002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A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6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BD7A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C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5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6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2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Оправа защ 2П 215/63 6,3 ТУ92-889.002-91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6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849C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54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C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E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80212 ГОСТ7242-81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9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61E0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AD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E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C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80203 ГОСТ7242-81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9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52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5569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0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5B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4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4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7206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1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B97E4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B1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61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D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19003980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F2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Цепь К3 9х27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3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E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EBC2E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E8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8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0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15ТН8П сильфонный титан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B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F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D4AF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AA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6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9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Цепь рол 1-рядн06B-1 DIN8187-1шаг9,925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8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4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9967D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B7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2D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D5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BE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Звено соед с пруж замк с пр пл шаг9,925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BF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B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FDD1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F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44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E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0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46308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5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C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9CF8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4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7A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A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32308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2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F833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B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FB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B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3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сетч фл ARI DN80 PN40ст нж1.4408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B1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A5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EE7C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5B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9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D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2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05100-2,5 МПа ГОСТ 2405-88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5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6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7EB5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1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D5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B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D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8112 ГОСТ7872-89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1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D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7AED8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7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DD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2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кат№310.1 керамика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78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4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8E1F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3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9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4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E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кат№310.2 керамика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B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ABAD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B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1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F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3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промежуточн4,2ммPVDFкат№525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9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3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A051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1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58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5E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B4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Внутренний магнит кат№847.1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A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A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DEFAF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E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9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A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203х183х2 ст1.4571/графит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7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1D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D776D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4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A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8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4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DN25 восст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D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0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7BBC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A4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A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F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0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DN100 восст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70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2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CEFC7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99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0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B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DN80 восст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B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F0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47A74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EA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D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9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DN50 восст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A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1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5C9A7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0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23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6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7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Клемма аккумуляторн свинец на 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E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B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C59CF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E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3F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0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60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11.00R20 мод(КАМА-310)16сл НкШЗ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4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2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059B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9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42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0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55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поворотная 2-поз с ключ. ХВ2-BG21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A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9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7520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3A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1D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5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D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торц NP08-GAZ1-0158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F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9E16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62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4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8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опт FO cable4х9/125..(кодR304143)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1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5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26DB0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8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7B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4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D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регулирующий DN100 PN40 Samson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B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0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3236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D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85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1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2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Спецузел SP- 005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0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E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A50E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8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09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2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0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Спецузел SP- 010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1F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8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6047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6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8D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E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7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ЯТП-0,25 220/36В с пониж трансформа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6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3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6BC95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F9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8B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0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11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DN775х610х2 нж 1.4401 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A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690F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0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B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0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6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Машина холодильная МКТ20-2-0(б/у)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7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FF6B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2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6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C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пневм отсечной DN25 пр-ль HMJ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5F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F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DDBB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0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D5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B6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шаровый ручной DN50 пр-ль GEMU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D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8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9188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0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3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8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2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запорный ручной произв-ль GEMU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DC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2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EC43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6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C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8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запорный ручной с флан пр-ль GEMU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E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0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678D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8F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9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E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мембранный в сборе произв-ль GEMU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8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FFF3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6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A3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C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BA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питания БП906-24-1-150-t1070-360П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8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B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B047E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4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2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F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5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АВВГ 10х5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7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6B237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D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97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B1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8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МКэШВ 2х4х2,5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3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C0235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3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6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3E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ВВГ 10х1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4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62CCA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7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6D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E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3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Бокс из оргстекла 300х250х450 ч.026.13.0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C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994B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9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10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B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0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ПГФ 003-03 320х270х5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E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0E08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FF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E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D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СБГ 3х70(ож)-10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4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1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2DEC3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9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25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5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2F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АПвЭгаП 20kv 1х100/50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D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B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1E83AC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9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29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C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АПвЭгаП 20kv 1х800/50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C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2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A902A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64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07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4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АПвЭгаП 20kv 1х300/50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3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8F5C9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0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F3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1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39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АПвЭгаП 6kv 1х240/25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CE0F2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2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7B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F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B0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АПвЭгаП 20kv 1х95/35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2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72C286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9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8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8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3B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RHEYFIRM NTMCGW. 1х630/35 12/20kv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1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B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1F2FF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8E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B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2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RHEYFIRM NTMCGW. 1х800/95 12/20kv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7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36E3A9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78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92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C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A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Рама под вентилятор ч.2.23.643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C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48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B729E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3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E2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F6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C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Индьюсер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23ABC-A SCS14 SJM80M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3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9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49CC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5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1B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D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Болт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A-MOT 03M-B20-A10211 S10093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A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6339B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A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4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D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4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АК63 12,5А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2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91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D87B8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D3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4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C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E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АК-63 10А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D547A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3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3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75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АП-50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4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B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CEE66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3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F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A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E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Предохранитель ASKO NT1 100A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1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EA4B6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BD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D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9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ТКЛМ 0,5Т3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6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F2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3BF7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61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3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C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с понижающим тр-ром ЯТП-0,25 У3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0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0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E6645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3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A7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9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управления КУ-93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8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7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BD87C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0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F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C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A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тепловое РТИ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2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985F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5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9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B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путевой ВП-4М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9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8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9C5FE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3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19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A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D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резисторов Б6У2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0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4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75FD8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7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6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1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47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проходной ИП-10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3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3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254DC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0F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D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B6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F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опорный ИО 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1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8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41650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8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E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C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Амперметр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F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3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4289C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D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B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C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D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Вольтметр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3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BD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14F0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D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7C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7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2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Щетки графитовая ЭГ14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A5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00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307B8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FA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8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3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7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Пульт управления на тельфер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F2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7A91D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90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F0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F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МА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5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0DB3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45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D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B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7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ТрансформаторТЛО-10 М1АС-600/5А 40кА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1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6F3A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D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ED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8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ТрансформаторТЛО-10 М1АС-50/5А 20кА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8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B929B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D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D1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7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5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Клеммник ИК пломбируемый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BCD573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E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7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C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2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Счетчик 3-х фазный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03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4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5F651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2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6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90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 11-11 0,01А 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3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F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B6E36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A8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A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C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4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 11-11 0,016А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C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7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EF6A0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D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A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CF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 11-11 0,025А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E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C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09B1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7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0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71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150мм ч.2.26.607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0B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F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3409C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0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E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C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3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серии А31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5B118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E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E9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C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1B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 А400А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D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F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EF7D5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C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2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5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ТП-220/12 250ВА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7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5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CF4BD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A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C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2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4F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ТПЛ-10УЗ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9A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002A9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5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83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300/5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0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1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6BF02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E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0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3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9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1000/5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B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A7BA6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C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8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0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9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ТЛО-10 10кВ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4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A1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B3F3E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0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D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CC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1500/5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4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B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269D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4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3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FBC" w14:textId="77777777" w:rsidR="00A41512" w:rsidRPr="00834D89" w:rsidRDefault="00A41512" w:rsidP="00A4151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ТНШЛ-0,66 У2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9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0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BFD0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F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F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D3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напряжения НТМИ10-66 10000/100б/у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0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A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51A5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E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7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9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7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напряжения НТМИ 6000/100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3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A0723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8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7B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B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2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Полюс выключателя масляного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6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AC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7E224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A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FD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DF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9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вводной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B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5221C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B8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7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E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Шина алюминиевая 10х80х500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9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A86AD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6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5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3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E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Шина алюминиевая 10х80х2000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5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8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952FC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9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64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E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 37х1,5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D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5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A0705C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1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0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ААШВ 3х50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44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6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B5835A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B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37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2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8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АПвЭгаП 1х95/35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8D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0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0016AFE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7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4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BF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1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Кожух кабельной муфты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B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F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E2CE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4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33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B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A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механ S0410X A(WC/WC)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B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9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2AAE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8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D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12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3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Проставка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S4606M HM/A-MOTOR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8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57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1E51C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8A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E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19004816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Стенд ч.ОГМ 00.01.00СБ ст3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A5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5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9E389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1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3B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22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DN300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B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5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8F5FC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7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9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29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2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DN250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5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8A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3698F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DE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46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DN400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1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56D64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6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C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0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A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DN600 PN40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D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4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DFEDE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6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8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A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320х420х25х10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A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22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EAB2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E8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7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0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управления AEG тип 2Р 400-170Н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8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F7E9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C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A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A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0C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вала 529 насоса TAPFLO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8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C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259E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9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9F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F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B6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импеллера 545 насоса TAPFLO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6E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23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5C10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C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1F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43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C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упорное подш 386.01/02 нас TAPFLO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78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96E0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6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7E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0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9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Гайка импеллера 922 насоса TAPFLO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F2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D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6B46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0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A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C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корпуса 400.01 насоса TAPFLO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D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6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EBF7E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8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8B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7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09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одиночн пружин 842010014700000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3D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0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D043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0D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94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1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03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Опора одиночн пружин 84201001470000001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A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2E17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B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1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F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A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Скользящая LC-HV090 DN80 ч.№84-201-001.2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F9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A1A36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9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45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C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D6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Скользящая LC-HV200 DN200 ч.№84-201-001.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D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D09F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A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07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5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2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 ф110 GF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3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1C91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A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18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E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8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 ф160 GF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6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E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93AD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7F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8F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4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62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 ф110 GF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2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4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E391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A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7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1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25D3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E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95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B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C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ВА47-100-80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A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CA0F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9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EC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E2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E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F30E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E1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1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3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A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9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CAF8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5C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14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C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A9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3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8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4FAF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3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5A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0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76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2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48FB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5B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4E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18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C1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F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0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E7F39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5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A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6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8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ВА47-29М 2Р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1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49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8AE6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8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7A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F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175Р16С БИ-522 БШК/2009.52.0000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6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50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9583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6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54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6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175Р16С БИ-522 БШК/2009.52.0000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4C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C5E0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B3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2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2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185/75 Р16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0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D7FB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F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9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5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BD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185/75 Р16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2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A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8A57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29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43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02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A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195/60 Р15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8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D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3E8B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C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F4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B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A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205/65 Р15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7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A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C0313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5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F7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D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225/65 Р17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8D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9358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8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7D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A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33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240-508R (8.25R-20)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B5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B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BED58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9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7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6,50-16 Д-66 ДШЗ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7B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FC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16547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E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15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B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0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9,5-32 В-110 АШК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9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2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39A9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D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5A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1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40х5Pg310 400Ah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B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9F85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B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A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7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6СТ-140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7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EA9D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1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B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D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2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Energia Pro 20*5 PzS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9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B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0268A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E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9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E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A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СТ-60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7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6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DE53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66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A7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F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2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антивибрационная фланцевая Ду125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F6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9B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1A6F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7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37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2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9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антивибрационная фланцевая Ду150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33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AA9A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ED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AE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B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0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операт. сигнала БС-2-8-00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B5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CB6A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D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D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E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E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буртовая ф500 ПЭ100 SDR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F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3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549F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D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BE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7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5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буртовая ф63 ПЭ100 SDR 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5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5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BCD8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6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B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0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8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Вакууметр ДВ 05100 -100..0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1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4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E4F64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F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4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15кг34п Ду25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D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3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E868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1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6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1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B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15кг34п Ду25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D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A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7B21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0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2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1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15с27нж Ду25 Ру64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D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39E97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C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D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F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B1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9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B031E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0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7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6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сильфонный лат.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27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5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A85AE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74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9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E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сильфонный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4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16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0EC3C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C8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6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2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1A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сильфонный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1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A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64896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A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60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8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F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4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FB754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1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3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54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C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ст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1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3CCE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1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8D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0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2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Вибропреобразователь ВПЭ-058-Е-32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7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9D477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31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D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C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C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34274-0-0-4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0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1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A75A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76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0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17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160х90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7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EF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7A78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28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C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22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9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Модуль входной соединительный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AE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54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BE4AF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A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8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D2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E691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F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E4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B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16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изб. давл. РС-28 ExHastelloy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D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B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367A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A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04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6F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B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температуры AF20A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6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6416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3A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D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2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09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погружной ДПг-4М-14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7B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D0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304D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BC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06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7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4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температуры VF20A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B3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9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EDA2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0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FB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0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B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5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6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74A3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BE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C1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C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3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Диски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79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E7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C04D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6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01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9E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6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260Р508 (9.00Р20) ИН-142Б БШК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4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D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94C9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2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C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F4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Задвижка 30с41нж ст Ду150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F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E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7B3F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8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5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3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Задвижка 30с541нж Ду500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E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8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610E8E9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C2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3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B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Задвижка 31с38нж Ду80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6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4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FDD4EF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32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4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B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A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Задвижка Ду200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A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0058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4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D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5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Баттерфляй ЗПД Ду300 с КОФ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8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CEC4D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5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B6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0E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A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Заклепка полукруглые ст НИВА 5х16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A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6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A7474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8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04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6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E2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дисковая ПВХ d225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1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15E0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C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65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5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дисковая ПВХ d315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A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B22D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E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D5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C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Баттерфляй Ду300 Ру10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EF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8DB9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F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B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7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Баттерфляй Ду400 Ру10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1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6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1DD4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7B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F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7C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A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диск. межфланц. Ду300 чугун.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4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7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E090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B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2B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8A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1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диск.пов.Ду200 Ру10 чугун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2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23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AC86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4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91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15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6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диск.пов.Ду200 Ру16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F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E3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A889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7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08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2E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диск.пов.Ду500 Ру10 ДП99010 чуг.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39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0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7BA9A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6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96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C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Устройство защ диодное ВО-01-101 УХЛ4,2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A4A8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FE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4B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F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DE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Зонд для отбора пробы flange нж ст DN25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8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0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A961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8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0E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2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A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Зонд для отбора пробы flange нж ст DN25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83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5C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7D795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D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2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D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5F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Испаритель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7C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9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3341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B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3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5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38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Испаритель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5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4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C5B10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5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6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0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PROFIBUS 6ХV1830-0EH10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F0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A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91CD5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A3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80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8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8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АВВГ 3х2,5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A8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7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9CF83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1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23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9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ВВГнг 2х2,5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0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F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4DCAF99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C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BB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0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C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КВБбШв 4х1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CB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38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12FADD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C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4C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1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CA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КВБбШв 4х1,5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8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59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6174117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F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EC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6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КВБбШв 5х1,5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15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0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6CFD9F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A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FB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B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 4х1,5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4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B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1C7F55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2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7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7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D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КВВГнгд 10х1,5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6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D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692CFB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CD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EC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E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2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 -LS 7х1,5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C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7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0D299B8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40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3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00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3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КВВГЭнгд-LS 14х0,75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3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0,586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B6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6B0AC7E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6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E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7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ВВГ 3х95+1х25 (б/у)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4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E5DED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D2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92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обрат. 16" 400мм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7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F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0FC1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2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AE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5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0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17с7нж СППК4 пред.настр.4.8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8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9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3291F6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3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0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F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4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15нж65нж ст Ду15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E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6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6D6E4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B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7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1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15нж65п Ду15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C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3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4D740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7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5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92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5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15нж65п Ду50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98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2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47CEFC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9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EA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F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2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15с18п Ду100 Ру25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9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5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06018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A0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51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15с65п Ду100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5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52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15E6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5A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3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DF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15с65п Ду100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C2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A7095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2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C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A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15с65п Ду32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2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8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6EFB1E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0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DB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6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4 дроссельный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A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891B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9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7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6B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1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15нж54бк Ду15 Ру160 ст08Х18Н10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43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B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ED5E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C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8B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8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D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15нж65бк Ду65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22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7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90925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6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81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D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1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15с18п Ду125 Ру25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5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D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72A3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3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2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6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15с65нж Ду50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F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C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E0A60E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E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9A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2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9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15с65п Ду125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4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6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E2C45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6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5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7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07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16нж10бк Ду100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4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AE020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2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71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B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7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16с10нж Ду25 Ру16 обр.КМЧ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B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46841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3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2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C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C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19нж62бк1 Ду150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0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9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0CC69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2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F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1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8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19ч16бр Ду80 Ру10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6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7DE7A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38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0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F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обр. двухств.межфл. Ду250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4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4A504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D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5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DA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обр. диск.фл. RSK 500 PN6 DN250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3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0109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B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33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A8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0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обратный Ду300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6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EE72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48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89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9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A2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ПВХ d160 обратный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7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6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E262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9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2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2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E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ПВХ Ду90 Ру6 c КМЧ обратный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E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0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7AC82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B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9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4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ПИК 110-0,4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3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8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70C84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9B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6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1F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2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ПИК 110-2,5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6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5EF86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D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B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BC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5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ПИК 125-0,4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7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9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045C3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3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8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4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2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ПИК 125-2,5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26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D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C3DE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1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7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A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A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17нж13нж Ду50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E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03C0A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81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4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6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17нж14нж ст-050-13-4,15-ф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8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8A9C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2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ED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2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D7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17с25нж Ду25 Ру40 сппк4р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E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9AA0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8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B4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E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B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17с6нж Ду50 Ру16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E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353255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3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2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0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B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17с6нж Ду80 Ру16 /СППК4Р/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0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A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2500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D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4E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F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0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17с7нж Ду150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8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3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339F6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FD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B3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F8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D3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17с7нж Ду80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8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B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49BB3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A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5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9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17с6нж Ду100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1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F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1B91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B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37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E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55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13нж85нж Ду150 Ру16 рег МИМ и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37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7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BC5A1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1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8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C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7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13нж985бк Ду80Ру10 с э/пр.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0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2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950A57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3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65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6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E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22нж85нж Ду15 Ру10 регул.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4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5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6A48D3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E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84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2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5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2102-С-160-Р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4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47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0667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9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26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B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7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2104-С-160-Р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EDAA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F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5B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9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К-3 (7-В-14)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0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78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857C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B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8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F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7B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К-4 (1х2)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5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22C3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7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0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4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Компенсатор сальниковый Ду125 Ру2,5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C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2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563C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66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8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8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Компенсатор сальниковый Ду300 Ру2,5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C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4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45F8E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3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6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B0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Конденсатоотводчик 45с13нж ст Ду25 Ру40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C2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0434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F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7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1B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6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Конденсатоотводчик 45с13нж Ду50 Ру40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0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4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FE378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7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5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E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Конденсатоотводчик 45с13нж Ду10 п/прив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2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E3AC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2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B1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E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8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Контроллер SDC 3-40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E6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3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0C88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1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18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65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6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11б18бк под манометр Ду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1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7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112D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6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93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F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E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11нж99фт Ду100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7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A64B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90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6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0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E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11нж99фт Ду15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8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C0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725B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3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0D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7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A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11нж99фт Ду80 Ру16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D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2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1934BB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6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E8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F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8A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чугунный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EA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2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9C72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8F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75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D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C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фланцевый d40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4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4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AE58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D0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D2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0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0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возд КС 7153-05 Ду4 Ру250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79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7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DD6E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00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66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23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6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запорный фланцевый DN25PN40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C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6D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EF02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A2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4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3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ПВДФ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3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0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4112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D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26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17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2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D40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1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4B2A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9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E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D90 PN10 c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5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0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AB0F7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C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3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2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4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Ду40 Ру16 угл ст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3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D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510E3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62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5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7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8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Ду80 Ру40 угл ст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4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D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E2A17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8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9C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5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6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 руч угл.ст Ду25 Ру16 неполноп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7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5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E020B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B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9B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9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B2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Ду20 Ру16 угл ст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5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88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A3542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A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17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1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E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уд шт Ду100 Ру40 угл ст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3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9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35505A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3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0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C8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ПВДФ C110 PN10 DN80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3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1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828A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0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E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D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6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фланцевый Ду100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1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4D29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E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B7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0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фланц с эл пр VDC24 C110 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3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D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98985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1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2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50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10-50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B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3F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6BFD7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B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03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9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9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55-75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3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9AD98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A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91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56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55-75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D9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C2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DA74C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F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DB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B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3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80-120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20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3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4AF3B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A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5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0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19005989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A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80-120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D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1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A72E9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4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8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8F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D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05160-600 кПа-1,5М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F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7E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E1262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C9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A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1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05160-1,6 МПа-1,5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4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5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E2DE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B1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E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2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05160-1,0МПа-1,5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8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10CF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6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2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4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61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Сг 05160-100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6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42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CDE0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1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D4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28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89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 Сг 0-4 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8C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9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A719D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E5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61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4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1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05160-1,0 МПа-1,5М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6D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9512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9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3E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8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85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05160-1,6 МПа-1,5М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02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6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84D48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E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9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7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05160-160 кПа-1,5М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5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42E47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4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7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0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6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05160-400 кПа-1,5М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C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E41A4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2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D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D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05160-600 кПа-1,5М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B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BD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A4C0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1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0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60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2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манометрический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C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4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A2108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A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FA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7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Маховик к вентилю кислородному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6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C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2E76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E6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6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6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D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Мини контактор реверсивный VB6-30-01-230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5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7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2413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B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BA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37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4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кабельная 24GTS1.1000i+800AL-H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6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3A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5211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F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F8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8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D1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КВ-КВ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5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54C29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F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B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A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C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КВ-КВ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E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F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1C19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1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31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7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B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концевая 4ПКВНтл-150/240У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2E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4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FCE76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D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D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8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E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Напоромер ДН 05100 0-40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9F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3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E7C4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7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20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D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C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Насос НКУ-250 с эл.дв. 45квт/1500 об/м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5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0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ADC2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F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8C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9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2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Оправа защитная 2У 265/100 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1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113C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DA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6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D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F1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Оправа защитная ОТП 265/160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00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C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86EE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96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4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5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15˚ ПЭ 100 255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B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7634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A0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5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30˚ ПЭ 100 225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A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E8F59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2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60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63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0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30˚ ПЭ 100 200х13,6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1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359F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B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9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3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8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30˚ ПЭ 100 450х13,6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03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81BF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E9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09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3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2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30˚ ПЭ 100 160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1F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E5D2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00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9A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45˚ ПЭ 100 200х13,6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2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2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C55E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2B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84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B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E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45˚ ПЭ 100 450х13,6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C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D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E54E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6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C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1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9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ПВДФ 50*40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61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A5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6C7B9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B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2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0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7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ПВДФ 90*63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8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187D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5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1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BD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90˚ ПЭ100 110 сварной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5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6E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D23D5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CA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8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0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3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Переключатель ПП2-16/Н2 IP56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D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3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B5F0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E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3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74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Переключатель ПП2-16/Н2 IP56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0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5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465F9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3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7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8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F5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Планка стопорная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B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1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1A8C3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8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4E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8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Пластина из фтористой резины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3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FC2CB6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D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4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1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Пластина ИРП 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8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8B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2C64D1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A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2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Пластины к клапанам ПИК 110-2,5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97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7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8F4C36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CE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D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D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Пластины к клапанам ПИК 125-2,5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F9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1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D1E932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7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7C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0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Пластины к клапанам ПИК 150-0,4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D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BEC6B1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5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6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A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Пластины к клапанам ПИК 150-2,5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BA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2A1C3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C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39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F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поворот корп чг диск Ду100нж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3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6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5FB9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7B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82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A5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поворотная ПВХ Ду100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5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D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B3B76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0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E9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F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Подвеска послед пружинная ч 84-201-001.4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B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5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A72A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A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5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7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DC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Подвеска пружин ч.84-201-001.56.00.00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A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5F50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B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18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C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D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Подвеска с одной тягой,регул.гайками ПГ-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2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96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BDAE2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B4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D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B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2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BAA41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0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8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C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3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8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5DE3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7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6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6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A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73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3215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3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69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A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3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7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0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BA07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0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7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0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9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305А 6305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9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F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7086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79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42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FA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4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305А 6305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3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F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D3359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5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F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5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9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310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5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3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3F95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0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4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3B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6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3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888B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D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0B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00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D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Предохранитель огневой ПО-200СН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6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B5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122C0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4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1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B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1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Предохранитель ПТ-013-10-80-31,5 У3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E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EC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3CEA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D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4E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8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A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Мембрана предохранительная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E5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8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E843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7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0B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B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4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П-215 И пр изм -1..-13р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3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A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A9F2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4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5A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F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Прессформа для уплотнителя на подушку 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6F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37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FA61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6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DD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72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A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Привод пневм. Rotok RC230-DA max V 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8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7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563F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A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B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1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Привод пневм. Rotok RC230-DA max V 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2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2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B284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8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6B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B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8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Прижим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E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7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174F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BC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D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F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МКЭШв 2х0,75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9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0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7D43F7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1A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3C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6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FE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ПВ3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6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3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71C500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E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50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3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0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ПВ3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1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F4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103F09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00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E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7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ППСРВМ 1х6 660V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E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4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5DCE5B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0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88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D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9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(171.183.203.4,5) СНП.В.G.304.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3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3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5A49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F6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2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E1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910.17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E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1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EE11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A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46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C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A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А-500-16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4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8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E80B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B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02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F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D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Б-400-06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D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56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D6AE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4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61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D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F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ду400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F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BE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3AA02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3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B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E1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ПТФЕ (Ф4) 1836х1800х4мм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1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2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0DAB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F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4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F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СНП.D.304/316.G.0,6.267.4,0 (3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4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C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B73F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E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0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F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F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СНП.В.316.G.4,0.405.4,0 (443.4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38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0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55A0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C4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44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CA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D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ТМГ-ЛА-П1/В2-50*35*2,0-К3-И1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E9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A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B3F5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8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6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4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43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ТМГ-ЛА-П1/В2-95*83*2,0-К3-И1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11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F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6B55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E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62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D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5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Ф4 А-300-1,6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25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548FC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3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5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B3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фторопл.Ф4 Ф 363*343*2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6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71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D73B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D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1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A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Распределитель воздуха L 695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B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F5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D180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6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C1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0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E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Регулятор V5010Y0025+V5000Y0025+V512С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7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97C2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EC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33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7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2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Разделитель мембранный МПУППВ25-16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64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06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59AA0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F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3C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4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D2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Разделитель мембранный МПУППВ32-16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A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CA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F620F2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7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4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5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ИРП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6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347,46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8F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98DC40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1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57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C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A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Резина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B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A38A46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8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F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3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8C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8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F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5C08F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B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E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D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8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времени РВ-113 0,1-1,3с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3E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C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23237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1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D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E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B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времени РВ-124 0,25-3,5с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A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3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B0363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E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9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4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0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времени РВ-133 0,5-9с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F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07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840CB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F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AF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1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2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ЕЛ 11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7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B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E40E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0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7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6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7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МУ2 24В с колодкой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A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B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2EACE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A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B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7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C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РТЗ-51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A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D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6FAC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54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2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C5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РТЗ-51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7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D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7D357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82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8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6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F7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с колодкой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B0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64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112F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A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A2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6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7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5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8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ED5A2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04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DE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21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E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F699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8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3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4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3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6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66DCF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B6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5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77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6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9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8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35877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3C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E9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8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3A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F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0C7B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E0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3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5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E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9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EDC4D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A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8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5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C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BAEBF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CF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9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B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D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2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0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56B96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0D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9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1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B6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8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9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CBA6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7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9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E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2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Ротаметр РМ-063 ГУЗ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9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D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A9F9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A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CD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1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Ротаметр РМФ-06-40 ГУЗ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E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1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0B63A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2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B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D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89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Сапфир 2310 ДИВ-02-УХЛЗ1 -0,5..0,125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3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C5CC6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BB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E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F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3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Стойка К987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B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ED70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3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A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4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Счетчик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C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4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7129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5A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AA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09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ТБ-100-100 0.+120-Р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3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4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BC245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4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B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1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1У 0-100С 240/200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7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6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CB3C5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5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33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6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7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1У 0-100С 240/200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84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C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5A0E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6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A1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D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4C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1У 6 2 240/100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E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8FEEB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E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5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52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2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5П5 0+300С 240/1000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C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4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FBF5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1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B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2C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7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ТСМУ-0288 160 4-20м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B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21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1AA4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5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F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C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1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ТСМУ-0288 320 4-20м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C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57B6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8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F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6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Термопреобразователь НСХ-100П L=120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1F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C43E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D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6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2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9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Термопреобр-ль сопрот ТСП1187 L120мм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7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5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2F17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3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82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1C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5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Термопреобр-ль сопрот ТСП1187 L400мм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C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F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7306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B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F2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36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C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Термопреобр-ль сопрот ТСП1187 сх4 L1000м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4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30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9E5A6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8D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8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94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Терморегулятор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7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52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D4C3E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5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8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A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5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Трансформаторная подстанция ТП-140 (4332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3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3189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7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D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59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0C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RM84-2012-35-5220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F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5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54B9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B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0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B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85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Модуль М32R (32В)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A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E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49AD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4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DA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9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D1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Модуль М63R (92)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0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BD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0DE2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4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A4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1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2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Колодка GZМ80 черные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E1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A503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2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51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8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60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ПВХ 160х110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C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86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2875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3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44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9D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B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ПВХ d110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C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7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91AB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5F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E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B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ПВХ d160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7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D851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A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E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2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8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225/160 ПЭ100 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9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6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FFC4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F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8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9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97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315/110 ПЭ100 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E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8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0721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4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5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A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d110х160 ПЭ 100 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7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9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28FA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7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D7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B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12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d200х160 ПЭ100 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DC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5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4324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A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D1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2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F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ПЭ100 225/110 КТЗ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5C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0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F35F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9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D9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9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2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ПВХ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B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C8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1AC2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4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A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C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A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d63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8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8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A30C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49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2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E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d20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2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E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1DC67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E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E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0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заглушки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D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8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EA9C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7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D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3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F4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настольного наждачного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9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7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9C45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1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2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2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настольного сверлильного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1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1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558A6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2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B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A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A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токарного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2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2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D9D99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0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4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8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5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унив. заточ.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8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0E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897A1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3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1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8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Узлы от лебед. элек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7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2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F83F2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1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3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Узлы сварочной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D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2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D49F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F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64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4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43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Упор черт. 026.10.042.01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9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CE0483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A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7C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E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Установка пескоструйная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7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A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60CE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9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F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E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4-обр.ВВ-2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4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E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1432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D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EA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A8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5E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маслянный 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04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1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550D4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C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6F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24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B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сетчатый флан Ду25 Ру16 нж ст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14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AC682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C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9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77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ПВХ d75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C6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6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23C2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7A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4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F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3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A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1DB6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6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42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D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3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D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1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CA2C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2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1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80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E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ПВХ d75 PN6 c креплением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71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C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C1E8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2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5F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7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6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дисковая ПВХ d90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F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E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3032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A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1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B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дисковая ПВХ d63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5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3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E0BA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C2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5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2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9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ПВХ d63 обратный дисковый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F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B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E2C4E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E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B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5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5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7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AE10E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E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D1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C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EB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3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94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EA22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4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4B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E3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10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E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94FA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B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61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C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1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d32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1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BC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0A13A17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12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DC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A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C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Цепь 56 Z 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6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7B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D7356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6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0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4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C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Шнур вакуумный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E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5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A70A5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E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1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6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3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муфтовый РVDF d25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8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E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2F8A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B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BF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1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8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(РР+металл)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4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24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EBB4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F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C9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B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A9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(РР+металл) d25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B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9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D156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6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1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6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5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Элеватор №1 Ду 40 в ком-те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1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35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D7D4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B1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6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Электрические автоматы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7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7B17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3E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E8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8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E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Электрический двигатель АСВО 5К-75-34У1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C4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9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50163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8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C7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Электрический счетчик РС 4У-И673М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E4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B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2969B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0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AF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3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Электрический счетчик СА 3У-И687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7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0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55BF7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FE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7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2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Электромагнит МИС 3100Е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2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E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126D6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D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1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D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B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Электротепловентилятор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4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C7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84A3F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3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3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0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0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ПВДФ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B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D6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6747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1F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89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5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1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3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5F85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C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5C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D1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B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Dn110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C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09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0E35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5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5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BB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A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D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E9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3C14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7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3F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1A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E8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D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2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4A3F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0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A2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F1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E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D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6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E1D2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6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F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0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D6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9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EF02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E5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C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F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3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Dn63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C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03F0A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C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36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A4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F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редукционная ПВХ 140х10 PN6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07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F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CB2C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3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81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56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E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Редукция 110/090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9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E4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4BA0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0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96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0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7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4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2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7A66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B4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AE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8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8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B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2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04D9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6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2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B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C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C3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9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AC3A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81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96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03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E4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492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A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4E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0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1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D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2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A6D3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FC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3B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9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A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D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9636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B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B1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A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F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Седелка компрессора с рез. отв. 110х1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6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C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BFC13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1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4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6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A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Сильфон 21-28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3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FC819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E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7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6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19006890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E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Сильфон 28-63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6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C8FA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2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3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C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3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Термометр ТТЖ-М исп.1 У 6(0+200С)-2-240/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1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7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1777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9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8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B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Оправа защитная 2П 265/63 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7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D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306B9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6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2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8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F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 МП-3У 1,6МПа-1,5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E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4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259B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8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4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 МП-3У 1,6МПа-1,5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8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04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E5CA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F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31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4C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E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В-3-51-1,6-4,5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2B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E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2EAF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06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D1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F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EA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проф.М7С DN25PN40 71*52*36*3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6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A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FD10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72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F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E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проф.М7С DN100PN40 168*138*118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F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2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3842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C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33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4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3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проф.М7С DN150PN16 224*190*170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6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F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6B75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E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4A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8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проф.М7С DN200PN25 284*240*220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5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A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440B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1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F7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A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3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DN80PN16 142*115*99*90*4,5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1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F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19D8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3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D9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6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СНП DN100PN16 162*143*127*115*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8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7E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F7381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4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3E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5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рег. пов. фланц. Ду500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2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C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03F2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BC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0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1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6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Регулятор температуры AVTB 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1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5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6E88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F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6B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3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C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Патрубок присоедин резьбовой Ду20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D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D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415C1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1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8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Водомер гвс JS-1.5ГB Ду15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B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5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7E4F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8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EE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7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B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температуры ESM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7B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C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5063A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5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21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EC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3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 ESMT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2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5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B795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A2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2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A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5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19с63нж DN200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8C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0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6AFC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CC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54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C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Ду32 Ру16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9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F5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8B90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8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CC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4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0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4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9787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2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C1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2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ED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0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4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B679F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8F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1B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A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19006994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1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ПВХ d63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9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8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841B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81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A5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F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E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Буртик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7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7D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FB60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EA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2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2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Буртик d90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D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8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4324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DD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5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1F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Седло вварное 63х20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A8AFD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1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B7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53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E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Пружина №106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1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1EB7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B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DD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C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3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прох.рег. тип 3241-7 DN25 PN40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33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5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30B2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62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9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C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6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3C04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D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17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6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8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Стойки для крепления стенда L=2850мм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5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C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BC389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7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8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B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0F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Расширитель емкости ф608х1150мм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E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656A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2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38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1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5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 7х1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A9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688618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52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D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1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D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d63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5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1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FCFE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0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02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51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7F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ПВДФ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B1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A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7C9D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3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8B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8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PTFE DN25PN40 DIN EN1514-1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4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4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91CD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83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63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1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97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PTFE DN40PN40 DIN EN1514-1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8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8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7393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4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F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0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C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PTFE DN50PN40 DIN EN1514-1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8776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7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3D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6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F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PTFE DN100PN16 DIN EN1514-1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0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7C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F3822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D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64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D8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7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DN25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6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E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BC279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4A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1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2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2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DN25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2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3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96559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E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D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D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DN100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E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3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9F5C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C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2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2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DN150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2C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3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87CC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4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A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6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5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DN150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3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FF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0146D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0B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3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2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DN15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F2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9F528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5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3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0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B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DN40 PN40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2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6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E149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C2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6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5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9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DN200 PN25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2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C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EAAD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E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F6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E6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E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графитовая нж DN80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B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B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77B0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D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BA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E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F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ДАХ-М-01-НС1-30,30мГ/м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B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3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6977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9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28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F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A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ПВ3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8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0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0408E45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32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9F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КВВГнгд 14х1,5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D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6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43EC76F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A4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1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4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ВВГзнг 3х2,5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9B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5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32FDA0C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D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A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1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A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 4х1,5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B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C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68EFD8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C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A5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2B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8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A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1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1E4C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92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2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F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D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5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3BF9D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1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8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72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F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F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5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26CC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4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76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08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9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Ремонтный комплет системы охлаждения 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9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0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0A14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F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CA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3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4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Автолампа 12v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87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9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DD25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2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E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4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ED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Автолампа 12v/5w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4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2927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2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C2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FB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D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Автолампа 4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B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A9AD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8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6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6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7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масляного фильтра (218)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9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6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1871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3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2E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2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D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замыкающее стартера и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8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5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EA18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6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67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E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A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масляного фильтра (210)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4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1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C3AE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1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D5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D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F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 ремонтный масляного фильтра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23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A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66B9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A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41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E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5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 ремонтный топливного фильтра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3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87844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A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8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7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вакуумного насоса АВЗ-20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E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F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BDC01A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4F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6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5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C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d63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7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4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24A3B7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3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EB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0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0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PVDF d63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E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2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497F67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5D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45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E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PVDF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1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0A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6C0196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6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F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9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F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PVDF d20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6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0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7706FA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F5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5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PP 110х63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9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9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82CA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5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C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D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E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Электроплитка SELECLINE HP202-D4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1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F2277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8D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8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D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4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Фторопласт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5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23,291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0E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85AA58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B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4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51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6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Фильтроэлемент BPONG 005-X01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5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29FDB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54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5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D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Фильтроэлемент BPONG 025-X01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7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9D524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6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2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3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45° ПВХ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0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B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274C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E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B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7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E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3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4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E3E34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D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E9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4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8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ПВДХ d32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7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C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9021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5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49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C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F8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ПВДФ D32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19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A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5729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B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F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9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9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ПВДФ 90х63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3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55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4741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F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DA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E0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8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ПВДФ 63*50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1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E522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E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7C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D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2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ПВДФ 32*25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2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2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5869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0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6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35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D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ПВДФ 25*20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5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E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B15C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20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0D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3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E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d63 соед гиб шлан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4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C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D55F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73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2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A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50х40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9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6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BA9D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A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5C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A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B3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63х32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3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BD4F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A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1B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06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10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63х50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4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21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2451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00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27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A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90х50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AB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1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BA44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9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36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7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2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32х20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F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2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1952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A4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70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1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0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40х20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4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13AD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9F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E6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4B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E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40х25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9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BF54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1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7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72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09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63х32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5C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4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08EA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21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07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5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2D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63х50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E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EF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5C71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23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A8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2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0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ПВДФ 110х90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7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1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FC80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D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3D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6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B8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Насос АВЗ-90 без электродвигателя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2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1F7B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6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F1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BF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F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Модуль аналогового выхода MSA141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7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22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53DF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F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05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9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E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соединительный L=2м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CB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57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605D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B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B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4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F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603A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D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E8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6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1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9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5A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37F4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9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13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4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5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0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4B05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B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0E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D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B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C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D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2B095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1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D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7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E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Набивка сальниковая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98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1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8FD57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C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D4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1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8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B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6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7822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30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9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D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F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7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A139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9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ED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F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7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45° ПВХ d40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3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C9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78D7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FA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4C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2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84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45°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22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D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E01A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4C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E7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0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EA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ПВДФ d140 с удл муфт соед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2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E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A575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7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56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2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C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45° ПВДФ d140 с удл муфт соед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9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E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8DE9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26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7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9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8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ПВДФ D90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EDE5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D6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C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2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ПВДФ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0E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C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808D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0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7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41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53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ПВДФ D32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2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553D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E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7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B6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B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ПВХ 40х25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9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97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3470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34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1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B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9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ПВХ 75х50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6A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79E8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4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41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1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B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ПВХ 90х63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E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7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52CD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E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09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3F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2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5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2F84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B8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C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37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ПВДФ D110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7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9A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BB03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9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35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1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D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диск повор ПВХ d110 Dу100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79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8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4AB96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0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9F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A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E6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Вентиль 15нж40п Ду32 Ру40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B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3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D92E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B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A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7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E6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2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3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6848D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7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4B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B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69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3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68C62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E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7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6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1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ф315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D9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9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7632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F9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8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E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ПВХ ф20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2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1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3A16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35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B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C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ПВХ ф50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9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37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0278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4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46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F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7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ПВХ ф160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C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C302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01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6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B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A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ПВДФ ф20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B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2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538C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BF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E0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9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B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ПВДФ ф40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7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B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18B20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1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51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D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4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4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C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5BE9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5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5B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FE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3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F6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E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536B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C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1C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77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3C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B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E9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B2CE1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F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D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7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0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A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7F8D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A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F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2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D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2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2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1312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2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4C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2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5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F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9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FF77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7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6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E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F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E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5E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4470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9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33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FF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1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ПВХ d90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B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AF14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AF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C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3B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 7х1,5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0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C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27154A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4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A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91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16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 14х1,0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3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1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1D624A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2D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2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0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3E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1000805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0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A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4F17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3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0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A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6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1000904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3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3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BD4FD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85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5C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DA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19007475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C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D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B037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C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0A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5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Пробка 3/4" L22мм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4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12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17288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E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F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19007521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E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d440х25мм Ду330мм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D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AF79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2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1E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C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2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Спираль из нихрома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5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F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43B6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D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2E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E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ПВДФ d32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D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38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D376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1B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2F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C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3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переходная ПВХ 63х40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18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30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F5E8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D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FB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7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AF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ПВДФ d75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52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69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D211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8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1A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B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1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ПВДФ d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6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4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02C0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E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C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A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32х20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91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02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42E4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E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4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0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переходная ПВХ 40х25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1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8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7A1BC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10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5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8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A0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0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0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962A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2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DE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2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3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05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D602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4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2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8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Фланцевый адаптер ПВХ d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7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B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F3FA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C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B1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3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вентилятора (1120)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1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4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18E0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1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6E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5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A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6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199B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3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D0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F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8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2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3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2185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D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A2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D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воздушный 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5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6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F2B35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D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3A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A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2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Комплект ремонт сцеплен на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1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2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6898C4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67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E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87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Провод ПВ 1 1х2,5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5F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1D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1A531B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A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3C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A9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7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ВВГнг 3х2,5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8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15F143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E8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3C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D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A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11с41п ДУ 150/150 с редуктором с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B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4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6EB95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F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26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B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C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1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5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53DE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8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4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E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5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1-250-10 ст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2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F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B313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B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1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D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6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1-50-4 ст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A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3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BB4B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D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7F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6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4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160х100 ПЕ 100 SDR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0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AF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CC16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C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48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F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7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д-160 ПЕ 100 SDR17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7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0B16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F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B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8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редукционный ПВХ 90*40 PN6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8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8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07E9C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9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6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2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49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Фибра ФПК -3мм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2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C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FC0DA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A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00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6A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C3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Фибра ФПК-2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4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0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BF03E2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A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1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6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Фибра ФПК-4мм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0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C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27123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7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0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2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 d20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E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E7DBD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D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92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2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A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Сальник 12х28х7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1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8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50619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C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E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EF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1/2-14 NPT L50мм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4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1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27CD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4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0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F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5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Фонтан для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60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FEE8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64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E5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7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29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L25мм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F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3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2940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A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7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C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М20х1,5мм L61мм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2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3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6C1B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B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5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9C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М20х1,5мм L60мм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E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3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804CE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E7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2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d135х18мм Ду39мм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0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31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19EA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B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A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3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0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d135х18мм Ду39мм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5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39B02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19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AD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61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E6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100х100х20мм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F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5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7BA0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B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AF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AE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19007896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C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d165х18мм Ду34мм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F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30BB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2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AD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F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0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F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5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F06C1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A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9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C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B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Теристоры ТЛ 250-5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C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7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EC833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D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0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1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2F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Теристоры ТБ 271-250-8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9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3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AD497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F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A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6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3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A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25E3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01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B9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0B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4A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9A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0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FBB1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8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82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AD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2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0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87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3DF8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ED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E2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B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C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ПВДФ d90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C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3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2B38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0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D5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1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9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ПВДФ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D6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FA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ED5D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1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AE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1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19007953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A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питания 22 БП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6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0D18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B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36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2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C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Moeller PFL-16/1N/C/003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E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30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0A2C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3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C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D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Moeller PFL-25/1N/C/003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7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6A28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A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B8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2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давления изм АИР-10Н Exd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E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9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8CA6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CA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E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9D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F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Преобразователь давления изм АИР-10Н Exd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5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6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FE20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5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4D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9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2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DN50 PN16 Черт.023.10.030СБ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EF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9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AB9D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3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86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0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9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DN250 PN10 Черт.023.10.035СБ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9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1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0E41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F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04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8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8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DN300 PN10 Черт.023.10.036СБ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C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CA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492D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37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D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6F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Колесо 5304-С-125-Ш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FF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A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999B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A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95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B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7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равнопрох ПЭ 100 SDR17 Ду300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2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CA0C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CB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99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7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D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неравнопрЗНЭПЭ100SDR17 Ду100/40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A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626B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A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92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F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1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ПГФ 003-00 149*106*3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7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D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DAE1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A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7F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4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6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РР d110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2C50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4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1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A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РР d40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1C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A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A7E7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4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49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2B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3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РР d20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9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FE33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2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4E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6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6A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ПВДФ d90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7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4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D838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D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EE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A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B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Адаптер фланцевый ПВДФ d75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1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F416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6B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6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1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9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РР d63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2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507E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C6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0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0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РР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8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7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04DC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3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3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свободный РР d20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30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4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23EE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C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6F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E9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0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90х75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6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F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B26E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B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E9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85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B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90х63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0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6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4F6F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A3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8E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2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75х50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A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9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F17B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27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FA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5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50х32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8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5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C0E65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A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B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7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76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25х20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E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2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4CC3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1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7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F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C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РVDF 63х32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57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C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41EA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E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E4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3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A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РVDF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D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D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117C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6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B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57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54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d25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4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A5A3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8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A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7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E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3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C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BCF9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E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81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0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D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9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C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C26E5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B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BA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6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3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d40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C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7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031C9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5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C9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4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6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5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3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3B7F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0A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60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3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3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d90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F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5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8D45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F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37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2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4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ПВДФ d40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3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D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67B3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6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7F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7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1B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45° PP d110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14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289A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4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4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9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E0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PP d20 RN16 обратный шар.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D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F95AF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D4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73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26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D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d20 РN6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40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B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FE7C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5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6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54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2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РР d32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C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B420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C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4F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6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0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d90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1D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A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DD04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47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6C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6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58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A9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1A8F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BC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C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9C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160х90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5724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4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B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d160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9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A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9ED0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AF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8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4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d110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B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6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1688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2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36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E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D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cоединительная РР d90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78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0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0032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A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C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F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cоединительная РР d75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9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7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221A2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C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2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A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F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cоединительная РР d50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F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F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18828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0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9F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E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9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cоединительная РР d40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80F5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4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01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7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cоединительная РР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B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4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AD91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E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8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2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0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cоединительная ПВХ d63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8B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C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41B1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8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8D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B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315х200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3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44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9CC4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C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C9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1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E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200х160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C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8DABE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3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9E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0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8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160х110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DB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34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6DCF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6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9E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6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1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140х75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B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F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FED5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14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68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1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F6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ПВХ d160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1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3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8273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8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EF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D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9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d160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2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48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7416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7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9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D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2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ПВДФ d50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9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F5A6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3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2A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B3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99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ПВДФ d160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2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9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FCC0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22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10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A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РР d110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1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42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56AB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C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B1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6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5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РVDF d63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7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4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842C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58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C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7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РVDF d40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E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B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ADF0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1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76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4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B0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PVS d25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2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9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49C4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8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97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04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 PVS d20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A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05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476CC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1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78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8D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C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Колпак азотный Ст12Х18Н10Т Черт.№202-203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B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71FE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5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64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E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C0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d32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2A54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1F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8D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7E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соединительная ПВХ 25х3/4"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1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1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167E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3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06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A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0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PP 75х63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D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DF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576E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E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D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поршневое уплотняющее 1ступени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B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1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1ABE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35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B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FF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F2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поршневое уплотняющее 2ступени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7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46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57DD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76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6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5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7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поршневое уплотняющее 3 ступени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1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B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BAAC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1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E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9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5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маслослизывающее Г 50/19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F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4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7FC28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A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C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Г 50/11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B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C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8C686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75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71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B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1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Пускач ПМ 4-95 (LC1-D9511)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37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63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F748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D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B4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9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9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Пост 6* кнопковый СОВ63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C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E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2FA1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5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3B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A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E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скольж. ч.№21.11.000.3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0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0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CF28E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70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6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03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1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скольж. ч.№21.11.000.2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2AFF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C3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CE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7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8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скольж. ч.№21.11.000.13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A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C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0521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C9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1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DN40 PN10 Ст12Х18Н10Т Черт.023.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8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F4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9D06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A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29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8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8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DN32 PN10 Ст12Х18Н10Т Черт.023.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C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A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88DC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6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F7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8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3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PP d75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1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FD43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7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4F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6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B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Пускатель магнитный ПМК-09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5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B022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2D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1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концевой ВП73-21-10 432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7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9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BFF4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6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8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5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Индуктор чертёж 022.10.000.2-05 медь 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0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89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99D7C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B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AC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C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A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Оправа прямая защитная 215/160 6,3 ТУ92-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8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9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868D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E7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7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C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82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2-15-16 Ст20 ГОСТ12820-80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3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3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ADF8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8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80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9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F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буртовая d300 ПЭ100 SDR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F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0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8D29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1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9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B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2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Патрубок накладка ПЭ Ду400х50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6C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2CB81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45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6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D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180206 ст ШХ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8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3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D351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3B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75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D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A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Участок трубопровода РР d50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2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E6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083937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E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D4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3B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2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РР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C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5E0B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BE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A1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AB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D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РР Ду63 Ру16 муфтовый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0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1DA4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2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2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D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армированная 1,2-40Х60-1 ГОСТ875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0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D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F4E2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C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F6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F7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E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 1,2-75Х100-1 ГОСТ 8752-79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F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4C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2AADD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F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72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E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E6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117 ГОСТ8338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0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6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D21E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1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7F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A0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4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35-10-8МА УХЛ3 ГОСТ9581-80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D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D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DF75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F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1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D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E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 50-10-9МА УХЛ3 ГОСТ9581-80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B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5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73B83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A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FC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4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C4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 70-10-11МА УХЛ3 ГОСТ9581-80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2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A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23BA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9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B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1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95-12-13-МА УХЛ3 ГОСТ9581-80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0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1F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A4E4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B7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B4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 120-12-14 МА УХЛ3 ГОСТ9581-8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03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3868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7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A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1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Наконечник 150-16-16МА УХЛ3 ГОСТ9581-80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76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AC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470E6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1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3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B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4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PL7-C2/2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3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9B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1F3B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A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D6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19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A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ПЭ 160 Ду150 терморезисторное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C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2C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E399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1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73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3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2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ПЭ 90 Ду80 терморезисторное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1C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C2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7DEE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12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F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9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стык 90° ПЭ-100 SDR17 160 Ду150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B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5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CAB8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C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5B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8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7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4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C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D1BA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2C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E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1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88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D9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5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8642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1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30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9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D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F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C16E9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8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CE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F2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2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6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9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0F74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F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2C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E5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7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0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E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3DAC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7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9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3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9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A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4AB7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2E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6B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07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6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терморезисторная ПЭ Дн90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6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B3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713D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9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E1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1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C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Баттерфляй PP d50 PN16 с эл.пр.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84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4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6274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6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F9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E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1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Баттерфляй PP d50 PN10 с эл.пр.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A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4F67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E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1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41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1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Баттерфляй PP d63 PN10 с эл.пр.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0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3C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9183B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F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AA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6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0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Баттерфляй ПВДФ d90 PN10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0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77421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57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10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9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9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сетч. фланцевый Ду50 Ру16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4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4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7D2C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6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6F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64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7312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7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E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21A8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4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A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A2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5E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FNB-V104 Li-ION 2000mA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0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9AC8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3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7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FNB-V104 Li-ION 2000mA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C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2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6C4A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CF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04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E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стыковой ПЭ Дн110*63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5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3D8F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9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A7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E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43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терморезисторный Ду80*65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C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A340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E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93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23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SDR 11 РЕ 100 110 КТЗ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1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9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FF89F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C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1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7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E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SDR 11 РЕ 100 160 КТЗ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5E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13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3531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BE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83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7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8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ПЕ 100 d160 SDR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9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A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2B64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2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50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9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0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ПЕ 80 225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5D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A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FDCFC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77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7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C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C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КВ-КВ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3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8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B3FE0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A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A4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28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E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90* ПЭ 100 SDR 17 d90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D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16CB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B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A8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ED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A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КВ-КВ 1 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0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6D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44F8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1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2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1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0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КВ-КВ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D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47C42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9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84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0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Муфта 32х20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0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B972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8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B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4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F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Отвод 90˚ ПЭ 100,11 d160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5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7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4C6D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4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C7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2F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редукционный РЕ100  110*063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6E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0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2D7E8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3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7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9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9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КВ-КВ-КВ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9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3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C0DC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7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B1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78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0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сварной ПЭ100 110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E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A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B1DD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3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01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5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6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сварной ПЭ100 315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7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9F81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A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6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A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E6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сварной ПЭ100 SDR 17 160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0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28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F587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1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E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5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6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6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65FC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5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D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1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КВ 11/4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02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FA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7F6D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5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C8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3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КВ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99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E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7DE4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6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E1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AD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5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под бурт.втул.160 Ру=10 /1-150-10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F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D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F034E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E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20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9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3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под бурт втул 110 Ру10/1-100-10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DE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0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AC25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7D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7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75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E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под бурт втул 160 Ру10/1-150-10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1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2E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E8383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D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CC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3A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D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под бурт втул 225 Ру10 /1-200-10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6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2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91C0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1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21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5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Соединение фланцевое компрессионное 50х2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D0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15E16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D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C5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6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6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Соединение фланцевое компрессионное 90х3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C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0313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4E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0D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3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3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питания БПД-40-2к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4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5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7B35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A7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D3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4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19008794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1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телефонный ТПП 10х2х0,5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8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0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806EFE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0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C6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1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C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Дн25*3/4" ПЭ-ст ТУ2248-001-86...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6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FE825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A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3E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4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9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РУ 21 0,5А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6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7DB77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7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F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0,016А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381FA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1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5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0A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Датчик уровня KGF level CH6431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B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A1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5BFA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6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4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2E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33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вкладывающийся 2SN DN8 400Bar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E4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D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0317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5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4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BB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6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Нагреватель ч.№ОГМ19.11.02.00.СБ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C56FF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7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AC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8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E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Баттерфляй Ду200 Ру16 чугун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F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8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1203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2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5A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53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7C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шаровый НО DN80 PN40 L300мм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4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13F4B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F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9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5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2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Горелка ч.№442-13СБ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E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3A40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6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1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0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Подставка под огнетуш.ОУ-5 №023.10.075СБ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6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3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5AC0F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E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EE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4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19008995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57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Узел замера t воды Ду10 черт.№84-101.003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94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D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6F784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73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8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Пробоотборник черт.№026.11.020СБ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1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E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290F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0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9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F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ф45 текстолит. черт.№34274-0-0-3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F8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BE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5EF2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D1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7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B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DA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Ду40 с КМЧ ТУ0467-1406-02-9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F7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E36C0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A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C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2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пред. Ду15 Ру16 ГОСТ9789-75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6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4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72074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6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3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8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F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ПЭ-42-21-62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1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C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4DB05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5E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A5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E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A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РВ-142 ТУ16-523.158-79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53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B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4E5CC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D2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D5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6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F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РВ-132 ТУ16-523.158-79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E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C5730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E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7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1F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РП-25 ТУ16-523.483-78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2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0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5FCC2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A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03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E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0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РП-251 ТУ16-523.483-78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D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8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AE3F8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8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F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0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0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РТ-40/100 ТУ16-523.468-78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DD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B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E73CD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C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0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44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РТ-84/2 ТУ16-523.478-79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8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63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D7383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9E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5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3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РП-255 ТУ16-523.483-78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D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5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C26F0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D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4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D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3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0,025А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9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4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3590A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2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4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A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D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РТ-40/0,2 ТУ16-523.468-78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1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C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17B01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1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7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2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0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0,16А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D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AC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35D76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1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4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F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3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0,1А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4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C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BAB50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A9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B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A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1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0,5А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9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0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DDC5F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2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A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6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3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РЭУ-11-11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F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C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9496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2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04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2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D1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 радиальный роликовый 92714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F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1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1230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E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E8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27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C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1-55х75-2 ГОСТ8752-79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C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8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98FA2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0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2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C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97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1-70х92-2 ГОСТ8752-79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3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0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91FF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E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2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5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0A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Пружина сальник. узла комп.505ГП20/18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1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38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79BA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E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8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68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7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7512 ГОСТ 27365-87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2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15FA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C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E1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40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9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РР d25 Ру10 муфтовый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0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F9CE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CC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25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1A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19009177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1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3512 ГОСТ5721-75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4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4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FC97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F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2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7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19009195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7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Колено 90° ПЭ 100 ВОДА SDR17-280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4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B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3C26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3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19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A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3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Бачок 180х206мм черт. №026.11.010СБ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5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41DA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08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A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B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19009224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D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Бачок 180х206мм черт. №026.11.010СБ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0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D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4BE0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6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CF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F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15с58п Ду100Ру1.6 с КМЧ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8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0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3F9F5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66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6F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5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BC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46314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B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4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8C3F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6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6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5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D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электромагнитное РЭК 78/3 5А 230В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3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A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5B3B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DB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6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F1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6309 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8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C0B66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6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2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2B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0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6309 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13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E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84A1A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0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E0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C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13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6310 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5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96FD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5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F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A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5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Подушка глушителя резиновая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5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C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4E7F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4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D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3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Механизм цилиндровый (сердечник) замка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7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8E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257C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7A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A4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5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Баттерфляй диск Ду100 Ру1,6 чуг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B1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3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9EF5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73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B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0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8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скольж. ч.ОГМ 01.1.11.00.00.2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C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C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B8A0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E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B1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6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51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скольж. ч.ОГМ 01.1.11.00.00.1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5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BA0EE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6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3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2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C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ПТФЕ 137х130,8х3,1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2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D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A812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D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58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9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3B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ПТФЕ 153х137х1,5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3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8427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9D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F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A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ПТФЕ 205х189х1,5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D5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B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4417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5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CE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9F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C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ПТФЕ 171х155х1,5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3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3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05A08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7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70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2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9F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80310 ГОСТ7242-81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2B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D4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059E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4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E8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12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CB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Тросоукладчик для электротельфера Т10632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F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BB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6B7D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3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62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C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Смеситель для умывальника Тюльпан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1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9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089D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58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3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D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ВА51-39-341830-20УХЛ3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7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90DAF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A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4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D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4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электромагнитное CRM-91H AC 230V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E4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00A2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0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4D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01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Модуль КV 170/24v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D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2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A3C8C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3D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A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B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BC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Корпус холодильника ч.ОГМ2609.05.00СБ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0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D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4355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9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5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7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05МП-3У 0-6 кг/см2 d100мм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F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CDE24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3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9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B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4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2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1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D3B45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D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2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8F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D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317 ГОСТ8338-75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7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36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7116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A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3E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C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8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Пост упр.кноп.ПКУ15-21-231-54 ТУ3428-007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FD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74B8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D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F2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3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5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промежуточное CR-P230AC2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34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C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D217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9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80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9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B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Переход ЗНЭ ПЭ 100 ВОДА SDR17-90/75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E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A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E48A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3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F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0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смесит тв.мет.опл. 0,5м (г/иг)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A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0969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3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6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8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3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смесит тв.мет.опл. 0,5м (г/иг)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DF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0AA1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8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F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5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для смесит тв.мет.опл. 0,5м (г/г)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4E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FC59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1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47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D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6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Трансформатор тока Т-0,66-300/5-У3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B3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8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3DDB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F2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D7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3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59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 2Р 1А"С" Ін63А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3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2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E729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77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89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8E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8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PL4-В 25/3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A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D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0450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A3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D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ВА47-29 2Р 2А "С"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75A0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0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7B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6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7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Разделитель мембранный РМ-5319Ф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5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D683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6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4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1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5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Крестовина ГАЗ-53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F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7034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4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72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8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7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DN300 PN25 320x340x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3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C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B7BF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BB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4F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A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F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DN500 PN16 530x560x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0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0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D43C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4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50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A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A1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DN200 PN25 220x240x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A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2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D044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6A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8B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5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4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DN350 PN25 375x395x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7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D6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D4CC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20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6D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8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7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DN600 PN16 630x664x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BC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B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0DD4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B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BD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5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DN250 PN25 270x290x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B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7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DF95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E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76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D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DN400 PN25 426x450x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E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4F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F286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C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A6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2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F0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Kammprofil DN150 PN40 170x190x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7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EF31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4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3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0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C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шаровый ПВДФ d50 PN16 фланц с уплот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1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5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21BB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3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C7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C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9F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Заслонка Баттерфляй PP d50 PN16 с руч.пр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6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456C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5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99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1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Уплотнитель ч.№023.11.32.3 ТМКЩ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6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5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39001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5F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A2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8F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3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спир-навит ч.ОГМ23.11.00.00.19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A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F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B3A3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0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A8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6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50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спир-навит ч.ОГМ23.11.00.00.20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C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6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16C69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2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74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7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5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для шланга 20х20х22 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2F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F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1EA5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1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BC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3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B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Сг 05100-600кПа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1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5DE9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C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7D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EC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4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КВВГэнг 4х1 ТУ16-705.426-86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7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5B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31E31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6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D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7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2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Контактор CNKM 50 AC 230V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97C22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6D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C3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D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B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масляный ВМП-10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6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A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19B9F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F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B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3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B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Выкатной элемент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0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3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CF9F0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3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8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1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A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РТ-40/200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5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E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FD2D9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FD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3B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D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РТ-40/20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8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19E42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D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3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D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A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токовое РТ-40/0,2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C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4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E4F74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A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8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8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напряжения РН 54/160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4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0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F3E94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3B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65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3B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03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напряжения РН 53/60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2C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8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B4E52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A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8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D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32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промежуточное РП-11-220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A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C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4C3B3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5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E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9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2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промежуточное РП-252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C9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6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46500A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0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6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1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авт.АП-50 2МТ Iн-4Аб/у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5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71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0D10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A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4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авт.АП-50 2МТIн-25Аб/у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A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8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325B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8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D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E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3B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авт.АП-63 3М Iн-12А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5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B98B7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0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5F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1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4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Контакт неподвижный для КРУ-2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CD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B4C48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F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D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5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Рубильник двухполюсной 100А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7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8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3FAC4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8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E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A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5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Изолятор проходной фарфоровый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D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C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63EB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0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51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EC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1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Клипса PP d63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2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C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3A7D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62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DE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88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8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Клипса PP d90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B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9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F464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F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C7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6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6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Тройник равный ПВХ d32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3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B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8594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2F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E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D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редукционная ПВХ 63х50 PN16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F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3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6C65A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F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B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3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Сифон ч.№ОГМ 2610.32.00СБ Ст12Х18Н10Т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6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B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A4EF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5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BF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1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2E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Бак V8,5л для нас.Nikkiso ч.№026.11.031С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9D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30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26E0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7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BD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C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4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механическое BGM75-45-G115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67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6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2D352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F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AF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F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2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вала ZG 230-450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1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F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789A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9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E1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2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передний SKF NU 208E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D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B8DE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B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59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9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5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задний SKF 7307В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12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0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C7F3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2A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C6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43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F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кольцевая для нас. НРК 40-200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3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4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BE6D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8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23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91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1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Пост кнопочный тельферный ПКТ-60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6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B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52FE7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A3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C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3A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B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Раструб к огнетушителю ВВК-3,5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0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1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3291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AC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08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5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Раструб к огнетушителю ВВК-3,5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6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F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4E9BB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3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51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93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6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11313 ГОСТ8545-75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0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0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AA7E7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3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09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5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85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Куплунг 5051,25 к хр. Agilent 7890А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D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2DDE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8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B8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3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1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МП4-УУ2-4кгс/см2-1,5-IP53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3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4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97802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8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A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E9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3A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309 ГОСТ8338-75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97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2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284F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9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F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7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8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8,25-15 ЛФ-268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8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54F9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4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79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9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Шинопровод ч.№ОГМ 19.001.0024.136 12Х18Н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8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AA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06AA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7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17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1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19009996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F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Заземление переносное ЗПП-15М до 15кВ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7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C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CC22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F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D4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8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авт. ВА-2005 М16 9-14А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6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6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A2A3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F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2E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3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Пускатель магнитный ПМ 1-12 3Р+NO(10)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E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5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1B71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C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C0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B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9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Реле тепловое РТ 1316 9-13А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4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A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037F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E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B0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7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4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Контакт дополнительный ДК-22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C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9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AFFD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EB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5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A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A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Автомат диффер. АД12 2Р 16А 30mA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1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3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33C2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55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4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Кнопка аварийная АЕ-22 (грибок)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6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4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D5457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6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E8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2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7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304 ГОСТ8338-75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A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0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17382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5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7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A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C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Выключатель путевой ВП-411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8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98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E2A35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31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0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9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Техпластина ТМКЩ 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A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B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A8E3B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E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C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E2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Заглушка Д80 ч.№023.11.000.12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F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DAEAB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B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3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B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D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клиновый В(Б)1600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9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C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F5E4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9B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3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9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7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Ду300 Ст3 ч.69/230-2.02.03.002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88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6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75D1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6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A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8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82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Ду250 12Х18Н10Т ч.24.00.00.09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E8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6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DD5D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4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B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D8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4E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8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F8E11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B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6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F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D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Подшипник 180605 ГОСТ8882-75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B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73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5742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50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9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8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B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диск повДу1200Ру10 32с310р пр руч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A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1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BE141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E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F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14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0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диск повДу800 Ру10 32с310р пр руч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6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69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54AE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B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7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7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A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Карта памяти MC SRAM 4MB 6ES7 952-1AM00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F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A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F47E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0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A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3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нагревательный ввертной G 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94E34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0F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F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C3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11с99фт Ду15 Ру40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F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C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5BAC6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29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DB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6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F7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11с99фт Ду20 Ру40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F13A5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6F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B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D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11с99фт Ду25 Ру40 шар с КОФ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B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2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41165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6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3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E4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5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11с99фт Ду32 Ру40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3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A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C24C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D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2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91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D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11с99фт Ду50 Ру40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D34D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C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BF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8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E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16с10п Ду32 Ру16 с КОФ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8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E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3168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3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B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4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D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16с10п Ду32 Ру16 с КОФ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D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43278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C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3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2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4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Ручка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F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C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7B70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1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3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33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Q1 25-45-10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9C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8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B0E0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5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3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3B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05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Q1 33,8-45-6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CE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C842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E6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4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7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Q 50-80-13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2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7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1E8E5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26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44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D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A3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Прокладка352х334 ч.023.13.06-00.02графит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3B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3DB5C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8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7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0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D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Пробоотборник ч.026.13.020СБ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6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7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BF12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5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F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9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44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ручн бал Danfos MSV-F2 DN65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C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7B9B0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6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9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8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ручн бал Danfos MSV-F2 DN50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8A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1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F7B2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99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A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5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сед регDanfos UF2 065Z0280б/у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6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C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3760C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E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E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46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1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рег Simens VVF52.25-10Е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F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4B2C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3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F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1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Регулятор LDMRD1220231125/150-32б/у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B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A4F3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76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C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B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7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Клапан Danfos MSV-BD DN40 KV26 ст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5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AD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7ABF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D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CF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F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6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Втулка прив барабДеккер ч.25.13.07.03Ф-4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B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B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E1AC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1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3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Вал прив бараб Деккер ч.25.13.07.02титан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C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6234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E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3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6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2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Ремкоплект тормозов на а/м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C8D4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8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7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Кран шаровой фл ДП3903 Ду50Ру40 нж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7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1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AF337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32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D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5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Уплотнение вала насоса CR{N} 10\15\20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DC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7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CB15C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F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6D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10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7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Автошины 360/70 R24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FA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5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0CDC9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A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A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5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06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Фланец 1-80-10 ст20 ГОСТ 12820-80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6E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B845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7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F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0B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Нож ч.023.13.065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F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7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11A4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1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62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4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1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Кольцо КГС В-00-Б-174х162х6,0-В Grefseal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9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5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1809C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BA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E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0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3D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Затвор Ду800 ч.2.20.159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E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8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355D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A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7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E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0D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Сальник 2,2-95х120х12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1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683B0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6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A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C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4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Патрон монтажный D4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F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6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DCB8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B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70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7A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топливный для а/м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5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1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B95F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4C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6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3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Испаритель VA20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7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2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D412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2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2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3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Хомут червячный 8х12 оцинкованный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B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7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25176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0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D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54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00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масляного радиатора 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5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BCFD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B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A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19010857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2E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Кабель опт FO Cabel 24х9/125A-DF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4D36317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E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6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9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19010880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9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Съемник для клапанов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9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7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2401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4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2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8E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19010897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A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Элемент фильтр груб очистки топл (нитка)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1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81E4B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0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A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F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B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Флюгер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C6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C9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CA3F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A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8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5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40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Арматура наполн АН-031.00 бачка унитаза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3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5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0D549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9F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2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9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Удлинитель для унитаза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E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6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AB2C1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0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7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E0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ДМ 05160-10Мпа-1,5-01М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8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8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988AE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5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C6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2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75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Устройство отборное 3К4-145-87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4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8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A20DC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6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1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38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Штуцер 3К4-46-76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4C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F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BF6B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E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7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19010999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D1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215/75 R17,5 127/124M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8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0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888B7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D0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A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2D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0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Цепь сварная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F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4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0E11E8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5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B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C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5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Детали фильтра чертеж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DA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2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70814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94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93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4A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C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Блок ТЭН 15(3х5)квт380в гайк 2,5вн.резь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8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CDB6E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F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Центральний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5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76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Автошина 205/65R16C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E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DD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79699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7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8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2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19011204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A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Манжета резиновая армированная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F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9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7BE0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13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2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F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Пила для металла 5200х24х1 10ммD126 алм.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9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C604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1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A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2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2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Безконтактный выключатель БВК 261-24УХЛ4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2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B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1C36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F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19011266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7A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Аккумулятор АКБ 6СТ-74 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5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A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245C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3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E3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4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C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ц/х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DB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6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4F10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D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95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7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Молоток слесарный 0,2кг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2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5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8853A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03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3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3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05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ключей торцевых 6-32мм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9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73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35040F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7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4A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8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1F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напильников круглых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7A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D9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7C1C68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D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8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32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E8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напильников плоских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2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E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1290D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C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C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E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4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крестовая 1х80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0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7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94D0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5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D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9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D0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ф20,0 2234-0383 ГОСТ9140-78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D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A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F950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6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E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7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7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Головка торцевая 3/4" S46 для пневм.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5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3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1199A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3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F1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1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3F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Траверса ч.ОГМ 26.11.00.01.00СБ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9A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5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FD828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2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51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6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D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6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8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09E55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9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0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A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d14мм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0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F9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0712D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A5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0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E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A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E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E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23530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A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A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E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A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C8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EA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12392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57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A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6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d17мм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2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5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57E93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7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B0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9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CE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51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FC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D657D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4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BE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4B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F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d19мм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1F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8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DE2F0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E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C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5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B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7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2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2C25F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C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7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4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8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 цилиндр d21мм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D6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58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CAAB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1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F0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6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Перчатка металл с крагой L=19см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2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EC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532CD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B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A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0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7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Схема эвакуации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7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1E365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8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5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0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6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"Запр тушить водой"250х250 плен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D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B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BECCA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88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9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0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"Запр наход под груз"250х250 плен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D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0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A28A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53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9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4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6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крестовая РН 0х60мм 1000V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1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DFD5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5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0C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E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4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шлицевая  3.0х75мм 1000V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1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0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2E26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92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алмазных надфилей (5шт)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</w:t>
            </w:r>
          </w:p>
        </w:tc>
      </w:tr>
      <w:tr w:rsidR="00A41512" w:rsidRPr="00834D89" w14:paraId="646FF1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F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7A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3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7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шлицевая 5,5х125мм 1000V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B3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1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1A5A1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C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9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D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Очки защитные ЗН4 Эталон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7C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F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9AE7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7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8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B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3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защитный лицев НБТ1/С ВИЗИОН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5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5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4890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9E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7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C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E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Очки защит закр с непрям вент 3Н62-Г-3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33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1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9564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BE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4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7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C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Очки защит закр с непрям вент 3Н62-Г-3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7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9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71A24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8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0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4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Каска защитная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9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0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853FC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7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AF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6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26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Каска защитная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7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B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E555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1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A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41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2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Каска защитная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C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8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E063F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A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3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D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A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Гофротрубка к противогазу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3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8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58DBF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1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A1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A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20000338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F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Гофротрубка к противогазу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95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F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6767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E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73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Багор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7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3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9834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7F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8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9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F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Ботинки В700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9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6AF632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A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E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7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1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Ведро 10л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0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7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12A91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3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D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F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5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Ведро пожарное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B4ED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6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B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6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8E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Ведро пожарное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F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F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3A443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7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1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6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BE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Ведро черное 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5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C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E1CAF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5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4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F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C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7FC07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D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1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4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C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Калорифер газовый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CC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0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91EA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C1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1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Грабли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A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B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9373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2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5E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F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2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"Аварийная остановка"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3C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2B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9F5D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C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B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0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Колпак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E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90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8F759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5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E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F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3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брезентовый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E4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5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60963B0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2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0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8C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лавсановый К80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C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4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309EF4E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C9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4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3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A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лавсановый К80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1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267DE7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82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B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C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7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лавсановый К80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00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FFBC1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CA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3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D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F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лавсановый К80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D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C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6599D8A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6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A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EB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11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суконный К80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B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6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1A431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8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0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1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суконный К80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2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5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A73200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C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2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8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х/б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E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E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65D48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C5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3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5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х/б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3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3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7AD24E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5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7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8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х/б 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2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4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76CF7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F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0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9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C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Лестница 2700х380х30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3E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095E0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F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F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38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F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A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C6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12819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8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0B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5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D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6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C67EE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27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C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06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F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A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8135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D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F7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8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пожарная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1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C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0567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8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0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8C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снегоуборочная железная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05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0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5F05E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9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EA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E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F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совковая ЛПС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2D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2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32009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E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D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7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8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совковая ЛСП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0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E2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4D8E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4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8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0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45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8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EB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CAAB9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5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8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3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9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Маска ШМП размер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3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4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334D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5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A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6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E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Маска ШМП размер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4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0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65734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5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8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A9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3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Маска ШМП размер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72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8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352E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6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1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DB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Маска ШМП размер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B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E3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9A10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1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8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C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4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Маска ШМП размер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8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5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A9FD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5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8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9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1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Очки защитные 3Н-8-72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75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8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43A4D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6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98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1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Паяльник 25 Вт/42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D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3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6AFE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1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3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F4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E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Паяльник 40 Вт/42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8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6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9CD3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2A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0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C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Паяльник ЭПСН 220*65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CE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B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34B7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8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6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F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18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Плакат "Не включать! Работ люди" 240х130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C9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62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2AD27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CD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6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3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Плащ прорезиненный  х/б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B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F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B4C8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E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E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2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8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Подшлемник зимний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6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8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25370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F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E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0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9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Пожарный ящик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C4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E7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F226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5E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3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1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80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Пояс безлямочный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1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E9793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5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5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4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Пояс лямочный ПЛ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0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E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3CE3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0A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AA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6B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5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Пояс монтерский кожаный 11 карманов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8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E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F951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B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4A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8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2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Пояс пожарный спасательный тип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3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0975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4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E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66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B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Пояс предохранительный 3ПБ2 строп-канат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F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9EA1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E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1D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5F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A0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Пояс предохранительный 4ПБ2 строп-лента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0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A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7527E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8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3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F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Ручка к кувалде L=70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9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D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819E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7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D9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F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F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Ручка к кувалде L=70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1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D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6422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5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DA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5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E5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Сапа 20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8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1806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23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8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0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Сапоги резиновые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F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21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65844FA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3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3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A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B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Сервиз чайный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2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C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E6350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8E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B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99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Ствол пожарный РС-50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B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F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605D2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4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4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4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2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Сумка для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07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BC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78CE6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1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1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8F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8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Сумка к противогазу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C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B6C0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F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9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6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Сумка к противогазу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2E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A570C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E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E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4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B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Тапочки кожаные размер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D4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8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0BE486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1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B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8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Тапочки кожаные размер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34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A1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997F27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2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B2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D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3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Тапочки кожаные размер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6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0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6FF10F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C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4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6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B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Тачка садовая 457Р 902422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B1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8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194F4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9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AA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B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B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Тент для палаток рыбный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F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60D8E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3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D3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8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2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Термо Век ТМ-220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E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F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21611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5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F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3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Топор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4A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F27C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8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9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A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2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Фартук прорезиненый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D2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F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EF18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F6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4E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B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Черенок для лопат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37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2E861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2B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45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D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B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Швабра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A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55A4D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6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31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A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Шланг пылеуборочный L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3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CC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660E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2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8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6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Щетка хозяйственная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E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2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211A0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D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0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9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 пожарный 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5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7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20287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8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A5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7E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2C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 пожарный 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A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EA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80933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9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5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6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8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 пожарный 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0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5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DC451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4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C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4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защитный НБТ-1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B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0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C0D85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7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2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5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9B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защитный НБТ-1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2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2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1EB9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4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B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6F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3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защитный НБТ-1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8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1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C8270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3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30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НБТ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D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19,000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1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302C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E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2B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A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5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НБТ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F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F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DC89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A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96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F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62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Щиток сварщика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B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3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2558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6B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C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43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Электросушилка для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E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5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0D1B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A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0D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6E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0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для инструмента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D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D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71F5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3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67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2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AD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рожково-накидной 18мм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E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F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971F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6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4C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1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5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Полка с отв под инстр 610х160х45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F8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2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9236D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F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AC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8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A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0F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6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E33C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4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83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F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9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Наушники СОМЗ-1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82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9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D46B1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4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71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E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Коврик резиновый 50х100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9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2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1EDA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71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BC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D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9B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Противогаз УЗС ВК ф-р ВК600 А2В2Е2К2Р3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C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4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F471F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5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5D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20000917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6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Табличка ответ за пожаробезоп 235х125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9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8511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F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A0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8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2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Прожектор ЖО65-250 ДНаТ 250Вт Е40 220V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3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4D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254C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5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DA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20000971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8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Прожектор ЖО65-400 ДНаТ 400Вт Е40 220V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CD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C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2A58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2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E4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C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7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Цепь К3 8х23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D5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1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2AC19CC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9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C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C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Очки защитные 045 Визион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8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7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AA703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6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8F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7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F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Белье нательное (бязь белая)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D9A36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5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1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E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A0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Молоток колки кремния ч.025.11.000.80СБ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B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B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FF825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1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B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F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9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шлиц магн STURM SL3X150мм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3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C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C95E0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E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00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36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E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16мм омедненный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F5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8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330D7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A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D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0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A6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SDS 8х110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2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1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7B797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B9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0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EE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F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SDS 10х110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7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4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32F62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D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4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8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D2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SDS 12х310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1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6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8B810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CE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F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6C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9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SDS 14х310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8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0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8EB2D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0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6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C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B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SDS 16х310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A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8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712AB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0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8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7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C7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SDS 18х1000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08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3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87D3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9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3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B3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58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сменный EXPERT F-302 (2шт) к респ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7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A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УП</w:t>
            </w:r>
          </w:p>
        </w:tc>
      </w:tr>
      <w:tr w:rsidR="00A41512" w:rsidRPr="00834D89" w14:paraId="6DCEFA7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79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F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E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Ботинки ВА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B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1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53B6388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D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A8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E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2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Сапоги ВС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8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D9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420BF6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3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5C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4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1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Ручка для кувалды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B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D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B807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5D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7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C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D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Отпугиватель собак стационарный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9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0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62646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C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B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4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5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2650-1595 р Р6М5 ГОСТ9740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B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A416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D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C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лабораторія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7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B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Вентилятор напольный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8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A5AC8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2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D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1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D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Фонарь аккумуляторный светодиодный "Дик"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77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A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73A94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B0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3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E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0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600 марки А2ВЗЕ3Р3D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0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7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B4F0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3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29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9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E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600 марки А2ВЗЕ3Р3D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4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8AD2F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A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96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B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DC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комбин 27мм CATIH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3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55E1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D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68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8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AA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Вилы сено-солома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C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0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8052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4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B3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8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Штангенциркуль ШЦ-II-300 (0,02)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0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61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36301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8B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6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D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полиуретановая 265х165х6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39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E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52265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AB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8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8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A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полиуретановая 565х365х6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C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9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44118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0F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7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1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0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полиуретановая 555х355х6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E1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C87F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36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0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D5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 SDS MAX 16,0х340/200мм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7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A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1DE59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C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6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E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20001501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F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Секундомер  ПВ 53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E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3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AA55F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9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3C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7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20002278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38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ф10,0 2234-0207 ВК8 ГОСТ16463-80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9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30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5D68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8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6D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B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93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Амперметр-600/5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3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2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95531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8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A8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F8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7C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Белье нательное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F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0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EE04D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C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6E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4B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1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Головка торцевая 1/2*27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6D88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A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F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F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0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Головка торцевая 1/2*30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C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B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5D75F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D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BB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F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D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Головки торцевые 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B1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27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9B37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C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14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8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9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Головки торцевые №36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D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2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4221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81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9B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C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4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Головки торцевые №41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FA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E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EA4ED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D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31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8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5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Головки торцевые №46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3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F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BA408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E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B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A7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E2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Запорно-пломбировочное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5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B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D291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D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02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8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Зубило L200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C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7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3D27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C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71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5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C9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Зубило слесарное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02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B8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916B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4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16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2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4D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Зубило слесарное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4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4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29D8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4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70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C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3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10х12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EC7B5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2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1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B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C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19х22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D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E049D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D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5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D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CE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22х24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D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C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EBDD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E2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EB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8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85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27х30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0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F641F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B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2B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E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8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32х36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3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D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698E1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5B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79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C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D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32х36 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0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E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CE54B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5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01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A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36х41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EE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65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B5BF7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30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4D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4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3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41х46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0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57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19028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5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C5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26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4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гаечный рожковый 55 односторонний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A8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6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21C18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6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48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9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E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тормозной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73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7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B3C4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F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58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1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0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трубный КТР-1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6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E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F3AA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2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3A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3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C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трубный КТР-2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0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5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EECB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9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BB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E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3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шестигранный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2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D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CCF5F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A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9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9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шестигранный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0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0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0315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9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70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A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D8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шестигранный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1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9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01E50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B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9B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DE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0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шестигранный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81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F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F541D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96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7B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5E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E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шестигранный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E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69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4B16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A9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C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6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Кувалда с ручкой 8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CD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8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EE9FE0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B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B5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F6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94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Линейка разметочная мет слесарная ЛСМ-50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8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9153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74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F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7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8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 1 1/2"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2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1C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5274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CE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C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8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 2"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90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35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DFA1E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9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B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7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C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1"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E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D618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E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3A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8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E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69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6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B237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CD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3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2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1"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E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47CE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8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0C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1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A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1/2"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92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8E10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A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4C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F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1/2"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69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5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BE17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C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E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D0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1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1/2"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F3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A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A9D4D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59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0C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C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3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1/4"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2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B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6FA2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1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4B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9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6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1/4"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2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0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72180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25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4D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2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1/4"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7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D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EC8B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A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E0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B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0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3/4"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9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E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1CFF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C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9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CC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6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3/4"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2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C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FABF1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3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F9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A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3/8"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F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A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DE6A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FE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7D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A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1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3/8"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4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F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C89B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AF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A9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0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0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М10х1,5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C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ABF80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84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38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8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10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М14х1,5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9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4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D8047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6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0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E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1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М16х1,5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8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B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242E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D0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0A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F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М181,5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A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1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1C29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C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F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F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М20х1,5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A3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E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C224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C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43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4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55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М20х1,5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6D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7D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5852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9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5E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91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DD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М20х2,5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6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C5AE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E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40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E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85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М22х1,5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A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7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EED50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AD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6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E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М24х1,5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CE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60D61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B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56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8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0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М24х3,0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A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3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D047B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D4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95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1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1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М27х1,5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DA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E0BE6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A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20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B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6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М27х2,0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F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2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FEC39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F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1A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9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7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М27х3,0 гаечный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A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7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2AD2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1D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4B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6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AC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9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B6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2C92B4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43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04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D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D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машинный М10х1,5 Р6М5х4Ф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6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AD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F8BC2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7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F9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D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91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машинный М16х2,0 Р6М5х4Ф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D5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9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EC6C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4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DF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E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9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трубный 1 1/2" м/р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42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2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27D9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5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9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9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B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трубный 1 1/4" м/р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D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CD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211A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9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69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5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трубный 1"м/р"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F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4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05F0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53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1B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2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4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трубный G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F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80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AF87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B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1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2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FC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Микрометр 225-250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8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2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0D8B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A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EC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9E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1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Микрометр 300-400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F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C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85E1A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9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43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C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A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Микрометр гладкий твердого сплава 250-27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5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55215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A2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7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8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Молоток для колки кремния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F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E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0537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C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E7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06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5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торц головок 17-36 кв 3/4 с пров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5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8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FCD5C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A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2E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25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E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Напильник плоский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F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63D76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40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A4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7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D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Напильник полукруглый 250/1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C6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0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D044A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8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9E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13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Напильник трехгранный 250/2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5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7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031B1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4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3D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82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4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крестовая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8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D9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D174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C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2A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B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7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шлицевая №8х300мм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4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DA85B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ED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8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E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1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3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42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6440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3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9E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8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D7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B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F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29CE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A0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0C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6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8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7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1A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E372D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7D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3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2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8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1"к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63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9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427D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C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34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4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4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7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8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DCB1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53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7B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6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9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1/2"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1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D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8771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9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1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0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88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1/4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5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5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B1D8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9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91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4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5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98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5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4980D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8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2F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B4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9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D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5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8F07C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2C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A2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08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3/4"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7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D6DD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C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99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C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E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3/4"к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7F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0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8928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6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8B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E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3/8"к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8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0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F6CF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5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3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3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20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круглая для конической резьбы 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9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D38091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6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D6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3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A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М10х1,5 Р9М3х4Ф DIN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1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D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6D9E6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9C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3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C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М12х1,25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8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81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C496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A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BC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6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A7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М20х1,5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2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2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CF25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7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A3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8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3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М24х1,5 Р9М3х4Ф DIN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1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E759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A5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D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6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3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М24х3,0 Р9М3х4Ф DIN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4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B6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82189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2A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12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E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М27х1,5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F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7B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916EC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7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3A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87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5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М27х2,0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98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6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04F6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A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0D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C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8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D1AC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BE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A5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7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7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9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0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CD37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A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AD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49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М8х1,25 Р9М3х4Ф DIN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A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E0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EE8FD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26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C3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CE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4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8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E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B963B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5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04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9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3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F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F7F4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2F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6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5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G 1/2" инструментальная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5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C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E5519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76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8F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C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5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G 3/4" инструментальная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1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4BE4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80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4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1C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0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цилиндрическая 1 1/2"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4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C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E7E7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73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4A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DD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0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цилиндрическая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2919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2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1F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9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17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цилиндрическая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5E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8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6AEA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A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09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B0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6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цилиндрическая 3/8"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E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C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E5EF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B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13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0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3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Плашкодержатель М3-М10 (d20/30)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1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D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4DA30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4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9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3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Прибор сапфир 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E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98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1A437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2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C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54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EE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Пробойник с защитой 350*16*22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D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4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52AAB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3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1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F8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2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Редуктор балонный БПО-5ДМ ф9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F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0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8402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1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A3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8A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A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Редуктор БКО-50-4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6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13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FE85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02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D7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67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4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отрезной автоматический 20*20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A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5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99F20F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0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F0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F4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B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отрезной ВК-8 16*25*140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57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0D26E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1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01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E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C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проходной упорный отогнут.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A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38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3777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28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3E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F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5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прох упорн отогн ВК-8 16*25*140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B5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D4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ED96A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69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D2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D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8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прох упорн отогн ВК-8 16*25*140лев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9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8F23C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5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BA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7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D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прох упорн отогн Т5К10 16*25*140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2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6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05286D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3B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9A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9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прох упорн отогн Т5К10 20*32*170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F2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4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349C38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C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2A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A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04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расточной ВК-8 16*25*200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6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F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3471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4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42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B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6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расточной ВК-8 16*25*200 для сквоз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D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A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8166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3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1F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5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5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расточной ВК-8 16*16*170 для глухи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0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D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96CFC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D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DB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E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7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резьбов ВК-8 вн.резьбы 16*16*170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4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8D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8419D2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9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A9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8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9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резьбовой ВК-8 для вн.резьбы 20*20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D4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17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5B7B6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0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7B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C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6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Ручка к кувалде L=70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5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39F2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C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51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0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51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6х100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4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D0C43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3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1A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A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8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8х120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5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1B3A9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8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8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6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F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д12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6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05CB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7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DD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8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д12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1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9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B81FE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3D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6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2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д2,3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F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B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CDE0C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2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3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CB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C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д6,2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29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06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24C5D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5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D8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C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3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к/х 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C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1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9A285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9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53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3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0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к/х 20,0 Р9М3*4Ф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C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E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CC15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1D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D3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0B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26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по бетону 10*120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A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99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15D3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C3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8B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C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7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ц/х 7,0 DIN 338 P9M3*4Ф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91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7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425A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7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31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4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3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Совок для уборки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D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B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AB88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95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64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3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7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Струбцина 120х300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C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B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298A31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4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1A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2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20002791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10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Тиски ТСС-125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B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C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4D19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4D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89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1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F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Уровень строительный L 600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E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5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28B2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87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A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3F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пазовая 80х10,0 Р18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9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0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70849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8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0A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8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3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Черенок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6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319A7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6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5D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7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4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Черенок для граблей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4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B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59D86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2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A1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8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6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Черенок для граблей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5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5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00A11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1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2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B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D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Штанга изолированная оперативная ШО-1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D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F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D3E7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0C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F1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15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Штанга изолированная оперативная ШО-10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D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3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946AD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1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D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2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6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Штанга оперативная ШО-1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34A8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E0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32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4D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9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Штангенциркуль 500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D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0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2D59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A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3C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E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4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3/4"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B6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F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7357E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6F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5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20002986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3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совковая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6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4A5B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9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08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3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0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Кувалда 4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E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E1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D8419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D8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19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6D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4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Молоток слесарный 500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D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1612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B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F0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71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83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Молоток слесарный 100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7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F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4E2E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3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0F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E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9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Шипцы-круглогубцы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3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5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C4EA02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4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4C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2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8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Пинцет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A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5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026DF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3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85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D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A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Топор с топорищем 1,400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9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B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96987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E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2D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E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C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C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F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498DD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44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07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8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20003099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2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7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2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A5B3CD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4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97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78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2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Метчик М20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1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AFDC2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8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B0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A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9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E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A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1FFBC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0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C6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D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3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4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F5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E6FB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B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16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60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5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B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6B11D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2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44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D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7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М20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5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F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42357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25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7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29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50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Ф12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4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4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C9CFE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1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F3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D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C2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щупов 0,05-1,0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4A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41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0989B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9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FB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F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E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230*1,0*5,5мм д/э до 1000Вт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F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5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8C22E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8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95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29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1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крестовая№1*4,5* 180мм д/э до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A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A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5E86A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F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3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B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D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ц/х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EF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2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AAA89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1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3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1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C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ц/х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C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95174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F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B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73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1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ц/х 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A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CE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9A4D52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8D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D1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4F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6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Штангенциркуль ШЦ-III-500-0,02 /госреест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5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6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EC504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7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1B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2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D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расточной ВК-8 16*25*140 для сквоз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15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7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FC60B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6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C9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0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F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напильников  3-х предметный 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4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D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7AE0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B0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3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F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плашек и метчиков (20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6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2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4FC83E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16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9D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7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к/х 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1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F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D8FD8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B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B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B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7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спир. с цил.хв.ф6,0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8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2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86DC8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2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1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1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9C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спир.с цилинд.хв.ф8,0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5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B0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34C77F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E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CF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3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D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спир.с цилин.хв.ф10,0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1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D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0AE76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1E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4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0E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 к перфоратору ф8,0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6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C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12D89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C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C1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1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F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Бур к перфоратору ф10,0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8F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D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E34A5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D5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79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8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B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d10,5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9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2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F52F3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9E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1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28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C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d11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9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B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142C8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2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B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5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E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d11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7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E5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A091B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8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C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F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A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d11,5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8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9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2393F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54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9A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E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3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отрезной ВК-8 16*25*140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D7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D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D2958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9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C0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8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2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Бокорезы 200мм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C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8E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2F15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0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AD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5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B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300х10х1,6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7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7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D3394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E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0A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8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FB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ключей рожковых 6-32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8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0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C9300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D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0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A4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45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ключей рожковых 6-19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9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9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AC51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D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A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1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0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Отвертка крестовая 2/100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4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7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26660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3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6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6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E4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ключей накидных 6-32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D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7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59B86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3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7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EB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трубный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0D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B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CC6AF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1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1A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2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A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Плакат по ТБ 150*200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9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7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83EE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B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4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9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Плакат по ТБ 250*250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3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C41F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A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9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F6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C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Плакат по ТБ 250*300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6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1B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11D54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7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8A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7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F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Указатель напряжения "Поиск-1"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78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0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15172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53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D4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3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20003539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1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Костюм легкий защитный Л-1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7D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1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1A5A5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B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B2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B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5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торцевой 14*17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F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F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E8930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6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06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AB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A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алмаз 1А1R 350 2.2 5 76 AC32 100/80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4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9F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5EE8F9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F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B5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A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9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алмазный 1А1R 400 2/2 5 76 AC32 100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E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ADFC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D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43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A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0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СКП-1,0/1000 ГОСТ25573-82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8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B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4215E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5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34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2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СКП-1,25/2000 ГОСТ25573-82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78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D0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0156C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9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CE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F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текст. петл. СТП г/п 4,0т 6000мм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F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60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4A1718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8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88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E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F6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320 К2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A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8088C5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8C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4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9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41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E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25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E1271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60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3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F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D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99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E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6AABD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C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3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7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D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A1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5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6A79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D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53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A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E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Фильтр ДОТ 600 А2В2Е2К2Р3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BB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5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8E3D3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F7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0A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2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2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Ведро оц. 10л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06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7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95D4E7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8C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E1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AB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СКП г/п 3,2т 1500мм двухпетл.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0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44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E02B7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91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3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A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СКП г/п 3,2т 2000мм двухпетл.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3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A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72223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4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BD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1E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7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СКП г/п 3,2т 2500мм двухпетл.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B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31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FCB1AB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9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3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8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D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СКП г/п 3,2т 3000мм двухпетл.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A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F17C9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B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B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3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B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совковая с черенком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8E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D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760F4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8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99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AD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0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совковая с черенком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E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E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B807C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D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B0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AC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40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Лопата штыковая с черенком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E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D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DC59B3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4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2A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7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Грабли с черенком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A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A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B274B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7F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B4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4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4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ключей шестигранных 4-16мм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4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9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0B1EA19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10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D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4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1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ключей шестигранных 4-16мм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46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7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1B878EA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C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A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3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20003772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A1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Сапоги резиновые ВКЩ-20 р.43 ГОСТ5375-79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7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F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47F545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6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6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DE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Сапоги резиновые ВКЩ-20 р.44 ГОСТ5375-79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8D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B2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61AD406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8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9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8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E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Сапоги резиновые ВКЩ-20 р.45 ГОСТ5375-79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E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7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20CEA4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6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2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9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Халат женский белый х/б размер 48-50/4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B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6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56AA4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3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B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C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7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Ботинки кожаные размер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5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2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57F4E9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E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0C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3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8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Галоши размер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6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D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50722CF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A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D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EE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Круг алмазный 1А1R 175 1.5 5 32 AC20 100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A5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E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B206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4D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9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D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BF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Шкаф пож. 900х700х200мм HW-52 NKS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2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15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A9B72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7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D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3A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E9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Набор электромонтера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C8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2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EB0A76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A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D4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B5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20003989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30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Манометр МП4-УУ2-25кгс/см2-1,5-IP53-П.П.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3B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9E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74D6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6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6B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4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16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прорезной (канавочный) ВК-8 16х16х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7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9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67ECD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7F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B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80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B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спиральное с конич.хвос.Д17 стР9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E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9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26D4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F9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CB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E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F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Урна с пеп. УМ-3К 300х340х775 оцинк.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AD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9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B750A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B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1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7F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Башмак тормозной горочный искробезопасны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7E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DD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2A2D5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F2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2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Башмак тормозной горочный искробезопасны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4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5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3C788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EB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44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0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F3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Чехол для огнетушителя ОП-90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2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D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C98D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AB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F7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B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Чехол для огнетушителя ОП-100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0D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E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AE5523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CE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F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2D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Сапоги ПВХ с метал. подноском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27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9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7AB4EEA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D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F9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2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F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600х400х230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4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F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848E0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A3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BF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37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2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d5,0 2317-0019 ГОСТ14952-75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AD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D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F678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7A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10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B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33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Сверло d6,3 2317-0020 ГОСТ14952-75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E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2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865B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B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0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D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4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2103-0059 ВК8 ГОСТ18879-73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1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93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2E62E4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D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DB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4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B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Блузон безворсовый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1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3A6B2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8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F2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CD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9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Брюки безворсовые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1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0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110DC5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8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B6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4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D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Шлем безворсовый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7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5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A1D77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7E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C4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F4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Бахилы укороченные на твердой подошве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2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A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441764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2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8F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0E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Полуботинки BRF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F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E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E3B313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E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F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C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B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Полуботинки BRF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2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F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62490A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A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F2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2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2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Ареометр для электролита и тосола (набор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E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E9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6DECF0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1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D1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B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5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накидной 22х24 омедненный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D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4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AFB149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12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22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6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7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накидной 27х30 омедненный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F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61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8122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B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D5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6D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D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накидной 30х32 омедненный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B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8B62C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A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69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D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E3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Ключ накидной 17х19 омедненный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B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1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62473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4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B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E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9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Светильник НББ-64-60-022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B5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2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F1745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B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DB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6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E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Бахилы безворсовые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E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BF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3A600C1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5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8D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8A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F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Блузон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5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B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3DA3A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97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8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F5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3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Брюки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AB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E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B0663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8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C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0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C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Шапочка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4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3E001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4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90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7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3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Развертка ф6,0 2360-0125 Н7 ГОСТ7722-77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A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7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1E83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7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F4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3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B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Развертка ф8,0 2360-0130 Н7 ГОСТ7722-77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D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4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0470AC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2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C5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E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1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Развертка ф10,0 2360-0134 Н7 ГОСТ7722-77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3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9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7A5456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33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AE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3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8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Развертка ф12,0 2360-0138 Н7 ГОСТ7722-77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B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6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8C7A7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8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ED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E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B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ф6,0 2234-0205 ВК8 ГОСТ16463-80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3B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E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BD3CB6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2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BD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D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A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ф4,0 2234-0203 ВК8 ГОСТ 16463-80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25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B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4883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ED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CB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9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7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ф12,0 2234-0208 ВК8 ГОСТ 16463-80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8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A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275D5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4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5A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4B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E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ф14,0 2234-0371 ГОСТ9140-78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4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F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09EA2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FF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CE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F5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4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ф16,0 2234-0375 ГОСТ9140-78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9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6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25AA0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8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99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C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C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ф18,0 2234-0377 ГОСТ9140-78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A1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8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5D82C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E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33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9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7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Фреза ф8,0 2234-0206 ВК8 ГОСТ16463-80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8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1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832FC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A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EB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B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8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"Напр к эв вых по лест вн"250 плен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FC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2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AD5C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50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8B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1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2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"Напр.к эв.вых.по лес вв"250 плен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3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A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7BBC8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0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2975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97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08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D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"Выход" 240х130мм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53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1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3DFA1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04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DF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0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"Выход здесь" левост.250х250 пласт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F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3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D3FFC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DB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09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F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4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"Выход здесь" правост.250х250 плас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6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0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37C40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1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60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6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A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"Запасной выход" 240х130 пленка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4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F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BCF245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7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89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E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"Стрелки направл" зел.250х250 плен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D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E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1A207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1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3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7D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7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"Эвакуац.выход" 240х130 пленка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0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D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65174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80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7C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B3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7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"Место хран огнетуш." 150х150 пласт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F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21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1BFB4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F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98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D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9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"Работать в защ.перч"250х250 пласт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7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A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CCDDF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4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9C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1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6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"Запр.наход.под груз."250х250 пласт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5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35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E9CFA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9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AA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C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"Запр.обс.мех.во вр.раб."250 пласт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E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2B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7463A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E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F8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5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3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"Тел.,кот.исп.в сл.чр.сит."250 плас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5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0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8AF64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5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85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6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0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"Аварийный душ"250х250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E4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8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56DE1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A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3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D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6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"Внимание.Автопогр."250х250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2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C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23F76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A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84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8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A7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"Ост.! Возм.пад.груза"150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6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95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509AB7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D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61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9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B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"Осторожно!Скользко"150 тр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7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5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A61EB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36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E6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7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B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Знак "Разр.пол.эл.приб."150х200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C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B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FD654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4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C1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C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B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Табл."Б" 250х300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F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3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C9149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3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AD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9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"Д-норма" 250х300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6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B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424F0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CAC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75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D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A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"В" 250х300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A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7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7BBEA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E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AB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FE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7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Табл. "В-П-I" 250х300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2F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5ED04D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7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D1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F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A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2141-0558 Т5К10 ГОСТ18873-73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E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5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D810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6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4D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8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0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Ведро пластм. овал.без крышки 14л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E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4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960CAC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99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F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1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Плашка трубная G 1/4" инстр.ст ISO4231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F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F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E4A6E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6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8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C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0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Наушники СОМЗ-3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9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0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16BC743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AF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BB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2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Наушники СОМЗ-3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3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2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ПАР</w:t>
            </w:r>
          </w:p>
        </w:tc>
      </w:tr>
      <w:tr w:rsidR="00A41512" w:rsidRPr="00834D89" w14:paraId="04E728D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F6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10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1E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0A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Строп текст. с крюками 4СТ 4,0-50/1000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4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F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D57B7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4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A3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3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9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2182-0605 ГОСТ10046-72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9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C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FA436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6B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B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8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2182-0604 ГОСТ10046-72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1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97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9B7A5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E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5A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B4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2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2182-0606 ГОСТ10046-72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82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D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F79B1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F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746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2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6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2182-0608 ГОСТ10046-72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7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D7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EFC3C4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1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C8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78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2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Резец 2182-0609 ГОСТ10046-72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A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F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9A773B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F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F0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1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A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Каска защитная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E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B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4DB47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F6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FB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D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Ремень к каске защитной ПромСИЗ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77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A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ADF51A4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86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BD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3F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20004564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5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Основа швабры-держ. с подв. рам. 80см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D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7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87DF28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B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8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4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AC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пластиковый 1200х1000мм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9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7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5AEF0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DC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1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D6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8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пластиковый 1200х1000мм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E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8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7CB1E4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E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7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4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4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140х40 самоклеющ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0D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A0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0E80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9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3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E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4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140х40 самоклеющ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7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2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DD192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23E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C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D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7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30х80 самоклеющ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C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E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3CD78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0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Лаборат.ц.26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2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3A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Пакет самозакр. 220х150мм п/э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F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6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63B7B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3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E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A3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C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Р+З+С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9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82A67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9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F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E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9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Р+З+С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A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0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51586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DA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C8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1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0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водорода 40л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0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6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5825C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C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3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Лаборат.ц.26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1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9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водорода 40л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DD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225945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F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C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BF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B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гелия 40 л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89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089BAF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B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A5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1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F6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гелия 40 л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2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3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8EBD0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73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9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0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BB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гелия 40 л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8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F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82946B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B3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B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A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стандарт пакет 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7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4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1AE58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2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8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81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4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стандарт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0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7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392AA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9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0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5A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61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гофр 586х386х196 Аctiv Solar в к-те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1 411,000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7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6FC6E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E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B0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3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8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гофр 586х386х196 Аctiv Solar в к-те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B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F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1F882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65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4F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1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D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гофр 586х386х196 Off Spec в к-те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5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0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FAED8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F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D3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lang w:val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6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5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Скотч упаковочный 72х66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0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11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F814B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3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F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6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8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CarbonCont нетравл пакет 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8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9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9340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A4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6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DA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CarbonCont нетравл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12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E6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F6F1CA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7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29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5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D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стальной для газов 40л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0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57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C4868A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0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7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B4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нетравл пакет 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E3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11 130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2A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72036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18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13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F9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84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нетравл пакет 80-100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1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5 948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D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26BD4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F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8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1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B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Polycrystall. silic.dust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B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F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274AB4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0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FC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1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D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Polycrystall. sil.dust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E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C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E5D295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7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5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1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en-US" w:eastAsia="ru-RU"/>
              </w:rPr>
              <w:t xml:space="preserve"> Polycrystalline sil.dust </w:t>
            </w: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3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8D982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98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2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0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3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пакет 20-80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F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20 440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31B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3E3938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7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E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E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0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пакет 80-100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5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8D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95B08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F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56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7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8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Емкость для спирта ч.023.12.043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3E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C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8AC077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A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C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8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1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самокл SOG 0 не травл пакет5-30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C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6 015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0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AB546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A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1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0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ПГС 10л ГОСТ 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4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39F876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99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8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F8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4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деревянный 2400х900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87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D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F95E1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696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B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78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4E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д/ПГС 5л LWH 140-5.0-15 EN1975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0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D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CAD68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F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1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B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8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возд 4-150У ГОСТ949-73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C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8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CAA8F8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D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2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98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Контейнер МКР-1,0 с п/э вклад 2-х петлев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D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6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65169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5A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D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EF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51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Вкладыш из пенопласта 200х200х150(мм)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8A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56D53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F0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81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5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D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пенопластовая d215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F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8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6F489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5A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AE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B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Подкладка Пенопласт ГОСТ 15588-86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4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6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D6E43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2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0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C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C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Вставка Пенопласт ГОСТ 15588-86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0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4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60F89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E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1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2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Прокладка Картон П33 АВ ГОСТ 7376-89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55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C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36D9A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3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8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02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46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Пленка п/э рукав 0,100х(1500х2) ГОСТ1035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7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</w:t>
            </w:r>
          </w:p>
        </w:tc>
      </w:tr>
      <w:tr w:rsidR="00A41512" w:rsidRPr="00834D89" w14:paraId="31EFF3B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D4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2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2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4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Канистра ПЭ 10л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09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B00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30684B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1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C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F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E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картонный гофр. 586×386×286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5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24,000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01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7FE02A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F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B8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6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ацетиленовый 40л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3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1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1406E3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0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0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0C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B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ацетиленовый 40л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B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3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D4C4B1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2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92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9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8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кислородный 40л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8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8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06D46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D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4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E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кислородный 40л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22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29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7B9474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B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A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A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3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A2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E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CC8506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2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E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5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3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1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F2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4C0F71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D4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0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3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1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 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C4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2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4C57A2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9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F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4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9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 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8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6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598CC7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29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1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4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D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 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9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2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8B825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8F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A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1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 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B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8F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447A5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F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F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C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среднего давления 40л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4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9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25543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5D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D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21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97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среднего давления 40л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A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92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1BBA29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86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AA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E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E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среднего давления 40л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C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8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11815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4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08F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73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0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среднего давления 40л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F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A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590AA2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2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A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D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Барабан деревянный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12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8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A4CB6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2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8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B7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1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Биг-Бег 4-х стропный 1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90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F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ED279F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D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65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6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93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F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DB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3A426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C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E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D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3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200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42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07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4B6CE6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8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3E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6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0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84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2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7C58DE3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5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D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1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5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для спирта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A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0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C44BA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C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C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98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4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металлическая 200л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E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B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979FB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A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A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5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4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металлическая 200л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D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7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FFC25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C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3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20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C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металлическая 200л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C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F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570DF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E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0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0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E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металлическая 200л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C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1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D9C758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03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0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6C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C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Бочка металлическая 100л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8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5B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00CED8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7B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E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C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E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Бутыль поликарбонатный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C7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07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051B6B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1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C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9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82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Бутыль стеклянный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2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2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F7A93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FE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E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D4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E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газовый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6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08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14CE98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D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A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1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D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Емкость для отбора проб газов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690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F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8347E9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2D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7C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1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7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Картонная тара в виде бочек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24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9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C5C5B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C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D0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84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D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Контейнер 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F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4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30A2B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E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1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03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Контейнер 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0F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90C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8CAE0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0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5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A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7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деревянный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C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C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B7E324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B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DD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D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5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деревянный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2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1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A023D3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DF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3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7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2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Фляга алюминиевая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1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ED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0EA998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94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3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F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FD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Барабан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C3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29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5C99FB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B1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21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5C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C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1200х1000 усиленный термообработа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1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A42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E01128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1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34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4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5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1200х1000 усиленный термообработа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4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D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DD6EDE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3A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8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6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C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азота  40л 14,7МПа ГОСТ949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1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7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04416A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DE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7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A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азота  40л 14,7МПа ГОСТ949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D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0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1BCE7B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3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A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Лаборатц.26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BB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E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для азота  40л 14,7МПа ГОСТ949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E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E2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4D1EF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6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9E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C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A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Мешок п/э 55х105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C0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4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BBBAEF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6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3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7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8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Мешок п/э 55х105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A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4F9BA3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EC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8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9E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0B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Ящик гофрированный П31белый 586х386х196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2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5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F749D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4B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6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E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1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Гофропрокладка 560х365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5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68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66A6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3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4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9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4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Гофропрокладка 376х170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5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9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64077F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F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BC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1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B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Гофропрокладка 575х170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AC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97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FDC83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4F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B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1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2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 5л ГОСТ15860-84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7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28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97D7BB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0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44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2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6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Баллон пропановый 50л ГОСТ15860-84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8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E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65C826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1E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6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3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4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Поддон пластиковый 1200х800мм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8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1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61CD75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9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3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B6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5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CS2 20-100 90х80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A1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A1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F5F628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5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48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78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3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CS3 20-100 90х80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6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D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A5B283B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3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54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D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2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Лента п/п 19х0,9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DE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A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КМ</w:t>
            </w:r>
          </w:p>
        </w:tc>
      </w:tr>
      <w:tr w:rsidR="00A41512" w:rsidRPr="00834D89" w14:paraId="01EC90F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94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A7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1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Пленка п/э 0,27х((165х2)+(82х4))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4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3 889,00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E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6C316B3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D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7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E4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8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Пленка п/э 0,27х((170х2)+(85х4))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3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2 030,00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2D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пм</w:t>
            </w:r>
          </w:p>
        </w:tc>
      </w:tr>
      <w:tr w:rsidR="00A41512" w:rsidRPr="00834D89" w14:paraId="66A7492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1A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B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6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F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Изолон НПЭ-03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DE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2F0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М2</w:t>
            </w:r>
          </w:p>
        </w:tc>
      </w:tr>
      <w:tr w:rsidR="00A41512" w:rsidRPr="00834D89" w14:paraId="771A93C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C8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A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527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D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Скотч 72х66х0,4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3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1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5D8EF96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1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2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5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травл class B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00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BF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5A439A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4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42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C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травл class B пакет 20-100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9F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3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3A71D94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6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D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5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B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травл class B пакет 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69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B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129FEE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5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61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2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2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травл class B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ABC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7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ED59AC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2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23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B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2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OFF SPEC нетравл пакет 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7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D1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E70DA2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D7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D9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B5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7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OFF SPEC нетравл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EB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1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A2B129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E2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F2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3E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1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нетравл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24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AD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C32F42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1F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DDF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7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12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нетравл пакет 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07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4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9492C42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9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DA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C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D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нетравл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A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64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05132C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39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C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09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A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0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5F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67CF3E8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81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3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B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E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6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82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CF47A5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B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4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1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B7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пакет 20-100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19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21 170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FC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98CC2E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26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4D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9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4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пакет 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3D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2 596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2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80DB0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52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A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87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21000396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9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SOG травл 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07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1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857D86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2C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25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7B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4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S#Et.b.160х250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E3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8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6FB4AB6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16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9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6F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7F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S#Et.p.160х250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9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28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97A81C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48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EB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3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0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S#NE.b. 160х250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3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21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2AA93CC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0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6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0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21000407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8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Этикетка S#NE.p. 160х250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C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C4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DAB98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AB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A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6E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4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міді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4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DA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50B14BE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4A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3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9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B3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нж ст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F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D2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4C5FA0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A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5D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0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38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ст великоваговий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51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F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29F1A37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D51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D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7C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23000435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7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Отходы асбоцементной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49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B606D9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5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4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B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Отходы картона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6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E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7FDC26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43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7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714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23000441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6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Отходы литья из 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C9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565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DBD012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8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C0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1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A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Тарелка нж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E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86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258ED3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5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5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F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8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Биг бег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D2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948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020C1450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24B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8B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E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A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титана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69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A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4110513D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F52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22C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55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C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титана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0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F64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190092B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76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D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6F4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1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нержавіючої сталі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9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DC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7D70F047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0B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80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B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6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нержавіючої сталі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526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3,045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B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2800931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B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2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A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B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ст великоваговий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D0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31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7DD4ED1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E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98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92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E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алюмінія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5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1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086497E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3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30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69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3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ст. легковаговий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A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3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56B972D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AE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6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0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7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ст. легковаговий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70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64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2FE4EC49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32E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2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3C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1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ст. легковаговий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C8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9A4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59DE357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E3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2B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65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A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Бой кремниевых пластин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EF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276,360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0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EF0213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15B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9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E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C6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Отходы кремниевых пластин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A9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3 525,849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BE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187B57E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2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A8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B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7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Отходы пластин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D4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9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1D85B2F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5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D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CF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B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Обороты кремния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A4E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2 136,21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47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7344F95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FC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0D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5F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8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Обороты кремния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CD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1 581,520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5C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837175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FE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9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88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2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Обороты кремния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0F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DB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3BF233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ED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lastRenderedPageBreak/>
              <w:t>3151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0C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4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0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Тигельные остатки кремния очищенные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59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1 503,180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9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89508B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E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F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6E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41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Бой графита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05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34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21F7A3E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4B3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97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AA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C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Бой графита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D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800,52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96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DE05EF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68B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6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CC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E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Кремниевая пыль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E9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29,630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03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3E1BD2B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DC5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9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7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Кремниевая пыль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51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2 026,09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E1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6B176D5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D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84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DCD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7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Кремниевая пыль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87A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2 210,00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B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57D255E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16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49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92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2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Кремнийсодержащие отходы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82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109,090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52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9C9FF0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37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2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CD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A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Кремнийсодержащие отходы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B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169,4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10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51AB08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9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DE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8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6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Обороты прутков-подложек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61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90,800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EE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15A1EF62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4B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DC3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71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B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Обороты прутков-подложек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9F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27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24E7F798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6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E8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44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E8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Тигельные остатки утиль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E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1 093,080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93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71A0D953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6A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66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F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1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Обороты прутков при хим. обработке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12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20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A9FF411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F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0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16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7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Каркас КК 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03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17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72809850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F57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08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7F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6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Раствор травильный отработанный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4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E5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М3</w:t>
            </w:r>
          </w:p>
        </w:tc>
      </w:tr>
      <w:tr w:rsidR="00A41512" w:rsidRPr="00834D89" w14:paraId="3CFB23E4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6C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C7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E1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2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латуни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696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2C1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77BA7CD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A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F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A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23000998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2E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Відходи 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5F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E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М3</w:t>
            </w:r>
          </w:p>
        </w:tc>
      </w:tr>
      <w:tr w:rsidR="00A41512" w:rsidRPr="00834D89" w14:paraId="1B2459FD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476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6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97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9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Лист винипласта 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F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07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3D8EA3F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57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C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91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7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Отходы латуни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4A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137,43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5D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D2329D0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E5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8A6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68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F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Лом ст Ст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AA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52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0C553AB1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B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94D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37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7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Відходи металу (стружка н/ж)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C9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0,055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6D7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325CD9F8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97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6F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48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8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Відходи металу (стружка н/ж)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8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1,265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62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</w:t>
            </w:r>
          </w:p>
        </w:tc>
      </w:tr>
      <w:tr w:rsidR="00A41512" w:rsidRPr="00834D89" w14:paraId="64802E46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D1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A9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43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A4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міді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D8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51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4B0F070" w14:textId="77777777" w:rsidTr="007B1BB6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25C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1B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8E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23001086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A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Теплоизоляция с конверторов графит  б/у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6A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89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4B4D2AAF" w14:textId="77777777" w:rsidTr="007B1B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C0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AB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Цех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6D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4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Кремний ПК 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D2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111,740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C9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AC06ABE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B39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6C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DF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1B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Радиатор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6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54,000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4D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057B41F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7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B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93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23001221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6E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Брухт бронзи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4A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FFF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3C7BDA6B" w14:textId="77777777" w:rsidTr="007B1BB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5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A3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70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99000003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1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Алигнин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9F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34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КГ</w:t>
            </w:r>
          </w:p>
        </w:tc>
      </w:tr>
      <w:tr w:rsidR="00A41512" w:rsidRPr="00834D89" w14:paraId="68460CA5" w14:textId="77777777" w:rsidTr="007B1B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83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5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9EB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99000016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C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Пакет полиэтиленовый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584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624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4720EE3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CA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B8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8D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99001207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8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Латка для камер а/шин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E0B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702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К-т</w:t>
            </w:r>
          </w:p>
        </w:tc>
      </w:tr>
      <w:tr w:rsidR="00A41512" w:rsidRPr="00834D89" w14:paraId="519D8794" w14:textId="77777777" w:rsidTr="007B1BB6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A035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95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C5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99001217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7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Щетка 4-х рядн по металлу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E4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5B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5D3FA6C8" w14:textId="77777777" w:rsidTr="007B1BB6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1168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980D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Центр.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953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99001312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AD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Щетка дисковая из плет проволоки 200х32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6656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412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  <w:t>ШТ</w:t>
            </w:r>
          </w:p>
        </w:tc>
      </w:tr>
      <w:tr w:rsidR="00A41512" w:rsidRPr="00834D89" w14:paraId="374B821F" w14:textId="77777777" w:rsidTr="007B1BB6">
        <w:trPr>
          <w:gridAfter w:val="1"/>
          <w:wAfter w:w="1985" w:type="dxa"/>
          <w:trHeight w:val="39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4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lang w:val="uk-UA" w:eastAsia="ru-RU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3357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lang w:val="uk-UA" w:eastAsia="ru-RU"/>
              </w:rPr>
              <w:t>3 181</w:t>
            </w:r>
          </w:p>
        </w:tc>
      </w:tr>
    </w:tbl>
    <w:p w14:paraId="66CBC038" w14:textId="77777777" w:rsidR="00A41512" w:rsidRPr="00834D89" w:rsidRDefault="00A41512" w:rsidP="00A4151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lang w:val="uk-UA" w:eastAsia="ru-RU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402"/>
        <w:gridCol w:w="1276"/>
        <w:gridCol w:w="1417"/>
        <w:gridCol w:w="1843"/>
      </w:tblGrid>
      <w:tr w:rsidR="00A41512" w:rsidRPr="00834D89" w14:paraId="3F5556BC" w14:textId="77777777" w:rsidTr="007B1BB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9FF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85F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3EC60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FCF0E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71E0F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90B5A" w14:textId="77777777" w:rsidR="00A41512" w:rsidRPr="00834D89" w:rsidRDefault="00A41512" w:rsidP="00A41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val="uk-UA" w:eastAsia="ru-RU"/>
              </w:rPr>
            </w:pPr>
          </w:p>
        </w:tc>
      </w:tr>
      <w:tr w:rsidR="00A41512" w:rsidRPr="00834D89" w14:paraId="47D0476A" w14:textId="77777777" w:rsidTr="007B1BB6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8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8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№ SAP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2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8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Інвентарн.№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EF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5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підрозділ</w:t>
            </w:r>
          </w:p>
        </w:tc>
      </w:tr>
      <w:tr w:rsidR="00A41512" w:rsidRPr="00834D89" w14:paraId="6319A61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84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8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B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14192-96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0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F6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41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40349F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9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3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B2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15.000-82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F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3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6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BE2A4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B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E3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B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15.001-88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14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8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CA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8381720" w14:textId="77777777" w:rsidTr="007B1BB6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AA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9F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B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17021-88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3B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70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D3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BBCD2E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0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D4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7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19433-88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0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EF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6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7968593" w14:textId="77777777" w:rsidTr="007B1BB6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B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2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D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19658-81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D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55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C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EBD77B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1E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8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2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19880-74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1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0B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A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21021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F2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F5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F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21.404-85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3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A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E8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C49E37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4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7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D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24231-80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3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1F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14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4F09F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4F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4A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9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25086-87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B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11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01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E30544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6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77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2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2874-82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7F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A2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4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96582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60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11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0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ДБН В.2.5-28-2006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1F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90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32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5096E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A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2B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A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2104-92 (ГОСТ 12965-93)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6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37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0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43D14BA" w14:textId="77777777" w:rsidTr="007B1BB6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EC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B5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D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2391-94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1E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F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3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4094E7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18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8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A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4163:2003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E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EF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5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1F7970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6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4B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2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4500-5:2006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AC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3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F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2086F9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D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C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 2.01.01-82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B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90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6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499B50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4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DB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D2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5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E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C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AD054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AB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9C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7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7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8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03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0E63F9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62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AB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8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9B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D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06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42A485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3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5F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C5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7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C9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6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F33A44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F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E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C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23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3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D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7D011D" w14:textId="77777777" w:rsidTr="007B1BB6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A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42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D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2.04.14-88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CE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7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0F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06586D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AC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5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5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2.09.02-85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0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59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4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9BD52D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2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F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1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F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A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D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8E4E7B4" w14:textId="77777777" w:rsidTr="007B1BB6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3F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8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4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2.09.04-87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75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7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78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B5BD555" w14:textId="77777777" w:rsidTr="007B1BB6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3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1C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A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3.05.01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2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9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0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52C52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E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6B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F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3.05.05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D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0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6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934C7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A4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4D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5D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3.05.06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2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5C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2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2C5A8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41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C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6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II-89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55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5E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1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64DE8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09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4A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2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Діловодство у кадровій службі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13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E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F5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11761B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A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D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7E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Посадові інструкції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90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2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0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A0B97DB" w14:textId="77777777" w:rsidTr="007B1BB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89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6D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EB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12.1.003-83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61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2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C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7D99A0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6F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4F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3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15.311-90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E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6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4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59870E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5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B4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6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24.301-80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E8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2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2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31C81B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E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EA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B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24.302-80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7B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1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61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191ACD" w14:textId="77777777" w:rsidTr="007B1BB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0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3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9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24.303-80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04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9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31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12C0A4" w14:textId="77777777" w:rsidTr="007B1BB6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E4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B9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A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24.401-80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5A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0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C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46FB5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5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00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3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24.402-80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D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60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C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7E617AE" w14:textId="77777777" w:rsidTr="007B1BB6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5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5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0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27818-88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C8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48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E9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3DAC8F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4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E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4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2506-94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6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22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9F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F37836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D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4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1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2941-94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2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0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3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30463FB" w14:textId="77777777" w:rsidTr="007B1BB6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B8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C0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3396.0-96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86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6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E1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5F9C0E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0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0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9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3396.1-96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A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76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0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C61504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1B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35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B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3396.2-96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B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FA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A5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525502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70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A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0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3571-97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9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61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9BB3C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1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03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0A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IEC 60847:2003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A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1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8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0CD40E4" w14:textId="77777777" w:rsidTr="007B1BB6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DD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E7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A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2382-14:2005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7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B6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7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6B948D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F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B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D7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TR 13335-1-2003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09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0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C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2720B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8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F4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B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TR 13335-2-2003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D5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10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0D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6B5CFF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9D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7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5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TR 13335-3-2003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5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3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A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2B6A5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21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4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0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TR 13335-4-2003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4D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1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6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1CB1F1C" w14:textId="77777777" w:rsidTr="007B1BB6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4D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A1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A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TR 13335-5-2003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6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A0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8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C0B766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3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7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1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-Н ПМГ 48:2007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3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BE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9B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792179" w14:textId="77777777" w:rsidTr="007B1BB6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A8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DC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9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12.0.003-74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E7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40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0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846E22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E0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5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C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12.1.030-81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F5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ED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C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2E752C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AF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8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6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12.2.003-91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4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2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3D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BC5728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7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28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A7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12.2.007.0-75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A6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E1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37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BAEC35C" w14:textId="77777777" w:rsidTr="007B1BB6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8C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D8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C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12.2.085-2002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E0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A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7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99FDB2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54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F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3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12.4.011-89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0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9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3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FE585A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D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6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C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24.701-86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FE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04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9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A5386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9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C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1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34.201-89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A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F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7B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708BC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82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47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481-80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B3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A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7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786E4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E5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E1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5631-79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5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59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1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A6BFC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4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E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2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ГОСТ10704-91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0C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01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4B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566F82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D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B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6D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ГОСТ12821-80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F9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F7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C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A1B99E" w14:textId="77777777" w:rsidTr="007B1BB6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B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D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C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ГОСТ12997-84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A2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8A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F0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BD2F83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A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ED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F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ГОСТ15150-69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2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2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2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666A5A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F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D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11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ГОСТ15180-86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89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0C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4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7CE7FA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9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4A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0C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ГОСТ16037-80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6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8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E5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6B250F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02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6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D5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ГОСТ17378-2001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9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5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B7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CBCC5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C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2F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0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ГОСТ17379-2001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F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D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50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2D8904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3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B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F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ГОСТ17433-80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77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C3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19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471039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C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F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7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ГОСТ21130-75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3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3B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E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568415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0D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15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B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ГОСТ21631-76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2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FD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A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994F15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04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3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8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ГОСТ22782.5-78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1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29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2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29B237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8F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81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9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ГОСТ25129-82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81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1B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3C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B55AB8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E7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32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5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ГОСТ25861-83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9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C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55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2C5A2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5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6B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F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ГОСТ27772-88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FC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59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3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038D71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28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F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ГОСТ8731-74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A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70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7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EB1CCCA" w14:textId="77777777" w:rsidTr="007B1BB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33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9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C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ГОСТ8732-78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28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4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81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DD3BE2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9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7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2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ГОСТ8733-74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9C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C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9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EC90C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E1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F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3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ГОСТ8734-75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D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0A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F9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A8BE03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E7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9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7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ГОСТ9467-75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A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A1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3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F59DE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5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28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D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ГОСТ9544-75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B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7C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4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C57DB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E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B5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9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ГОСТ9940-81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ED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D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9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71A12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DA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A3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7A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ГОСТ9941-81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0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0F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97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CCDB5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E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85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E6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ISO/IEC 17000:2007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B3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6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6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A33442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0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7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4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№6-2008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0C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9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6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F8B0B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1D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F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C4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№7-2008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A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A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6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3E75593" w14:textId="77777777" w:rsidTr="007B1BB6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60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9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A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6709-72(перевидання)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9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3D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E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14D53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1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78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1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1.0-2003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3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0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5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AFF1AF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9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D6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6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1.12:2004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1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9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E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DE911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5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E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72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1.1-2001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9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8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1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57B6F0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7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1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C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1.3:2004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2F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E7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9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2200A7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82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11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D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1.5:2003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C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F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1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2BF9A2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DA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63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7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1.6:2004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5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3B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C4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6DC567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D1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3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52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НАОП 0.00-1.07-94 Правила пристрою і эксплуатаци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3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D2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9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4B70CD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22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7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0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СНиП 2.04.07-86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2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C2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C7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494D5E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D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D9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D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Кадрова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E6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C8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4C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97B287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A4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15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4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Практика трудових стосунків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8B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FF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80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2F1B56" w14:textId="77777777" w:rsidTr="007B1BB6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11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0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E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Довідник квалиф. х-к професій Вып.64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19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2F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5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4E1D345" w14:textId="77777777" w:rsidTr="007B1BB6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92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48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9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2.2.152 НПАОП 45.2-7.02-80 СНиП ІІІ-4-80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1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9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04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594D86" w14:textId="77777777" w:rsidTr="007B1BB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E3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FC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A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2.2.174 Правила обстежень, оцінки технічного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2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69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F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CD28E5" w14:textId="77777777" w:rsidTr="007B1BB6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CB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B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E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2.2.227 ПУБЭ трубопроводів для пальних, токсичних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9C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56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52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5471BDA" w14:textId="77777777" w:rsidTr="007B1BB6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C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F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8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2.2.53 НПАОП 0.00-1.20-98 Правила безпеки сис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9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C9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1A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5B0F76" w14:textId="77777777" w:rsidTr="007B1BB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D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2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7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2.2.66 НПАОП 24.1-1.24-93 Правила безп. при вироб.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17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0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D0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9C60B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5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0A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21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1.2:2003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E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2A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41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C30BE29" w14:textId="77777777" w:rsidTr="007B1BB6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1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E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E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В.2.5-17:2001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3F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D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B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B3F57E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1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DC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6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В.2.5-18:2001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94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C8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43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B15A47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5C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75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AC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В.2.5-21:2002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5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A5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9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AF7259" w14:textId="77777777" w:rsidTr="007B1BB6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9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B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A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В.2.5-31:2007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B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8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69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2B3FC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E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34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9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В.2.7-140:2007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7A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4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B9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ACAE4A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96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A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3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В.2.7-142:2007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DF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16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5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5C90F0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0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4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7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ДСТУ-Н Б В.2.5-35:2007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6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B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A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8F8828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3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F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D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№10-2008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8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50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6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3852BCF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D2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C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0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№11-2008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A5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4B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FF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014E9B4" w14:textId="77777777" w:rsidTr="007B1BB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9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F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A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№12-2008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A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8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2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7F06212" w14:textId="77777777" w:rsidTr="007B1BB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6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F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7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№8-2008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D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37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9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635661" w14:textId="77777777" w:rsidTr="007B1BB6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06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F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1100001496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A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Інформаційний показник стандартів №9-2008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D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F6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8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E769FF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9A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8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0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Російсько-український словник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F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59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6D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02E5E2" w14:textId="77777777" w:rsidTr="007B1BB6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5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7C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A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Російсько-український словник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A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D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52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ED4F75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CE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64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5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Українсько-російський словник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88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4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47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2287FE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D4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A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3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Українсько-російський словник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0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38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72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A68B7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5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AE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0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Цивільно-процесуальний кодекс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D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5A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FF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9E8788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4D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A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7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Кодекс про адміністративні порушення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B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54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60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373057" w14:textId="77777777" w:rsidTr="007B1BB6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7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4E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3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 і експл. пара і водогр.котлів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9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E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F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207B92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C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3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 безоп. при заготівлі лому і відходів ч/мет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B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A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32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9F6D31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3A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3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B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водія автонавантажувача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A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05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5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16DC1B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B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B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7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слюсаря по ремонту автомобілів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2D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A2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4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E107882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5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0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DA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2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0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75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C8F567" w14:textId="77777777" w:rsidTr="007B1BB6">
        <w:trPr>
          <w:trHeight w:val="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06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8B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43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2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FE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B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9931A0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3B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B1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A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96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A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50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D5ECD0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1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E3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7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89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B3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9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8FD498F" w14:textId="77777777" w:rsidTr="007B1BB6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A2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0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66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22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C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DE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175057" w14:textId="77777777" w:rsidTr="007B1BB6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0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31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2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0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07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E88310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1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C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F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0C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5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50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A8C56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FD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8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A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стропольщика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D4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0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36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9AB3D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2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25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1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машиніста-оператора котел.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6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B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C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AA19A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95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75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E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машиніста-оператора котел.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5A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4D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B4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90BD8E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A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F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B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будівн. і безоп. експлуатації трубопроводу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D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FF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4F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3E0EE4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11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D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7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 і експл. стац.компрес.уст.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C4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E3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01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56BF56B" w14:textId="77777777" w:rsidTr="007B1BB6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90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1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2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охорони праці при виконанні робіт на висот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64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7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B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3E21E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2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1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E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9A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C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32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5165E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2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5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B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E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4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2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EFCCC7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0B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BF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7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4B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3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4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9A95D5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FB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9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0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F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A8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3B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724D1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A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35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E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F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FC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B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584560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7D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80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31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FD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2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51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60F7FB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67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81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8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46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B5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F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0C73931" w14:textId="77777777" w:rsidTr="007B1BB6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9B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F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D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7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03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7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1C0C830" w14:textId="77777777" w:rsidTr="007B1BB6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AD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D5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D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AF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46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4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A93CA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B4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A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8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на свердлувальних верстатах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7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B2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0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D56E0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A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8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маляра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D3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2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D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877E2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F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1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маляра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DF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D4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F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178A57" w14:textId="77777777" w:rsidTr="007B1BB6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A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4B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D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для акумуляторщика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3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94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5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3F7E1F" w14:textId="77777777" w:rsidTr="007B1BB6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6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9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3A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для акумуляторщика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67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E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6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8BEB26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1F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8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6C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слюсаря-сантехніка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10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7A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1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6167F8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81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0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3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з ОП слюсаря-сантехніка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98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12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A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0DC02C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78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9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B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A1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F4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3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1FE8F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6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49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D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02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81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8F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DAE80F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5C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B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8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FA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F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C4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FA106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5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8B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69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7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F5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3E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3AB28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68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C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6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AA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AF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8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EA2EE2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7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2C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F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B2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2D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3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45FDC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A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A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1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F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1F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D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ED02E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0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B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48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з ОП для токаря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7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42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5E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95C6A5" w14:textId="77777777" w:rsidTr="007B1BB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84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1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A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Тип. інстр.для осіб, відповід.за вантажопід. крани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5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F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7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F1856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1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36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E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16 Міжгалузевих нормативів часу на ручну дугов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E8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34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24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C90E50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4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AE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D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 Міжгалузеві нормативи часу на газову сварок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94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A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B8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62C1AF1" w14:textId="77777777" w:rsidTr="007B1BB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6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4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6A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84.1 Міжгалузеві нормативи часу на дугову сварку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51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52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8E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37F0E48" w14:textId="77777777" w:rsidTr="007B1BB6">
        <w:trPr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6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0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D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84.1 Міжгалузеві нормативи часу на дугову сварку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3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7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D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F3504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3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A9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35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 Міжгалузевих нормативів часу на слесарно-сос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3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2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AD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A920F4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6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2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A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 Міжгалузевих нормативів часу на слесарно-інс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7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63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E2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B928CC3" w14:textId="77777777" w:rsidTr="007B1BB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7E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C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 Міжгалузевих норми чисельності, норми обслужива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F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2D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F6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24CBE0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F1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D5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C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101 Міжгалузеві норми часу на внутрішньоцехове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9D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30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33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5A019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C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2E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4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 Типових норм обслуговування для прибиральників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6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6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B2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09179A1" w14:textId="77777777" w:rsidTr="007B1BB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FE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F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2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 Типові укрупнені норми часу на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7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7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01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377F446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F5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0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E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 Нормативи часу на прибирання службових і культ-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89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51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7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05EF1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CB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A9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5C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 Міжгалузеві нормативи часу на слюсарну обробку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B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57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3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59014D2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3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32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A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 Міжгалузеві нормативи часу на электромонтажні 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F4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7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F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3367E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8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01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8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 Міжгалузевих укрупнених норм часу на ремонти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F4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A1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1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4F70F2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DE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A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D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 Типові норми часу на ремонт насосів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3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21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5B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EA097B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8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A6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8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 Методичні рекомендації для визначення робочих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0A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D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F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3237B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4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56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6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 Методика розрахунку  чисельності окремих катего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5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97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7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50A794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FB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B0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DE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104 Методичні рекомендації для визначення межведом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95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8C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1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092F0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A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D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7E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 Посібник з норм праці на ручні і механизиров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C1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98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E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057B0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8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03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1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120 Методика оцінки складності праці працівників 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D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0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41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B9E425F" w14:textId="77777777" w:rsidTr="007B1B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0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8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F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122 Методичні рекомендації по підвищенню продукт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77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5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8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86CBDFA" w14:textId="77777777" w:rsidTr="007B1BB6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FA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4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77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Випуск 23 Загальні професії хімічних виробництв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B2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D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02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35F589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A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D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4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Випуск 27 Азотні пр-ва і продукти органічного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4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6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9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29373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A0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E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1100001632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9F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Випуск 29 Хіміко-фотографічні пр-ва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B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2E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9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20E097" w14:textId="77777777" w:rsidTr="007B1BB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A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77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C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Збірка Пожежна безпека 15т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A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2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61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D08620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1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4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A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16504-81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3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BD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9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13FCA0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8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56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9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18322-78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9D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4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0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8F4EF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5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7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A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21623-76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AA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3D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7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07A5BD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F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D4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7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24297-87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26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6A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2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2314C6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4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5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C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ДК 010-98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2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49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1B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7B0E8AC" w14:textId="77777777" w:rsidTr="007B1BB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2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58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9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2708-2006 Перевірка засобів вимірювальної тех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DF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B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00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4FDDE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FD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5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C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2732:2004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6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74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4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6ACD7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C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3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2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4221:2003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0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F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D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DC85C9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02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C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9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4486:2005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F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E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B1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CCB89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1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6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4A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  6309:2007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9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1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E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45E6C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6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C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1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ГСТУ 3-17-191-2000 Посудини та апарати стальн зва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6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1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0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2DD7F6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1F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9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5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12.0.002-91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7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F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45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0E7DF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F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26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0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12.1.009-76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5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C3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D1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84A9ED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B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B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5D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12.2.016-81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4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9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C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1CF47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C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8F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6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12.2.054-81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D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DF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47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A9290D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74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0B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F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12.3.019-80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F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F5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D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ED043C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0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2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7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12.3.032-84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FF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8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5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5969DA" w14:textId="77777777" w:rsidTr="007B1BB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E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6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0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28259-89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2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4A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78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3C24C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A3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98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3B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3.1120-83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72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81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AD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60B5B9A" w14:textId="77777777" w:rsidTr="007B1BB6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15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0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A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3956-76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E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7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3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B692DF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2C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E9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9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2293-99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F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F8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38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362E3E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59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D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9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IПС №1,2,3 за 2009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6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1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A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51DBF4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E9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82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A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14249-89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EC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A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C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EDFDB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38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FA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BD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24755-89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77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0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AB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9B2D7D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E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7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5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Податок на додану вартість від А до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1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39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F42A3C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BE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5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3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12.1.007-76 ССБТ.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77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3F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4D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A1EDB98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8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D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2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2.501-88 ЕСКД.Правила обліку і зберігання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D5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9F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B3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66DF70B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2B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A9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8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2.503-90 ЕСКД. Правила внесення 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6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E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CA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98249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A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0D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6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ДБН А 2.2-3-2004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8A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D9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0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AE8C248" w14:textId="77777777" w:rsidTr="007B1BB6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9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2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E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ДНАОП 0.00-1.15-71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B4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2E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51283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FF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5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7E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ДК 016-97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68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09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0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4FE80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6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4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1100001894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7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ДК 004:2008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0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FA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8217032" w14:textId="77777777" w:rsidTr="007B1BB6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F3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D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F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№4,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D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B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35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5FC8A7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19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1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6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№5,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F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2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33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644AD7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61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F1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4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№6,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D3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16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14B13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E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89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30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№7,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A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B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83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90AFE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B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6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BC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28759.1-90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71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2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BF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110DB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7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0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23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28759.2-90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D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A0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D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F5B1864" w14:textId="77777777" w:rsidTr="007B1BB6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3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8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7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28759.3-90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4D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7E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B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E04553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B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1D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B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28759.4-90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3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12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4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D687BD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24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B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B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2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82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4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4A195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9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0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5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28759.6-90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39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05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FA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50A3B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32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3A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1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28759.7-90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3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E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46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2FD238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F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78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A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28759.8-90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FF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23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F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81F321" w14:textId="77777777" w:rsidTr="007B1BB6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39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F1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7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технічної експлуатації електроустановок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CF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A5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C6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0C261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2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0A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90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949-73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3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77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F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15462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F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8A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0E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2601-84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A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D7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F0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43E024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0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F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5264-80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2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0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0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BED8CB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A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88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A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14771-76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54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AE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8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47331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41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9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E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14806-80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07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FC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C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04CD9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5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EA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88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16098-80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4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53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04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6B2A7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7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4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23518-79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C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5C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F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721FEB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B8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2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A6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30021-93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18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F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E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FEFF68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E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2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8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3410-96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73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71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9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31AE50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94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40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B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3413-96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74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66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95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C697CE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EE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8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0C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3414-96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A7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E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D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AFE43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82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2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E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3417-96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D0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8A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7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9B3D7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E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96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4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3498-96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8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8D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9B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18E45F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4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7D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6C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3957-2000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1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33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9E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EF631D" w14:textId="77777777" w:rsidTr="007B1BB6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79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32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E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8.010-99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7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B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CE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E86F9E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1D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E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A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9293-74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EA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1B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1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55DEDE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E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2A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C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6722-75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2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1B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69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11DCDD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A9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9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7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12026-76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1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D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0E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B1B880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7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D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6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4291:2004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AC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B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5E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5067FB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A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E2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6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29298:2008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03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E8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C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E27B653" w14:textId="77777777" w:rsidTr="007B1BB6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83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9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 9001-2009 Системи управління якістю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F5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2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3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D4BF7A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7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4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6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12.2.013.0-91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C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D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84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BE871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F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3B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86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5100-85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84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66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57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DB731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8E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F2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D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14613-83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D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9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5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DC190D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E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7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D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22465-88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55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1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3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29584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3F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D3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A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23844-79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D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AB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5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95F089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76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6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0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6102:2002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B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D6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E7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5A2FA4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7D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0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ED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Видання Посудини і апарати сталеві зварні.Загальні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C6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3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61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E1CCC6" w14:textId="77777777" w:rsidTr="007B1BB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3E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A8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9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Збірка програм Апаратник синтезу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C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BC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0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8DB6043" w14:textId="77777777" w:rsidTr="007B1BB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BE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2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5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Збірка програм Апаратник електролізу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A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37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9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B5C2DA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D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95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2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Збірка програм Машиніст насосних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F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77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04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4A4720C" w14:textId="77777777" w:rsidTr="007B1BB6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C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3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6E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Книга Управління техногенною безпекою обєктів пі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D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4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5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4935C86" w14:textId="77777777" w:rsidTr="007B1BB6">
        <w:trPr>
          <w:trHeight w:val="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D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A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3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12.1.011-78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E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0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50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419A35" w14:textId="77777777" w:rsidTr="007B1BB6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B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1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5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166-89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19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B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2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0EA48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AF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0A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9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427-75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9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D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E7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B97F9B4" w14:textId="77777777" w:rsidTr="007B1BB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E2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9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2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2263-79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C9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19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3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4F81C3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53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BE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62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3776-78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D9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9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CA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634834" w14:textId="77777777" w:rsidTr="007B1BB6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4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C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A6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3845-75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C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1C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D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0A0E5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F4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F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E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5378-78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2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9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8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B790B5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DC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0E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3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5007-87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6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B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B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78E614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7B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8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E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5959-80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B6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50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0B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A5A29F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61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4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2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6032-89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F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0B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2C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880CE1" w14:textId="77777777" w:rsidTr="007B1BB6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E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5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F8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9285-78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E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E8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40650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2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A6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2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10006-80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7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8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3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1D3173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0D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A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8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11078-78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4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E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80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42AAC1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A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E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1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17410-78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7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9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C0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73A95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D7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C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3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П-6 от 15.06.65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F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89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5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27E29F9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0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3B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F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П-7 от 15.06.75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0E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2C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CA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85121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8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5C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0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12.4.045-87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C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C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2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E63D1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8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C5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5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12.4.100-80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9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A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59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00099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A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F4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4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12.4.134-83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D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95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E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356EB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6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4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3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3962-2000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7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F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9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9A607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8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0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5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5394-89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0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2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E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3DD6A3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B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F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9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27574-87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2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8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EC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C95E3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7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D6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4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27575-87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66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6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B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A0AE7E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C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80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E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3835-98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16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B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B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88964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D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B3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B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29335-92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D2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B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0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5A34BF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F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D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C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EN 345-1-2002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00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3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E4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2FBBA6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08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7A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6B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EN 345-2-2002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90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20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5E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3FA3A1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28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5F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B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EN 346-1-2002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4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D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B1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6F0CEC" w14:textId="77777777" w:rsidTr="007B1BB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FA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22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CE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3279-95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93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5E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6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6B4039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A4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A3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F2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3790-98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E2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03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7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3C05A5" w14:textId="77777777" w:rsidTr="007B1BB6">
        <w:trPr>
          <w:trHeight w:val="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40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17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64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4100-2002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D8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82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76C33D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2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CB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5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22352-77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3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7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2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DCC7F5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3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6C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E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2651:2005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02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E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50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635968" w14:textId="77777777" w:rsidTr="007B1BB6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9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9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5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1050-88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2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F9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F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0ECAAC" w14:textId="77777777" w:rsidTr="007B1BB6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AC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C2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7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2548-77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AA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6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0D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5BE663C" w14:textId="77777777" w:rsidTr="007B1BB6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1C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6E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E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4543-71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A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4B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6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156020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F4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57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B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6331-78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6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E4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6E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53AD93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11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98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5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19903-74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A9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F6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3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54872C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94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85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1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19904-90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4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74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4A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8151F1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9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3B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7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8.586.1:2007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5F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86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0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83D4DE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0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F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9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8.586.2:2007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1A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1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AB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E4E3C99" w14:textId="77777777" w:rsidTr="007B1BB6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B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0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5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8.586.5:2007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A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E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AF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8C51F2B" w14:textId="77777777" w:rsidTr="007B1BB6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A6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A7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F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 9000:2007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C0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B6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92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6950FB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D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13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47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№8,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56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B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B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DA7000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3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45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1100002437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6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№9,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8C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02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2C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D77EB3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0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F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6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1.1Міжгалузеві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0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1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8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90FFA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5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CB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0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1.2Міжгалузеві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4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1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4E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DB3B8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A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0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D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1.3Міжгалузеві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23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5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C7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20B0B06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10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4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0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1.4Міжгалузеві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2A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2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5C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E0C0DA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8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6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0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1.5Міжгалузеві укрупнені норми часу на роботи,що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76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67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12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00F15E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62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C9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E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102Міжгалузеві укрупнені норми часу на роботи,що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6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11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4A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87F99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2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0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08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105Міжгалузеві норми часу та нормативи режимів різ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17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30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5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2E9190" w14:textId="77777777" w:rsidTr="007B1BB6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3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1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E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106Міжгалузеві норми часу та нормативи режимів різ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F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1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49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4D9D36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3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F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E6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109Міжгалузеві норми часу на слюсарні роботи з 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E6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0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5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FEE57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8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6B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10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10Міжгалузеві укрупнені норми часу і режимів різан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1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E2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3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A8540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60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FF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A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27Міжгалузеві типові норми часу на заточування різ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B3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A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40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1CB81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C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7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8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28Міжгалузеві нормативи часу на роботи з неруйнуюч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0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6F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E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1509422" w14:textId="77777777" w:rsidTr="007B1B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4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1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C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2Міжгалузеві нормативи режимів різання для технічн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82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65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3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950793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A2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A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1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30Типові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CC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75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4E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FC0FDF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5D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A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5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31Типові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87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89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D4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51E446E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E7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45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1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32Типові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E7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5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E6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AC8E60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6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AF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7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01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A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31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2A977B4" w14:textId="77777777" w:rsidTr="007B1BB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AB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E5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5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97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6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CF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610145" w14:textId="77777777" w:rsidTr="007B1BB6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9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A3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A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82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9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7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7F1358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B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4D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B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23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D8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34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70148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2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12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2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37Типові норми часу на слюсарні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6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B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4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594E1E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F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B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5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38типові укрупнені норми часу на роботи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8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49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9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944D39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8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9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3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3Міжгалузеві укрупнені норми часу на роботи,викону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A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91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8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712D242" w14:textId="77777777" w:rsidTr="007B1BB6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C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CB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C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4.1Міжгалузеві укрупнені норми часу на роботи,що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2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5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C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63F6D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09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B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8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45Міжгалузеві укрупнені норми часу на ремонт водоп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0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7E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BB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D6DB34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5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F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C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47Міжгалузеві норми часу на слюсарні роботи з ремо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B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61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49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4E421C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F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74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4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5.1Міжгалузеві укрупнені норми часу на роботи,вико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6A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9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FF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8C81C8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2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1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9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5.2Міжгалузеві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5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6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6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B22AA0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4E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E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A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50Укрупнені типові норми часу на роботи з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49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26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57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B1167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9F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FF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9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6.1Міжгалузеві укрупнені норми часу на роботи,вико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1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3D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8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664FB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4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BA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D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6.2Міжгалузеві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82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4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B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47F80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2C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D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D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7.1Міжгалузеві укрупнені норми часу на роботи,вико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D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AD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2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6EFC42D" w14:textId="77777777" w:rsidTr="007B1BB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9B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7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4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7.2Міжгалузеві укрупнені нормативи часу на роботи,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AD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D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5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B3CB88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B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7F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10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75Міжгалузеві укрупнені норми часу на роботи,викон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C7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B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74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1A727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6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7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2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77Міжгалузеві укрупнені норми часу на роботи,викон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6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75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B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63EA2E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A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F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5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78Міжгалузеві укрупнені норми часу на роботи,викон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4C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CB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E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851D73C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3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9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F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80Міжгалузеві укрупнені норми часу на роботи,що 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F7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6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45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853423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E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38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8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8Міжгалузеві нормативи часу допоміжного,на обслуго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7C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7E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2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5A01BE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DA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0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0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99Нормативи чисельності робітників,зайнятих на 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D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0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49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476AE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89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8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D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9Міжгалузеві нормативи часу допоміжного,на обслуго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CD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B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C1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946FB51" w14:textId="77777777" w:rsidTr="007B1BB6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F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F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2F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Бухоблік в Україні від теорії до практики 2010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5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4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2D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B45CE6" w14:textId="77777777" w:rsidTr="007B1BB6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2D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5C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2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Бухоблік в Україні від теорії до практики 2010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4B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BE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45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514FBCC" w14:textId="77777777" w:rsidTr="007B1BB6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9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A6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4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Бухоблік в Україні від теорії до практики 2010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8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66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95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7D6782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9D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E9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C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Бухоблік в Україні від теорії до практики 2010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C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FA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7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99C6A7" w14:textId="77777777" w:rsidTr="007B1BB6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DF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8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8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Бухоблік в Україні від теорії до практики 2010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6D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2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8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6B363BB" w14:textId="77777777" w:rsidTr="007B1BB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8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5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E2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Бухоблік в Україні від теорії до практики 2010 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C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7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CB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2F8A6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CD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2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6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безп.систем газопостачання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0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7E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A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440399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8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B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3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10007-80 Фторпласт-4. Технічні умови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BB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6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92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83A7180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F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5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95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10484-78 Реактивів.Кислота фтористоводнева.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1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0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9E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56FA1CE" w14:textId="77777777" w:rsidTr="007B1BB6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0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48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2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10705-80 Труб сталеві електрозварювання.Техни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D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8A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0F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B7B323B" w14:textId="77777777" w:rsidTr="007B1BB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4E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35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9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12.3.009-76 Система стандартів безпеки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1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6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82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8803A32" w14:textId="77777777" w:rsidTr="007B1BB6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1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B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13344-79 Шкурка шліфувальна тканинна водост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4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5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0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F32CD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E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04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6F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1759.0-87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0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D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83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28E03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78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6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6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1759.1-82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71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AF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5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71C85C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2F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62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6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1759.2-87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D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BB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54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99ABBC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EB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1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4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1759.3-87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2D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B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1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58E400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B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02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05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1759.4-87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4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5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90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D009E6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4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7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8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1759.5-87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03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9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A7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7243E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D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0F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6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18160-72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AF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0F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F1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290E9C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8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71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F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18270-72 Кислота оцтова особливої чистоти.Тех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7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7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7B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B08BA36" w14:textId="77777777" w:rsidTr="007B1BB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6D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25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7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18300-87 Спирт етиловий ректифікований техни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B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2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46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3AFF9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6C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8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C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20700-75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7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C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DD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4C3D19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B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60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5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22356-77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9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10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B4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54B909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6B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E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25556-82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28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E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30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13DFD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A2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06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2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3639-79 Розчинів водно-спиртових.Методи опред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2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96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69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D3E6B2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D2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6C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97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3776-78 Реактивів.Хрому (IV) оксид.Технічні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0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3C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C4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104F0A" w14:textId="77777777" w:rsidTr="007B1BB6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6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B5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E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4461-77 Реактивів.Кислота азотна.Технічні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E5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52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89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B75DD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13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4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D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5520-79 Прокат листовий з вуглецевої, низько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4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C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9F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0C625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A8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8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A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61-75 Реактивів.Кислота оцтова.Технічні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5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70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D9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43019C4" w14:textId="77777777" w:rsidTr="007B1BB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F1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88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C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6456-82 Шкірка шліфувальна паперова.Техничес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E1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8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E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8F2A2A" w14:textId="77777777" w:rsidTr="007B1BB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7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9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9.014-78 Єдина система захисту від корозії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92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15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B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148EDC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2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4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4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2709-94 Метрологія.Автоматизовані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39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27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9D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5ACAF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5A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79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64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3436-96 (ГОСТ 8240-97) Швелерів сталеве гаряч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78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8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AB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973EDBB" w14:textId="77777777" w:rsidTr="007B1BB6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B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0C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2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4484:2005/ГОСТ 535-2005 Прокат сортової і фас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7F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A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A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CCCCCF" w14:textId="77777777" w:rsidTr="007B1BB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5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6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B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EN 529:2006 Засоби індивідуального захисту 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24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8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2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3EEC37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23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9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1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 3269:2004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6B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EF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3F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79ED939" w14:textId="77777777" w:rsidTr="007B1BB6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B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0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9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В.2.7-32-95 Пісок щільний природний для буд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1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61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AA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3CEA51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9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F8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2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15589:2008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44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A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5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0CF2A7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58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F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B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15590:2008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AC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7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07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AFC75C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F8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E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0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15591:2008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A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F9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8C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EB6F31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3C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ED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1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17380-2003 (ИСО 3419-81) Деталі трубопро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3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C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2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D2B547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4A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D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1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22353-77:2008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D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A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F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42B9CF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74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3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1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22354:2008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28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F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24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EFD6E6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D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D7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5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7796:2008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E9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BB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A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2A9B8D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B5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7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33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7798:2008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1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2D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D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0BACB9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25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F9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B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7805:2008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3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00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56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315F39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9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F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4E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7808:2008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B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6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5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A38FC5" w14:textId="77777777" w:rsidTr="007B1BB6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6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F4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4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ИСО 14644-1:2004 Чисті приміщення і связ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94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8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A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AC58FD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4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89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8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МИ 2002-89 ГСИ. Системи інформаційно-вимірювальні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8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6B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DE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25A8F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FA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75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3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Р 50-080-99 Метрологія.Системи вимірювальні інформ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3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A0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A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5C5E30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97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0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C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СТ СЭВ 543-77 Числа. Правила запису і округлення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9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F4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C5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74D67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D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90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3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Фінансова звітність і аналіз фінансового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D3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E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9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478FD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C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04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71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Фінансова звітність і аналіз фінансового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C3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C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7E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371A69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A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6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1100002681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B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Фінансова звітність і аналіз фінансового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D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9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C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157816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8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39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C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безп.експлуатації електроустановок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79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AC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CA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48CBD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B5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AC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C5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безпечною експл.електроустановок потреб.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E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CA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A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EF486E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6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B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3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користування електроенергією.Зі змінами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0C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E6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D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276E8E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10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D9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D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облаштування електроустановок ПУЭ-2009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F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1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E3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171BFBD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29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7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6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Монтаж, ТО і ремонт пром. електроустаткування (літ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F8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8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32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51A008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86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6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0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Електробезпека (учбовий 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F9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A0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1F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9409D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4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6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1100002998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6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Інструкція і методика контролю по виконанню сваро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B2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6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C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13BB7433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08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0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F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№1,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1F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F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19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1E54461C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84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5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8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№10,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6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1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8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C1019A2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6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3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53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№11,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5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09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1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76D599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8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57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F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№12,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F4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A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1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1DE3DFD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0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52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7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№2,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3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58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A0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49AD80F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6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9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№3,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7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3E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7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E2F7821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0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B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3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№4,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B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51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F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12E0A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7A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86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7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Література Оплата праці в прикладах і ситуаціях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C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3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0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4BB7C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C5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0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A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Література Оплата праці і др.розрахунки з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91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9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C9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505A7B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0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E3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BF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Література Оплата праці і др.розрахунки з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D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7A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5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17F9F2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DD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D1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1100003674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DC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Документи по інженерному проектуванню, друкарські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0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F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CD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34DEF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7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B8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1100003936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9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Методичний посібник зі зміни обліку у звязку з при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8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4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16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3DAFAC2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58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A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1100003961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A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Збірно-зварювальні роботи при виготовленні, монтаж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66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8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B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88FF2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CA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E6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5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B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E0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A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3C060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9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9B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C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безпечної роботи 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A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A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26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99AC53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10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1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D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C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66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15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47285BBA" w14:textId="77777777" w:rsidTr="007B1BB6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2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67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A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2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7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80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48E4E54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A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52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F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42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EE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ED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5FB4578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3B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6B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0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A0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5F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07A5616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5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9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C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3E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BB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47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326F78B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9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4F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0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A8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A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9D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52C3A3D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8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7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E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0A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45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A9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5C9FC9F3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CD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92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8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AA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27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A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47D0FFC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59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8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5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5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8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0A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13192E1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21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C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D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B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91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5F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6C8759A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C1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9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E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A7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58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6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4DA39DF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2B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4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1100004299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C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2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48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D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4BDC388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7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8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AC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28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1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27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0277908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50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DC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1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C0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D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B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58B226D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8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D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F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безпечної роботи 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D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E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4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7017FD4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E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1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0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D2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0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F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3880ABB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B9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5D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5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8B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0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3F0EB9D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6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2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E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DD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06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B6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3A29571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8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1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4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EE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13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7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57A89C5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D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17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B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36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0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A5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013C476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D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D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E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A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9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FC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147B444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12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C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8A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C1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C1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CB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097E005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2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B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E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7E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82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E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1E030A7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6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8E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5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BE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0D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3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104FFB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80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F9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DD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FB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CE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A0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7D77DCE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A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6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7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29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A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C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0D571CF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B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4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BD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7E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95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53036590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4E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B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3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40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86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10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30F5554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27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1D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C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7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4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7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17D05D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9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30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2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безпечної роботи 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D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C4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5C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5B5A19C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D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A3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8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89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72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26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7E4FF044" w14:textId="77777777" w:rsidTr="007B1BB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3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1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F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A6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6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C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E46033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B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BA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F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A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F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29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527890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9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A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2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8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69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0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37E6A22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9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D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3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34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D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15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40B07EE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B7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8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A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49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5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3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4F42F70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BB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AE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F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43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12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F7F134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CC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A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6E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4B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0F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4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4DE8A5E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0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76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E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9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5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87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28162C40" w14:textId="77777777" w:rsidTr="007B1BB6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42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4D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0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E0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C4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37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0363C96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6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B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3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8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7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7C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22080DB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75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1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A9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A8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12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4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21E3099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1F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E1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3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A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4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C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99F279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75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1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9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безп.експл.ел/установок споживачів.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E1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8D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7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780E37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5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27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7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безп.експл.ел/установок споживачів.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F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46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9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65B916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7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0C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D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технич. експлуатації ел/установок споживач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D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43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23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04B8216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B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8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технич. експлуатації ел/установок споживач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29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2C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6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6440597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48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45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11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облаштування електроустановок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D0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E0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79B272B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EA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0A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6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F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3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A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D4310D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5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F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5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97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DF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F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2858C85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49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9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19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B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4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38AAD9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F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9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E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BF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2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6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7D6F329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2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6D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1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0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DC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8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441F0CA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26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1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8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CC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A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2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31F1852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00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86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EE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C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7E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A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0932278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14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D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C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F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F0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AC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D12EB8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E5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E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F4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7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53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A8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49FC4D51" w14:textId="77777777" w:rsidTr="007B1BB6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E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2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5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безпечної роботи 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C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4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8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F07A44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EA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4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2B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B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D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93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6707BD0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4A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3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4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FD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E4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3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61F6420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B2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51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7F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3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7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49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3F7F483A" w14:textId="77777777" w:rsidTr="007B1BB6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8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C8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A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C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A4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D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ADBF33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A4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F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5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B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F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1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7FA434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3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A1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0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BD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B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5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4B66524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B0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57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5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B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2E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3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685C7BD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32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7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3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78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68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0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07B6834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9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29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9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18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2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DD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6BBA99C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9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2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E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2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8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B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45763507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02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2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1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11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1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9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426A7B41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24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E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49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9A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FA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1030800" w14:textId="77777777" w:rsidTr="007B1BB6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55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8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E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F3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B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DA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7ECF492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2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9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4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роботи з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CA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1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5D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49E3DD2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15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D2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F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E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37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76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6EF3BEF" w14:textId="77777777" w:rsidTr="007B1BB6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7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EB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0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4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9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E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26F6E78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0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6F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2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3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4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C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B262C07" w14:textId="77777777" w:rsidTr="007B1BB6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6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E3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3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23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4E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FE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F779A0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F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93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E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9C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6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A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88511E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0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8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9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0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6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F3483CD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05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D0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5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A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4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3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728C108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29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B2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B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CB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7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B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577950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2E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E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E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C0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DF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4A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7635619" w14:textId="77777777" w:rsidTr="007B1BB6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5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3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E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4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6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4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B9F0F3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BC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A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2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27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6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C4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203DB1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37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E1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7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5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A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A2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5A07E7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B4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22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7A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9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9C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BD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24B7CF5A" w14:textId="77777777" w:rsidTr="007B1BB6">
        <w:trPr>
          <w:trHeight w:val="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7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6B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D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роботи з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5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9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79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19C62776" w14:textId="77777777" w:rsidTr="007B1BB6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66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7B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3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C9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5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467D138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C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C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A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B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7D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83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20A35AD8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CB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D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69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DE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B4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A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32B4CAE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3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EC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F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1F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5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14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070986E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EE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F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B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AF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D2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9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2B465B1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B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FE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A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58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7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2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35A39C7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61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4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8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23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2E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02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5EFF841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0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1E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72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8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C0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75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19A149F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D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42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C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6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A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EB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51EF8E21" w14:textId="77777777" w:rsidTr="007B1BB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9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BE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3A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F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CC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6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08DA7AC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5D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DB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7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77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74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1C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0AD1A0F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A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8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4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31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7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4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3482F11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88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DC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7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1D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04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8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3CF44AA8" w14:textId="77777777" w:rsidTr="007B1BB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2C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4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7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C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5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AE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170F40C0" w14:textId="77777777" w:rsidTr="007B1BB6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EF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F8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4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9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7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76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48A2635C" w14:textId="77777777" w:rsidTr="007B1BB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A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19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B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9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8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B5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357392" w14:textId="77777777" w:rsidTr="007B1BB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F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0A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6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5F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D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E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D75AA4" w14:textId="77777777" w:rsidTr="007B1BB6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D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6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F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роботи з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C1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DF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9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CD1890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4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B9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C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C9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40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2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DCF9745" w14:textId="77777777" w:rsidTr="007B1BB6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2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A0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7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4A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C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40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EC51E70" w14:textId="77777777" w:rsidTr="007B1BB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2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5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F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D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E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C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89E17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3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6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0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9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8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4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92CC1B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8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D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B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5B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5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6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B31DBF4" w14:textId="77777777" w:rsidTr="007B1BB6">
        <w:trPr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C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A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E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59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51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5B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ECBBE9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6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5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4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E0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6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53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2397EC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5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C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D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6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6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9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4DB134" w14:textId="77777777" w:rsidTr="007B1BB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5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F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5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6A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FB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83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BD5425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9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52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D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45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83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0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E54AE03" w14:textId="77777777" w:rsidTr="007B1BB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BC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F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C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A3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AC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1A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7C0A6E" w14:textId="77777777" w:rsidTr="007B1BB6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A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40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5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2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A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F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195C58B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2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56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A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CD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6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1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FD39D3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36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6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4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0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8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1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483133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AF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3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5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E1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C2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782A763" w14:textId="77777777" w:rsidTr="007B1BB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0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3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3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5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73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B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6B19E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D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E6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AF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безпеки систем газоп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F0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5C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18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DB488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4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B0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0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безпеки систем газоп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7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22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D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803E56" w14:textId="77777777" w:rsidTr="007B1BB6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46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2A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A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безпеки систем газоп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B6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F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E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15B85B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5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53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63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безпеки систем газоп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78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31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4A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1634368" w14:textId="77777777" w:rsidTr="007B1BB6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D7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1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2A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8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7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AD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71983D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A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9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5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будови і безпечної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B2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19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B1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D4A93D" w14:textId="77777777" w:rsidTr="007B1BB6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0E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8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8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будови і безпечної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46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8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9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0E7D01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32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5B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A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будови і безпечної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8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6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2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77F4D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A3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BD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E2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 xml:space="preserve"> 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ітература (Правила будови і безпечної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AF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4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BA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F10728" w14:textId="77777777" w:rsidTr="007B1BB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08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2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7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Методична література (Правила будови і безпечної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C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D2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C990C10" w14:textId="77777777" w:rsidTr="007B1BB6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E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6D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E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66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A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15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4D831F" w14:textId="77777777" w:rsidTr="007B1BB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3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1E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0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82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51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94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B55364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04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33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4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A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1C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F8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7F12C7" w14:textId="77777777" w:rsidTr="007B1BB6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00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CF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6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7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0E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AD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FD765E0" w14:textId="77777777" w:rsidTr="007B1BB6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2F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13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9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7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C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F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1A34C9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1D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F9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1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4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D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96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761A5F3" w14:textId="77777777" w:rsidTr="007B1BB6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76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6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E4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01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43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84C81B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9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CE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C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FB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C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7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F4589D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F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3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0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14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8D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B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65A2B3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8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F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1100004670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C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78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487977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4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90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C746B3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C9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E7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4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3111-95 Модулі напівпровідникові.Терміни та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4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2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5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15FE53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49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57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C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4034-2001 (ГОСТ Енергозбереження,Нетрадиційні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3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9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AE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79BF48C" w14:textId="77777777" w:rsidTr="007B1BB6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3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0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F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4280:2004 Енергоощадність.Модулі сонячні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6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2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9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947DFFB" w14:textId="77777777" w:rsidTr="007B1BB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68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9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2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EN 12975-1:2001 Системи теплові сонячні та їх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2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0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EA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C8CA11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2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89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0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ISO 9060:2008 Енергія сонячна.Технічні характ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8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50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6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2109B97" w14:textId="77777777" w:rsidTr="007B1BB6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15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B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F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ІПС (інформаційний показчик стандартів) за 2011 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3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0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F3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92CF0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A1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07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0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Каталог нормативніх документов на 2011г (электронн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A8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B1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10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06A6E1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E2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3B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F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Каталог нормативных документов Украины на 2011г.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8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49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62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D9B3A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2F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B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1100004741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E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ТУ Кислота соляная синтетическая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86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B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2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13835F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2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9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13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безпечної експлуатації електроустановок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0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D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A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867A20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94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51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E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безпечної експлуатації електроустановок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EB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CD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A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3949E03" w14:textId="77777777" w:rsidTr="007B1BB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CE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F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A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безпечної експлуатації електроустановок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67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6D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E6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3248181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AE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E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4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безпечної експлуатації електроустановок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8D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D3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72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44C72BA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18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A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9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технічної експлуатації електроустановок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3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9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DD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3FDA5EA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FD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7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A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технічної експлуатації електроустановок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C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DC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3C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459B9BB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F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0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3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облаштування електроустановок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A3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4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57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6002341F" w14:textId="77777777" w:rsidTr="007B1BB6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1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A1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C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облаштування електроустановок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6B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F5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7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20C0A38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9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2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E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Техническая документация на основное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D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C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E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55D33187" w14:textId="77777777" w:rsidTr="007B1BB6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72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EB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E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(Порядок проведення лік.огляд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90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D9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F8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3387B88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2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B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0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роботи з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6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61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2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66259B5C" w14:textId="77777777" w:rsidTr="007B1BB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DA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B1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3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в 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E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F3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E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295138E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0D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6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A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пожежної безпеки в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8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46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3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6C054E3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03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6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F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B2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E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2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6BCDD92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7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7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3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F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CE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B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1B5F12E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67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1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7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пристрою і безпечної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CB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11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9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533406B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E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D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F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облаштування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76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A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7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61A9817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2D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0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5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література(Правила пристрою і безопас.ек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C5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E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2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04462FB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1C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1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16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E9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8C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12585377" w14:textId="77777777" w:rsidTr="007B1BB6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14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A7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80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порядок забезп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0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B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1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1287519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7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6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F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безпечної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E8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70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C5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7AC680B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66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CF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5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експлуатації електро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7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7D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90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741737E1" w14:textId="77777777" w:rsidTr="007B1BB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3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9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D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охорони праці під 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6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D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F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3E69617C" w14:textId="77777777" w:rsidTr="007B1BB6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9A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4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5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(Правила технічної експлуатац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68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E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C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330BA6A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7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97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E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8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54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F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39FA900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3C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A4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C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Классификатор профессий ДК 003:2010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4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C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3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7A7ADA6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B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0E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3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Новые правила налогообложения прибыли (лит-ра)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E4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70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A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57B9855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7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4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C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Переходные положения (лит-ра)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82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1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45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BC4EB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5E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9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7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BE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5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6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6107C2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9C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D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1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безопасности при произ-ве полупроводн.мате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E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E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3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C1FCA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9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4C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3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Метод.литература"Общие правила взрывоопасности"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7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29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1E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3617C15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56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F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1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Метод.литература"Общие правила взрывоопасности"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AD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3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9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61EDD94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2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E7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B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Метод.литература"Общие правила взрывоопасности"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AF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55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A4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70F7E0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10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94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4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Метод.литература"Общие правила взрывоопасности"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5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EF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F4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A511CF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75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1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9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Метод.лит."Порядок расс.и вед.учета несч.случ.на 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A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8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08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07ED8F7" w14:textId="77777777" w:rsidTr="007B1BB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40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E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E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Метод.лит."Порядок расс.и вед.учета несч.случ.на 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95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B8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F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4FEC0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4A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7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7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Метод.лит."Закон Украины рб объектах пов.оп-ти"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58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8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B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6AA296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4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33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E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безоп.с-мы газоснабж.Укр"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A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C6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0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5D0C62" w14:textId="77777777" w:rsidTr="007B1BB6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6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3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2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безоп.с-мы газоснабж.Укр"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8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F0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D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C6A984C" w14:textId="77777777" w:rsidTr="007B1BB6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F1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3C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5F8F" w14:textId="77777777" w:rsidR="00A41512" w:rsidRPr="00834D89" w:rsidRDefault="00A41512" w:rsidP="00A415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безоп.эксплуат.эл.установок"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7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3F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0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68DE45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0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E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F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безоппри произ.полупров.мат"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A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B5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4B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02007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49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1F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F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безоппри произ.полупров.мат"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38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C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C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29E60B1" w14:textId="77777777" w:rsidTr="007B1BB6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7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6E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F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безоп.экспл.эл.уст.потр."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A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8A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3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88CA19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B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15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B3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без.при произв.и потр.прод.раз.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4A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0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5E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667CC18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9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70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BC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без.при произв.и потр.прод.раз.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31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23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6E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E63CCD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7E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1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8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без.работы с инструмент."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0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BC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A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2C1A494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0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F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0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охр.труда в металл.пром-ти"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4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C8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3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C441D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A6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47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7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охр.труда в металл.пром-ти"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C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5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91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CCBE83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2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DA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F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пожарн.безоп-ти в Украине"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7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D3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D2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44623D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C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1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2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пожарн.безоп-ти в Украине"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C0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BB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B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1E8B6A7" w14:textId="77777777" w:rsidTr="007B1BB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7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4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C4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технич.эксплуат.эл.установок"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9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CA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B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7AA9A7D" w14:textId="77777777" w:rsidTr="007B1BB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1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5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9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технич.эксплуат.эл.установок"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95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B1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DD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A8A54E" w14:textId="77777777" w:rsidTr="007B1BB6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C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1D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E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безоп.экспл.грузов.кран"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FC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1A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EF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AFCBEE" w14:textId="77777777" w:rsidTr="007B1BB6">
        <w:trPr>
          <w:trHeight w:val="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52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4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B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безоп.экспл.грузов.кран"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FD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F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2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E4DFE7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E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D4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47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безоп.экспл.грузов.кран"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15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9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C0CFD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2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F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0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безоп.экспл.пар.и вод.ко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E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5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F8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3DA94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45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D3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D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безоп.экспл.пар.и вод.ко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78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EF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C8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125832B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2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B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F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безоп.экспл.лифтов"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B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8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BF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DC275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3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4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D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Метод.лит."Практ.ком-рии к тип.полож.об обуч.по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F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F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C7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F3AA2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19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A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E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Метод.лит."Практ.рук-во по разр.докум.по ОТ"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70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0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0F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59B87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5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C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6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Метод.лит."Тип.полож.о порядке пров.обуч.по ОТ"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CA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0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7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C319DA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85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8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E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Метод.лит."Треб.без-ти при работе на высоте"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F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FC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B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5AA18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E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8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0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Метод.лит."Треб.без-ти при работе на высоте"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7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86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8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84E6C8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C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22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D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безоп.экспл.трубопров.па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6C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78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4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9680E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B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0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1100004966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D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Метод.лит."Правила устр.и безоп.экспл.трубопров.па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A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C9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DE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E1F2C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23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99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8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Порядок рассл.и вед.учета несч.сл. на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D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99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5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3DD408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D0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5D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C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B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2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E8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280F11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FA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6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1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разр.инструкций по охр.труд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E3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0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30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61942E8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FB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C9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07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B6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6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10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7BA821C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B8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57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1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експл. электроустановок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94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7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FA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7F1FCEF6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29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B1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3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D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64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93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566FC0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A0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A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B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B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1D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8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683275A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1E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59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8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811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4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3E99D11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54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E6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43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експл. электроустановок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3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F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B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24</w:t>
            </w:r>
          </w:p>
        </w:tc>
      </w:tr>
      <w:tr w:rsidR="00A41512" w:rsidRPr="00834D89" w14:paraId="7C535E3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F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8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F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Порядок рассл.и вед.учета несч.сл. на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6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1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4BD13735" w14:textId="77777777" w:rsidTr="007B1BB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65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8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13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разр.инструкций по охр.труд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1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51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1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5BBF42A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B7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B1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E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2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A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45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2A21CDF4" w14:textId="77777777" w:rsidTr="007B1BB6">
        <w:trPr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A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54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4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Укр. Об объектах повыш.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2F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4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7B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4845BE2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F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E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7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69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7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2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7255F33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E7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D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8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об орган.учебно-произв.проц.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6F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0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6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0385842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D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B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4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9F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9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F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43D0F2C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73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3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94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Типовое полож.о порядке пров.обуч.по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0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B4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E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1568C4B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1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D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B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разр.инструкций по охр.труд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1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4D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45A1ED1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F2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8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1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безоп.экспл.пар.и вод.ко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F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A4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F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12E9006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8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5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8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 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8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E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2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Центр.склад, цех18.</w:t>
            </w:r>
          </w:p>
        </w:tc>
      </w:tr>
      <w:tr w:rsidR="00A41512" w:rsidRPr="00834D89" w14:paraId="7CAA197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2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7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0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безопасной работы с инструмент.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CB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87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2C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222210EC" w14:textId="77777777" w:rsidTr="007B1BB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F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4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1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безоп.экспл.эл/установок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B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A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62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8BFB82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5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DF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4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C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5F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05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07D750C" w14:textId="77777777" w:rsidTr="007B1BB6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B9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27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A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9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2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0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16F54E7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47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C9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E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без.эксп.пар.котл.с Р не 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3E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D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D2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86B180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E9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A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8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EF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B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9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3D1983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E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62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5A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Порядок рассл.и вед.учета несч.сл. на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FB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9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F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8DD04B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12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D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E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9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1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B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17AF39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4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2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80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охраны труда в металлур. пром.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2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2E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55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24ECA031" w14:textId="77777777" w:rsidTr="007B1BB6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DF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D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4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пожарной безопасности в Украине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E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94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438625C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E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7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B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безоп.экспл.трубопр.пара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B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A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6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69477A9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44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4F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33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Требования безоп.при работе на высоте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6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66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9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1D6B9AA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F2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7F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8B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експл. электроустановок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960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1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42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4AA5317C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8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D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безоп.экспл.эл/установок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C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08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50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449EDAF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40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D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E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2B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B0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4E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71A967F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5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D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DF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Обогреватель электрический GPH-9***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E2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5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1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3C44AEA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69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2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9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Обогреватель электрический GPH-9***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B8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9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6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66E6C70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0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3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46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Дрель электрическая Интерскол Д-350ЭР***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EE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11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7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38F9C4B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D8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6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5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en-US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Фотокамера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en-US" w:eastAsia="ru-RU"/>
              </w:rPr>
              <w:t xml:space="preserve"> Canon Power Shot A3200 IS Sil***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13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6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3F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0F402E5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26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1D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0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безоп.при произв.полупров.матер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D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F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8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6FA42CE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4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D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1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безопасн.при произ.прод.разд.воздуха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4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8C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47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38BB21D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89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0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7E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безопасной работы с инструмент.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56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488889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BF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54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EFDAEB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7C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6E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82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ЕN 45501:2007 Приборы для взв неавтомат.Метро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E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8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C2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13B123E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2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3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C2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ГОСТ8.520-84 Весы лабор образц и общ назнач.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2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14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4D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23</w:t>
            </w:r>
          </w:p>
        </w:tc>
      </w:tr>
      <w:tr w:rsidR="00A41512" w:rsidRPr="00834D89" w14:paraId="64DA0DE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C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2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1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ГОСТ8.453-82 Весы для статич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3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FF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F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B730F2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EF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24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F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ДСТУ4246:2003 Сiль для пром переробляння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1F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6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D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987B2C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B7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B3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6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 8.586.1:2009 Метрология...ч.1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C0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AC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6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EE9464E" w14:textId="77777777" w:rsidTr="007B1BB6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1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A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A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ДСТУ ГОСТ 8.586.2:2009 Метрология...ч.2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B1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AC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B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7DC7F6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E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F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D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ДСТУ4007-2001 Метрологія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C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A2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E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66CD221" w14:textId="77777777" w:rsidTr="007B1BB6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8E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50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4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ГОСТ8.092:2008 ГСИ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1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A1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21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F4D7892" w14:textId="77777777" w:rsidTr="007B1BB6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B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5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E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ЕN 837-1:2004 Манометри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BF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3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E1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4B933F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5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5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B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OIML R 111-1:2008 Гири кл точн Е1.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72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5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FD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FE9EC2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F8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E3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ГОСТ13717-84 Приборы маном принц действ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F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0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7E42A3B" w14:textId="77777777" w:rsidTr="007B1BB6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42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6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0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ГОСТ8.395:2008 ГСИ.Норм усл измер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2F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1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B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B1331CE" w14:textId="77777777" w:rsidTr="007B1BB6">
        <w:trPr>
          <w:trHeight w:val="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7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4F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EB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ДСТУ3989-2000 Метрологія.Калібр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6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25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6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979BC7" w14:textId="77777777" w:rsidTr="007B1BB6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826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5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ДСТУ3381:2009 Метрология Госуд пов схема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37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1E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A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06ADD7" w14:textId="77777777" w:rsidTr="007B1BB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FD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95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9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ГОСТ29329-92 Весы для статич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8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65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8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107C9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FE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6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72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ГОСТ24104-88 Весы лабор общего назначен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80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A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05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7E11496" w14:textId="77777777" w:rsidTr="007B1BB6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A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E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2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А.3.2-12:2009 Системы вентиляцiйн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68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489713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77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56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19683F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D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7C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84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  и потреб  разд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CC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0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BE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92EF4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3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6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9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по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F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D8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AE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CF6322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C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1A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3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произв полупров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C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04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72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1A76847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D4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1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1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D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8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9E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2B9DAA3" w14:textId="77777777" w:rsidTr="007B1BB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CC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D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9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произв полупроводников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3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D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0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754819B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88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A5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2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произв полупров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1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DE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7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1E11D6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2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D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C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8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78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A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1746280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E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6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2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об орган.учебно-произв.проц.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5B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7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1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6C423116" w14:textId="77777777" w:rsidTr="007B1BB6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7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B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4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без.эксп.пар.котл.с Р не более 0,7аГс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5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C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0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458938D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8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2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5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DE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7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C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1608F7C1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79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5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4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охраны труда в металлург пром.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9D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1F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D0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7DAE46C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3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79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7C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безоп.экспл.пар.и водогр.котлов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BB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27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DB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7319A4B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9D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9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5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безопасной работы с инструм.и приспособл.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1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8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9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1A5ACEC0" w14:textId="77777777" w:rsidTr="007B1BB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D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FD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1100005809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4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охр.труда при выполнении работ на высоте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8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490759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1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7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7C619077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64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1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8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ГОСТ12.1.007-76 ССБТ.Вредные вещества.Классиф.и 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70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1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9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25B1C268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0F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B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1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МПУ 003/04-2003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B7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8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1B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051CD507" w14:textId="77777777" w:rsidTr="007B1BB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D0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75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2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МПУ 002/04-2003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F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56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30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A5E54D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32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F1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79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 9142-90Ящики из гофрир картон.Общ.ТУ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36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16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9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91329A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DA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BA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5F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ГОСТ17022-81ГрафитТипы марки общ тех.треб.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1D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4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8A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135694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0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10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1100005996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3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ДБН А.3.2-3-2012 Состав и содержпроект.док.на 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A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70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32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612B98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74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C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74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техн пров тех осм козл 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2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68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53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FB85E8B" w14:textId="77777777" w:rsidTr="007B1BB6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0FA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9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4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тех пров тех осм стрелов 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F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A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91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40189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E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3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E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тех пров тех осм мост 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21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A4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D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C195F1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2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DA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5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Инструкция по ОТ при пров тех осмот 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E5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3F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5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2376DE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19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C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7E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пров экспортного обслед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C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E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F9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C0A520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C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30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0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пров тех осм лифт КД 36.1-004-2000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4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8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A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B0FB2C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C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A1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B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Положення про сист техн обсл уст хім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E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5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F7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2E3340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0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9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1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Положення про ТО гірнич-метал компл-су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91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D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8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D83B31B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B6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F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CC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Пособие по безоп экспл кислород баллон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34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A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FC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0604B4D" w14:textId="77777777" w:rsidTr="007B1BB6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6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78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1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ук  пров тех пар котл сосуд раб под  давл.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6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C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07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1A15B0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5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6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C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произв полупров 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D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1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4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83B767A" w14:textId="77777777" w:rsidTr="007B1BB6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CB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0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B0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ДВНВ2,5-20-2001 Газоснабжение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B0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0B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D8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C0A12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16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0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7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ДБНВ1.1-7 Пожар безоп объектов строит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0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6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0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11EDDBF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E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4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D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 пож безоп с измен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D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95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21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364E1C3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63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D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0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эксплуат тепл устан и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A2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8B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6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DE8F258" w14:textId="77777777" w:rsidTr="007B1BB6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F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0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B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Тип инструкция по орган пров газоп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0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F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D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4EEE85C" w14:textId="77777777" w:rsidTr="007B1BB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3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2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8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устройств и безоп экспл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1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D5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A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B0AD2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F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4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A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 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D6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5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C7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1B4EAFD" w14:textId="77777777" w:rsidTr="007B1BB6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7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22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9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Экспл и рем обор систем газоснабж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7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8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72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6210CE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C8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23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C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літ (Правила охор робіт на висоті)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0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A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C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7730243" w14:textId="77777777" w:rsidTr="007B1BB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0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A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0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электроустановок)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A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5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F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AEFEA4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C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7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C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 эксп сосудов)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5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C1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BF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3106028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3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5B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C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0F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B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D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4C5A6AD" w14:textId="77777777" w:rsidTr="007B1BB6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BE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1B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05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E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6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2BE25C" w14:textId="77777777" w:rsidTr="007B1BB6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1F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B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 пож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0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B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8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32317256" w14:textId="77777777" w:rsidTr="007B1BB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5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AD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F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 пож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46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0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75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2BB52887" w14:textId="77777777" w:rsidTr="007B1BB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6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2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B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охраны электр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D5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74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0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6E9FB797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7C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93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3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пользования электрической энергией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4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1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42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68922BD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B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5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11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пользования электрической энергией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05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78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0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6403764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7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9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C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пользования электрической энергией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0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E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A7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72CF2C8A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E8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8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6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устройства и безопас.экспл.груз.кранов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97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BE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0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7A9A602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7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98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4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об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5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EA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D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737DBA1F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84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5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C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об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5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7B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FD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4139A83" w14:textId="77777777" w:rsidTr="007B1BB6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32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1A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0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Методлит.(правила устройства электроустановок)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98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34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85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21DC1A76" w14:textId="77777777" w:rsidTr="007B1BB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6E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4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C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Методлит.(правила устройства электроустановок)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5D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A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B91CE2D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8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C3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A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эксплуатации электрозащитных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27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3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0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18CDCEA5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F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F6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D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эксплуатации электрозащитных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7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C4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D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6805417E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3D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B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D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Метод.лит.(Правила охраны работ на высоте)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4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F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4D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2570C928" w14:textId="77777777" w:rsidTr="007B1B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D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8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AE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Метод.лит.(Правила охраны работ на высоте)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0B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FA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E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0101BEC9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C6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9E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6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Метод.лит.(Правила охраны работ на высоте)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18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4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3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260CAD34" w14:textId="77777777" w:rsidTr="007B1BB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E4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C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95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Метод.лит.(Порядок пров.мед.осмотр.работников опр.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B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BA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EC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0E5D510A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6A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C1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1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уст-ва и безоп.экспт.пар.и вод.к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5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7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2C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50D1D941" w14:textId="77777777" w:rsidTr="007B1BB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A3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5D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5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уст-ва и безоп.экспт.пар.и вод.к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A5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C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D3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45555757" w14:textId="77777777" w:rsidTr="007B1BB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1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6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E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пожарной безопасности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1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AC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8A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8C6C972" w14:textId="77777777" w:rsidTr="007B1BB6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A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7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4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пожарной безопасности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4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34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9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901B3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7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1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1A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пожарной безопасности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2E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20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8D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0D8165" w14:textId="77777777" w:rsidTr="007B1BB6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EC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E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21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безопасной экспл.электроустаново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07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7E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91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9F4491" w14:textId="77777777" w:rsidTr="007B1BB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00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04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3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безопасной экспл.электроустаново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F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73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7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A21B96" w14:textId="77777777" w:rsidTr="007B1BB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5B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0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6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устр.безоп.экспл.тр.под.г/вод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9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E0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76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B834C88" w14:textId="77777777" w:rsidTr="007B1BB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04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A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8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устр.безоп.экспл.тр.под.г/вод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1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1B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74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027883" w14:textId="77777777" w:rsidTr="007B1BB6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5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7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95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техн.экспл.эл.устан.потреб.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ED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2B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E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EC06BDB" w14:textId="77777777" w:rsidTr="007B1BB6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02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1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A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техн.экспл.эл.устан.потреб.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4F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80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7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29349B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6F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B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C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безоп.р-ты с инструм.и приспособ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6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79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E7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5B9C72" w14:textId="77777777" w:rsidTr="007B1BB6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5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B7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D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безоп.р-ты с инструм.и приспособ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6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B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6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7774FDB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3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47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3F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охраны труда при работе на высот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A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50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44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0DB93F3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7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35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A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охраны труда при работе на высот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7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3E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F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B282636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F0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8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8F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безоп.сист.газопост.Украина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D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D3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FE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EE0A1DB" w14:textId="77777777" w:rsidTr="007B1BB6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8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6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7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устр.безоп.эксплуат.кранов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93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6E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07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71BF51F" w14:textId="77777777" w:rsidTr="007B1BB6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51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7B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C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устр.безоп.эксплуат.кранов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29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0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F3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FBBDD8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A8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31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3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 (Прав охр труда метал пром НПАО)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3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BB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9C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271F478" w14:textId="77777777" w:rsidTr="007B1BB6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D7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6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9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 (Прав охр труда метал пром НПАО)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5F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D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F3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68DAA1" w14:textId="77777777" w:rsidTr="007B1BB6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5D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9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F8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 прод разд возд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7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26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AB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DF7FD3F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1D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E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0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безоп.экспл.пар.и вод.кот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0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5A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E3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D28A608" w14:textId="77777777" w:rsidTr="007B1BB6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9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12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B4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4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A3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F5A2AF9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83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9D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38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30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2A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E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7A7A52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98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E4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3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эксп-ции электроуст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3B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D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EA6A98" w14:textId="77777777" w:rsidTr="007B1BB6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0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E1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1100006396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AD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безоп.экспл.трубопр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C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5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D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B7AF40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3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42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E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Телефон PANASONIC КХ-ТS2350 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09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2F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3F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78F7D00" w14:textId="77777777" w:rsidTr="007B1BB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DF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17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79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Метод.лит.Правила работы на высоте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14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83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4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D3EB4D7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5C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76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4AB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эксплуатации электрозащитных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8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E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A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0B5D0CC1" w14:textId="77777777" w:rsidTr="007B1BB6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6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1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8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порядке оформл наряд-допуска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F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A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1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ВІТТ</w:t>
            </w:r>
          </w:p>
        </w:tc>
      </w:tr>
      <w:tr w:rsidR="00A41512" w:rsidRPr="00834D89" w14:paraId="480A2418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08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B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8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 пож безоп с измен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0F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A3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E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ВІТТ</w:t>
            </w:r>
          </w:p>
        </w:tc>
      </w:tr>
      <w:tr w:rsidR="00A41512" w:rsidRPr="00834D89" w14:paraId="4DE6F361" w14:textId="77777777" w:rsidTr="007B1BB6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91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1A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D1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Метод.лит.Кодекс законов о труде Украина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2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E3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F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ВІТТ</w:t>
            </w:r>
          </w:p>
        </w:tc>
      </w:tr>
      <w:tr w:rsidR="00A41512" w:rsidRPr="00834D89" w14:paraId="01E42549" w14:textId="77777777" w:rsidTr="007B1BB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A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2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об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5F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18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D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ВІТТ</w:t>
            </w:r>
          </w:p>
        </w:tc>
      </w:tr>
      <w:tr w:rsidR="00A41512" w:rsidRPr="00834D89" w14:paraId="65496FA0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7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3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E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Документация установок травление 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F0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9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C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ВІТТ</w:t>
            </w:r>
          </w:p>
        </w:tc>
      </w:tr>
      <w:tr w:rsidR="00A41512" w:rsidRPr="00834D89" w14:paraId="4EA4FDFA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3D7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FC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7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устройств и безоп экспл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F3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D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9F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ВІТТ</w:t>
            </w:r>
          </w:p>
        </w:tc>
      </w:tr>
      <w:tr w:rsidR="00A41512" w:rsidRPr="00834D89" w14:paraId="7E945EDF" w14:textId="77777777" w:rsidTr="007B1BB6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C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0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E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использ электроэн с измен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E0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FE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8B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0A30370F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86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6F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9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Методика викон вимір МВВ 081/12-0651-09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1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BE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1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7366AA0C" w14:textId="77777777" w:rsidTr="007B1BB6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00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E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91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Методика викон вимір МВВ 081/12-0651-09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C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C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2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E13C3ED" w14:textId="77777777" w:rsidTr="007B1BB6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93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13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A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Перечень однотипных за назнач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14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2E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6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48B34530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3D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D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E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експл електрозахисних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CB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D6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45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2B27F05E" w14:textId="77777777" w:rsidTr="007B1BB6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7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A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7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 пож безоп с измен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52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1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B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74D1F72D" w14:textId="77777777" w:rsidTr="007B1BB6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1F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F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2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28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2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F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446F302B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F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DD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C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3D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3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A8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3688AE53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32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82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5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 эксп сосудов)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9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CE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00093319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85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1B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F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69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BA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89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16A820A5" w14:textId="77777777" w:rsidTr="007B1BB6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4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8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7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Украины об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3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8F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C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58EEA32A" w14:textId="77777777" w:rsidTr="007B1BB6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5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4A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B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 (Прав охр труда метал пром НПАО)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A7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D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9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37FDC13D" w14:textId="77777777" w:rsidTr="007B1BB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0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9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11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Требования безоп.при работе на высоте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B7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8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36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6A90DB71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42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0C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B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Мет.лит (Порядок провед.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 xml:space="preserve"> 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мед.осмотр.раб.опр.кат)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0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D69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7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2B41659" w14:textId="77777777" w:rsidTr="007B1BB6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3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67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1100006461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A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Методичная література(З-н України про охорону прац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5D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63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F0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A188452" w14:textId="77777777" w:rsidTr="007B1BB6">
        <w:trPr>
          <w:trHeight w:val="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52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0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D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безоп.эксплуатации эл.установок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CC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905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CD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E6CF9A9" w14:textId="77777777" w:rsidTr="007B1BB6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20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D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4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безоп.эксплуатации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2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B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B0B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1D35EAAA" w14:textId="77777777" w:rsidTr="007B1BB6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88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6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1B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Укр. об объектах повыш.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0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0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8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22</w:t>
            </w:r>
          </w:p>
        </w:tc>
      </w:tr>
      <w:tr w:rsidR="00A41512" w:rsidRPr="00834D89" w14:paraId="05916B57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49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5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9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Укр. об объектах повыш.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D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9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1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69921AFB" w14:textId="77777777" w:rsidTr="007B1BB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E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A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D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Закон Укр. об объектах повыш.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C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D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E0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DCE3405" w14:textId="77777777" w:rsidTr="007B1BB6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FD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9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6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Методическая литература (Порядок провед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50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9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4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17C8EA" w14:textId="77777777" w:rsidTr="007B1BB6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A3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6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E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 (Прав охр труда метал пром НПАО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80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C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5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8AC9C6F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9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F0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3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 (Прав охр труда метал пром НПАО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C8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2F1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B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765F51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2D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BB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76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 (Прав охр труда метал пром НПАО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12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A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A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B3E956D" w14:textId="77777777" w:rsidTr="007B1BB6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64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2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6E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Метод лит (Прав пожарн безопасности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1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C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A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E72BD27" w14:textId="77777777" w:rsidTr="007B1BB6">
        <w:trPr>
          <w:trHeight w:val="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67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2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5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безоп экспл лифт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C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E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2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5029DDC" w14:textId="77777777" w:rsidTr="007B1BB6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58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1A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D5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безоп экспл лифт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B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100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E2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651765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A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5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0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 эксп сосудов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F0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E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8B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4535F51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7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2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9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 эксп сосудов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C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AE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8D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9FC1775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84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9B4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6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электроустановок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8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A7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3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290F213" w14:textId="77777777" w:rsidTr="007B1BB6">
        <w:trPr>
          <w:trHeight w:val="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B5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7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4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69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4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FF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03ED748" w14:textId="77777777" w:rsidTr="007B1BB6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C8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A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1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6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2D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B1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3BBAB3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D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AC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27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E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4A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5D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6D30B35" w14:textId="77777777" w:rsidTr="007B1BB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F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2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E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0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4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E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E56D27E" w14:textId="77777777" w:rsidTr="007B1BB6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D0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0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B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0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B8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32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D4A4149" w14:textId="77777777" w:rsidTr="007B1BB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F4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7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25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1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7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9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4405D0B" w14:textId="77777777" w:rsidTr="007B1BB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46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E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1A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D8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F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4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A563F05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6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B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9C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5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A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40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926EA5E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6F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A0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F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(Положення про пор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8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8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32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C7E22AF" w14:textId="77777777" w:rsidTr="007B1BB6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7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1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A1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експл електрозахисних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A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5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E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A19C9BC" w14:textId="77777777" w:rsidTr="007B1BB6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74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0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4C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експл електрозахисних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AC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1B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DA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9F571EA" w14:textId="77777777" w:rsidTr="007B1BB6">
        <w:trPr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24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36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55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разр инстр-ий по охр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F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58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5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E77EA7" w14:textId="77777777" w:rsidTr="007B1BB6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3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1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8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разр инстр-ий по охр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16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71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D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D858165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C3E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68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7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об орган.учебно-произв.проц.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45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5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DE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697E328" w14:textId="77777777" w:rsidTr="007B1BB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8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5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07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експл. электроустановок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C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F7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5E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608F60E" w14:textId="77777777" w:rsidTr="007B1BB6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E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C3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3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безоп.экспл.эл/установок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D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E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05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216B7C3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32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7A6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68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безопасной работы с инструмент.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55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BD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DD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A58A972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B4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A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DF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пожарной безопасности в Украине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4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8B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01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0B1CD5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75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7A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E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пожарной безопасности в Украине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6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F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27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1FAC992" w14:textId="77777777" w:rsidTr="007B1BB6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2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9B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2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эксп-ции электроуст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2B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CD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7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593935D" w14:textId="77777777" w:rsidTr="007B1BB6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E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6D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AD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 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0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3F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1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E444516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3ED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3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71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безоп.экспл.трубопр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B5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9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21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6C9E133" w14:textId="77777777" w:rsidTr="007B1BB6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4B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6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C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безоп.эксплуатации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D8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5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29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FB3D3A1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A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FC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1D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безоп.эксплуатации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1D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8F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E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4D1452E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09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D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99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Практ.комм-рий к Тип.полож.об обуч.по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5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81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7C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14525B9" w14:textId="77777777" w:rsidTr="007B1BB6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B4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4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86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Практ.комм-рий к Тип.полож.об обуч.по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48C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4D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60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77BEC23" w14:textId="77777777" w:rsidTr="007B1BB6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4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E8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2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Практ руков-во по разр док по охр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A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42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7C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0C85175" w14:textId="77777777" w:rsidTr="007B1BB6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A9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7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9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Типовое полож.о порядке пров.обуч.по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D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2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002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F8DD1EE" w14:textId="77777777" w:rsidTr="007B1BB6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B5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01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F52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без.эксп.пар.котл.с Р не 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1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1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532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A1DEDE" w14:textId="77777777" w:rsidTr="007B1BB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99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23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F09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без.эксп.пар.котл.с Р не 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F0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7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6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6D4B199" w14:textId="77777777" w:rsidTr="007B1BB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96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54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1100006593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43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без.эксп.пар.котл.с Р не 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5C0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812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FA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16EE756" w14:textId="77777777" w:rsidTr="007B1BB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6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D4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1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электроустановок)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64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4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8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00EEDFA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BB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D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9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Методична література (Кодекс законів про працю Укр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0B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64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3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A7F66DC" w14:textId="77777777" w:rsidTr="007B1BB6">
        <w:trPr>
          <w:trHeight w:val="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5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9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2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літ (Положення про поряд и забезпеч прац.спец.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2A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2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84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0456154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8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6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4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A2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1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773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55A640D" w14:textId="77777777" w:rsidTr="007B1BB6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4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8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A8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охраны труда в металлург промышл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5C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C7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7C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5153E36D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1A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90D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F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эксп-ции электроуст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D7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9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2F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3332A399" w14:textId="77777777" w:rsidTr="007B1BB6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3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2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6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безоп.экспл.пар.и вод.кот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8E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C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B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C45BF93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6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70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E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 пожарн безопасности Укр)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2E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2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6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7475627" w14:textId="77777777" w:rsidTr="007B1BB6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10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9B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B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 лит(Порядок провед.мед.осм.работн.опредкат)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F4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9F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6F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749FE39" w14:textId="77777777" w:rsidTr="007B1BB6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F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3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78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 лит (Правила устр без эксп сосудов раб.под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9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4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67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7CA0F5B" w14:textId="77777777" w:rsidTr="007B1BB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E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8F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7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Метод.литература.Правила устройства электроустанов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C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6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E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28092FE8" w14:textId="77777777" w:rsidTr="007B1BB6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2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F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FF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Метод.литература.Правила устройства электроустанов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A7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FD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3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F1168C9" w14:textId="77777777" w:rsidTr="007B1BB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D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EA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3C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Книга"Эксплуатация котлов"для операторов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F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28E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FD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26FEA095" w14:textId="77777777" w:rsidTr="007B1BB6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F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94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4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Эксплуатация и ремонт оборудования сис газоснаб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D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1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1B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27</w:t>
            </w:r>
          </w:p>
        </w:tc>
      </w:tr>
      <w:tr w:rsidR="00A41512" w:rsidRPr="00834D89" w14:paraId="432FFCAF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49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FC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2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6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A1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A0E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7673ADF1" w14:textId="77777777" w:rsidTr="007B1BB6">
        <w:trPr>
          <w:trHeight w:val="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0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8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1100006660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C3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 при произв полупров матер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83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67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4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91401F4" w14:textId="77777777" w:rsidTr="007B1BB6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DE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5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2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НАПБ Б03.002-2007 Нормы опред категории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BD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25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B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00846087" w14:textId="77777777" w:rsidTr="007B1BB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F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A23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1100006799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4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безоп.экспл.сосудо,раб.под давлением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D9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2E7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1D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ЦЗЛ</w:t>
            </w:r>
          </w:p>
        </w:tc>
      </w:tr>
      <w:tr w:rsidR="00A41512" w:rsidRPr="00834D89" w14:paraId="365162CA" w14:textId="77777777" w:rsidTr="007B1BB6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CB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B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6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порядке оформл наряд-допуска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3F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C7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4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096BB263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A0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9C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E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порядке оформл наряд-допуска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4DA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0A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D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134D6AF3" w14:textId="77777777" w:rsidTr="007B1BB6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9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D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8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Пор.провед.мед.осмотров раб.определ.категорий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35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C13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E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40788399" w14:textId="77777777" w:rsidTr="007B1BB6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A85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11E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9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Газоснабжение ДБН В.2.5-20-2001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29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1B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A51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21875FB" w14:textId="77777777" w:rsidTr="007B1BB6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92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F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75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использования электроэн.с изменениями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858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5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63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23486010" w14:textId="77777777" w:rsidTr="007B1BB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7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707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порядке оформл наряд-допуска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32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0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AC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4A2DD08" w14:textId="77777777" w:rsidTr="007B1BB6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F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33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1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Общие правила взрывобезопасности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FA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C7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8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1175FBCA" w14:textId="77777777" w:rsidTr="007B1BB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57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EB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3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Прав.устр.и безоп.экспл.сосудо,раб.под давлением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5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8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6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03BF9D77" w14:textId="77777777" w:rsidTr="007B1BB6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0F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07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6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 о безоп и надеж экспл произ пост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00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B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6A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17D74CBF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E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A3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95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F4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FB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51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4EDF5DB0" w14:textId="77777777" w:rsidTr="007B1BB6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F7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7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F0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4F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C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34F1552D" w14:textId="77777777" w:rsidTr="007B1BB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B9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A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F0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безоп. систем газоснаб.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E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F7D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C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24D346D6" w14:textId="77777777" w:rsidTr="007B1BB6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6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C8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34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охраны электр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72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FD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FC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7390E94D" w14:textId="77777777" w:rsidTr="007B1BB6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43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1B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2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эксплуат тепл устан и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6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A4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5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3AB477C8" w14:textId="77777777" w:rsidTr="007B1BB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2FC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2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F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эксплуат тепл устан и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3AF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89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9C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ABA6CC5" w14:textId="77777777" w:rsidTr="007B1BB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6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3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F4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эксплуат тепл устан и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FE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EF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4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1B4471ED" w14:textId="77777777" w:rsidTr="007B1BB6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9A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996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60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 и безоп экспл поршн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FF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D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1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67B4040F" w14:textId="77777777" w:rsidTr="007B1BB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B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05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7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 и безоп экспл поршн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8B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6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813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6F45D77" w14:textId="77777777" w:rsidTr="007B1BB6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99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2BF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31B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устройств и безоп экспл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D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D50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BBA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2F0FC43" w14:textId="77777777" w:rsidTr="007B1BB6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4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C63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E6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 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6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81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C3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5B987E03" w14:textId="77777777" w:rsidTr="007B1BB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69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F1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82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 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27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338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F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05B1A44E" w14:textId="77777777" w:rsidTr="007B1BB6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1BE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6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29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устр.и безоп.экспл. груз.кранов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2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92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0A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46477198" w14:textId="77777777" w:rsidTr="007B1BB6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F2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0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C4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Эксплуатация котлов. Книга для операторов котлов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57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A08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3A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722D8E62" w14:textId="77777777" w:rsidTr="007B1BB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A95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F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A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З-н Украины об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D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17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9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05EFD471" w14:textId="77777777" w:rsidTr="007B1BB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36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DC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8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устройств и безоп экспл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85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815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6E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20,21</w:t>
            </w:r>
          </w:p>
        </w:tc>
      </w:tr>
      <w:tr w:rsidR="00A41512" w:rsidRPr="00834D89" w14:paraId="66E544FB" w14:textId="77777777" w:rsidTr="007B1BB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5E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A03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3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охраны электр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2D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AA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B7A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26</w:t>
            </w:r>
          </w:p>
        </w:tc>
      </w:tr>
      <w:tr w:rsidR="00A41512" w:rsidRPr="00834D89" w14:paraId="78B59975" w14:textId="77777777" w:rsidTr="007B1BB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8E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434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CF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техн эксплуат тепл устан и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C3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4D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93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3ACCCAF" w14:textId="77777777" w:rsidTr="007B1BB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3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0C9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78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НАПБ Б03.002-2007 Нормы опред кат помещ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5C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AA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5D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CC7009E" w14:textId="77777777" w:rsidTr="007B1BB6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35C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1C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1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Положение о порядке оформл наряд-допуска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9E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CA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C90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0B5F01EE" w14:textId="77777777" w:rsidTr="007B1BB6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81C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2A4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2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Порядок пров.мед.осмотров опред.категорий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8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D8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E0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432B6EC" w14:textId="77777777" w:rsidTr="007B1BB6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C90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C2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6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Документация техн для газоанал-их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8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5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D17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5B9EC9CD" w14:textId="77777777" w:rsidTr="007B1BB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680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DA4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56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Правила устройств и безоп экспл компрес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16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255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6F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25</w:t>
            </w:r>
          </w:p>
        </w:tc>
      </w:tr>
      <w:tr w:rsidR="00A41512" w:rsidRPr="00834D89" w14:paraId="12869235" w14:textId="77777777" w:rsidTr="007B1BB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A04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04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B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Д.2.2-10:2012 РЕКНБР Дерев.конст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7A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FE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A8B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CAEA49E" w14:textId="77777777" w:rsidTr="007B1BB6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BC5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6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14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Д.2.2-11:2012 РЕКНБР Підлоги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C2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F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9D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Цех 19</w:t>
            </w:r>
          </w:p>
        </w:tc>
      </w:tr>
      <w:tr w:rsidR="00A41512" w:rsidRPr="00834D89" w14:paraId="37A18AED" w14:textId="77777777" w:rsidTr="007B1BB6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27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63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4C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 xml:space="preserve"> ДСТУ Б Д.2.4-1:2012 РЕКНРБР Земляні 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BA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3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A3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0429019" w14:textId="77777777" w:rsidTr="007B1BB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4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lastRenderedPageBreak/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41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1C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Д.2.4-3:2012 РЕКНРБР Стіни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07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CBC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549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1738351" w14:textId="77777777" w:rsidTr="007B1BB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33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A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998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Д.2.4-2:2012 РЕКНРБР Фундаменти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F32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64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2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CC6868A" w14:textId="77777777" w:rsidTr="007B1BB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5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CDB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66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Д.2.4-4:2012 РЕКНРБР Перекриття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9B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31D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0F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58BDFE0" w14:textId="77777777" w:rsidTr="007B1BB6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2F4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5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6A6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Д.2.4-5:2012 РЕКНРБР Перегородки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BD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DC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8BE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78EA3FC" w14:textId="77777777" w:rsidTr="007B1BB6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38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82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AB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Д.2.4-6:2012 РЕКНРБР Прорізи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4C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50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68A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64D17870" w14:textId="77777777" w:rsidTr="007B1BB6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9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9F1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5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Д.2.4-7:2012 РЕКНРБР Підлоги(збір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08D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3A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3E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A6F99A6" w14:textId="77777777" w:rsidTr="007B1BB6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4F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B2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BC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Д.2.4-8:2012 РЕКНРБР Дахи,покривл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FFF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26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276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90FF93A" w14:textId="77777777" w:rsidTr="007B1BB6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9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F6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661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Д.2.4-9:2012 РЕКНРБР Сходи,ганки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93B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78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F8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74C20E56" w14:textId="77777777" w:rsidTr="007B1BB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1F7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88D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3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Д.2.4-10:2012 РЕКНРБР Пічні 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86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932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39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3081D182" w14:textId="77777777" w:rsidTr="007B1BB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FD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11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A1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Д.2.4-11:2012 РЕКНРБР Штук.роботи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CC1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552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29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EC39FBA" w14:textId="77777777" w:rsidTr="007B1BB6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C3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1F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5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Д.2.4-12:2012 РЕКНРБР Малярні 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5E1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6C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38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1B6DFA92" w14:textId="77777777" w:rsidTr="007B1BB6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1B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5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94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Д.2.4-13:2012 РЕКНРБР Склярські..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B51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C16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E18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6F6EC31" w14:textId="77777777" w:rsidTr="007B1BB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68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BF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31E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Д.2.4-14:2012 РЕКНРБР Ліпні 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793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256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BB3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0CDAE3E4" w14:textId="77777777" w:rsidTr="007B1BB6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6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E7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D4C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Д.2.4-20:2012 РЕКНРБР Інші рем.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88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0C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082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515E1428" w14:textId="77777777" w:rsidTr="007B1BB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50E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CAA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59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Д.1.1-1:2013 Правила визнач.варт.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5A5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259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E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63BA477" w14:textId="77777777" w:rsidTr="007B1BB6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31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CA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C0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Д.1.1-7:2013 Правила визн.варт.пр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28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3F7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E5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1D2341F" w14:textId="77777777" w:rsidTr="007B1BB6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374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8F8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F3F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Д.2.7-1:2012 РЕКН експл.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 xml:space="preserve"> 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буд.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uk-UA" w:eastAsia="ru-RU"/>
              </w:rPr>
              <w:t xml:space="preserve"> </w:t>
            </w: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машин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AF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35A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C9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4391B436" w14:textId="77777777" w:rsidTr="007B1BB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71D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F4A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0AC0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Н Б Д.2.4-21:2012 РЕКНРБР Вказівки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330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89D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8A5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  <w:tr w:rsidR="00A41512" w:rsidRPr="00834D89" w14:paraId="2FFA2386" w14:textId="77777777" w:rsidTr="007B1BB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6664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DDF2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1100006875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20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ДСТУ Б Д.2.2-15:2012 РЕКНБР Оздобл.роб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CC8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492640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77B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7937" w14:textId="77777777" w:rsidR="00A41512" w:rsidRPr="00834D89" w:rsidRDefault="00A41512" w:rsidP="00A41512">
            <w:pPr>
              <w:spacing w:after="0" w:line="240" w:lineRule="auto"/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</w:pPr>
            <w:r w:rsidRPr="00834D89">
              <w:rPr>
                <w:rFonts w:ascii="Times New Roman" w:eastAsia="Calibri" w:hAnsi="Times New Roman" w:cs="Times New Roman"/>
                <w:color w:val="808080" w:themeColor="background1" w:themeShade="80"/>
                <w:lang w:val="ru-RU" w:eastAsia="ru-RU"/>
              </w:rPr>
              <w:t>АХО</w:t>
            </w:r>
          </w:p>
        </w:tc>
      </w:tr>
    </w:tbl>
    <w:p w14:paraId="764EFB25" w14:textId="74B2A988" w:rsidR="000F00A3" w:rsidRPr="00834D89" w:rsidRDefault="00A41512" w:rsidP="003B291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lang w:val="uk-UA"/>
        </w:rPr>
      </w:pPr>
      <w:r w:rsidRPr="00834D89">
        <w:rPr>
          <w:rFonts w:ascii="Times New Roman" w:eastAsia="Times New Roman" w:hAnsi="Times New Roman" w:cs="Times New Roman"/>
          <w:color w:val="808080" w:themeColor="background1" w:themeShade="80"/>
          <w:lang w:val="uk-UA"/>
        </w:rPr>
        <w:br/>
      </w:r>
      <w:bookmarkEnd w:id="0"/>
      <w:r w:rsidR="000F00A3"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 (надалі – «Майно»).</w:t>
      </w:r>
    </w:p>
    <w:p w14:paraId="4F05C2F6" w14:textId="77777777" w:rsidR="000F00A3" w:rsidRPr="00834D89" w:rsidRDefault="000F00A3" w:rsidP="007B1BB6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</w:pP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>2.</w:t>
      </w: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 xml:space="preserve"> Сторони підтверджують, що майно передано ПРОДАВЦЕМ ПОКУПЦЮ  в строки та в порядку, встановленому ст. 88 Кодексу України з процедур банкрутства, шляхом підписання цього Акту.</w:t>
      </w:r>
    </w:p>
    <w:p w14:paraId="2B152F69" w14:textId="581EE5ED" w:rsidR="000F00A3" w:rsidRPr="00834D89" w:rsidRDefault="000F00A3" w:rsidP="007B1BB6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</w:pP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>3. ПОКУПЕЦЬ повністю сплатив запропоновану ним ціну за лот № 1.</w:t>
      </w:r>
      <w:r w:rsidR="00950D19"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en-US"/>
        </w:rPr>
        <w:t>d</w:t>
      </w: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 xml:space="preserve">, до складу якого входить Майно, вказане у п. 1 цього Акту, у розмірі </w:t>
      </w:r>
      <w:r w:rsidR="00950D19" w:rsidRPr="00834D8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lang w:val="uk-UA" w:bidi="uk-UA"/>
        </w:rPr>
        <w:t>2 113</w:t>
      </w:r>
      <w:r w:rsidR="00291162" w:rsidRPr="00834D8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lang w:val="uk-UA" w:bidi="uk-UA"/>
        </w:rPr>
        <w:t> </w:t>
      </w:r>
      <w:r w:rsidR="00950D19" w:rsidRPr="00834D8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lang w:val="uk-UA" w:bidi="uk-UA"/>
        </w:rPr>
        <w:t>562</w:t>
      </w:r>
      <w:r w:rsidR="00291162" w:rsidRPr="00834D8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lang w:val="uk-UA" w:bidi="uk-UA"/>
        </w:rPr>
        <w:t>,</w:t>
      </w:r>
      <w:r w:rsidR="00950D19" w:rsidRPr="00834D8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lang w:val="uk-UA" w:bidi="uk-UA"/>
        </w:rPr>
        <w:t>96</w:t>
      </w:r>
      <w:r w:rsidR="00950D19"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 xml:space="preserve">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грн. без ПДВ (</w:t>
      </w:r>
      <w:r w:rsidR="00950D19"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 xml:space="preserve">два мільйони сто тринадцять тисяч п’ятсот шістдесят дві грн. 96 коп.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без ПДВ)</w:t>
      </w: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>.</w:t>
      </w:r>
    </w:p>
    <w:p w14:paraId="66C89307" w14:textId="77777777" w:rsidR="000F00A3" w:rsidRPr="00834D89" w:rsidRDefault="000F00A3" w:rsidP="007B1BB6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</w:pP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>4. ПОКУПЕЦЬ не має претензій щодо стану майна.</w:t>
      </w:r>
    </w:p>
    <w:p w14:paraId="37BD631D" w14:textId="6DC99BA5" w:rsidR="000F00A3" w:rsidRPr="00834D89" w:rsidRDefault="000F00A3" w:rsidP="007B1BB6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</w:pP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 xml:space="preserve">5.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 xml:space="preserve">Адреса веб-сторінки, на якій розміщено відомості про проведення аукціону: </w:t>
      </w:r>
      <w:r w:rsidR="00A41512"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>https://dtrade.biz.ua/public/view/UA-PS-2021-03-18-000070-1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>.</w:t>
      </w:r>
    </w:p>
    <w:p w14:paraId="779014C4" w14:textId="77777777" w:rsidR="000F00A3" w:rsidRPr="00834D89" w:rsidRDefault="000F00A3" w:rsidP="007B1BB6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</w:pPr>
      <w:r w:rsidRPr="00834D8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uk-UA"/>
        </w:rPr>
        <w:t xml:space="preserve">6.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Найменування оператора, через електронний майданчик якого було заведено лот в ETC: Товарна біржа «Придніпров’є», (юридична адреса:</w:t>
      </w:r>
      <w:bookmarkStart w:id="8" w:name="_Hlk55821224"/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 xml:space="preserve">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 xml:space="preserve">ЄДРПОУ </w:t>
      </w:r>
      <w:bookmarkStart w:id="9" w:name="_Hlk55825175"/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37007216</w:t>
      </w:r>
      <w:bookmarkEnd w:id="8"/>
      <w:bookmarkEnd w:id="9"/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, 49000, м. Дніпро, пр. Д. Яворницького б. 22, пов. 6, к. 36).</w:t>
      </w:r>
    </w:p>
    <w:p w14:paraId="01FA4465" w14:textId="77777777" w:rsidR="007B1BB6" w:rsidRPr="00834D89" w:rsidRDefault="000F00A3" w:rsidP="007B1BB6">
      <w:pPr>
        <w:spacing w:after="0" w:line="240" w:lineRule="auto"/>
        <w:ind w:firstLine="72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</w:pP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shd w:val="clear" w:color="auto" w:fill="FFFFFF"/>
          <w:lang w:val="uk-UA"/>
        </w:rPr>
        <w:t>7. Оператор авторизованого електронного майданчика,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 xml:space="preserve"> через якого переможцем електронного аукціону подано цінову пропозицію/найбільшу закриту цінову пропозицію/ ставку: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Товарна біржа «Придніпров’є», (юридична адреса: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/>
        </w:rPr>
        <w:t xml:space="preserve"> 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t>ЄДРПОУ 37007216, 49000,</w:t>
      </w:r>
      <w:r w:rsidRPr="00834D89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uk-UA" w:bidi="uk-UA"/>
        </w:rPr>
        <w:br/>
        <w:t>м. Дніпро, пр. Д. Яворницького б. 22, пов. 6, к. 36).</w:t>
      </w:r>
    </w:p>
    <w:p w14:paraId="301B9FA7" w14:textId="3E239A09" w:rsidR="007B1BB6" w:rsidRPr="00834D89" w:rsidRDefault="000F00A3" w:rsidP="007B1BB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lang w:val="uk-UA"/>
        </w:rPr>
      </w:pPr>
      <w:r w:rsidRPr="00834D89">
        <w:rPr>
          <w:rFonts w:ascii="Times New Roman" w:hAnsi="Times New Roman" w:cs="Times New Roman"/>
          <w:i/>
          <w:iCs/>
          <w:color w:val="808080" w:themeColor="background1" w:themeShade="80"/>
          <w:lang w:val="uk-UA"/>
        </w:rPr>
        <w:t xml:space="preserve">8. Цей акт складено в трьох примірниках, один з яких залишається у ПРОДАВЦЯ, другий – видається ПОКУПЦЮ, третій – для </w:t>
      </w:r>
      <w:r w:rsidRPr="00834D89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оператора електронного майданчика, через </w:t>
      </w:r>
      <w:r w:rsidR="007161DE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 </w:t>
      </w:r>
    </w:p>
    <w:bookmarkEnd w:id="1"/>
    <w:p w14:paraId="4E81C6F1" w14:textId="78C95E06" w:rsidR="00105E88" w:rsidRPr="00834D89" w:rsidRDefault="00834D89">
      <w:pPr>
        <w:rPr>
          <w:color w:val="808080" w:themeColor="background1" w:themeShade="80"/>
          <w:lang w:val="uk-UA"/>
        </w:rPr>
      </w:pPr>
      <w:r w:rsidRPr="00834D89">
        <w:rPr>
          <w:noProof/>
          <w:color w:val="808080" w:themeColor="background1" w:themeShade="80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60291346" wp14:editId="579506B8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7574280" cy="106743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 (1)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734" cy="1069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E88" w:rsidRPr="00834D89" w:rsidSect="007B1B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778"/>
    <w:multiLevelType w:val="hybridMultilevel"/>
    <w:tmpl w:val="B574A4A8"/>
    <w:lvl w:ilvl="0" w:tplc="54CA3E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F6872"/>
    <w:multiLevelType w:val="hybridMultilevel"/>
    <w:tmpl w:val="BCB86C3C"/>
    <w:lvl w:ilvl="0" w:tplc="C24C95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67F"/>
    <w:multiLevelType w:val="hybridMultilevel"/>
    <w:tmpl w:val="900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3A5F"/>
    <w:multiLevelType w:val="hybridMultilevel"/>
    <w:tmpl w:val="EB9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0D69"/>
    <w:multiLevelType w:val="hybridMultilevel"/>
    <w:tmpl w:val="9A5C55BA"/>
    <w:lvl w:ilvl="0" w:tplc="49C0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02"/>
    <w:rsid w:val="000F00A3"/>
    <w:rsid w:val="00105E88"/>
    <w:rsid w:val="00151F78"/>
    <w:rsid w:val="00291162"/>
    <w:rsid w:val="002E3ECF"/>
    <w:rsid w:val="00333A22"/>
    <w:rsid w:val="003B291D"/>
    <w:rsid w:val="007161DE"/>
    <w:rsid w:val="007B1BB6"/>
    <w:rsid w:val="00834D89"/>
    <w:rsid w:val="008376CB"/>
    <w:rsid w:val="00950D19"/>
    <w:rsid w:val="00A41512"/>
    <w:rsid w:val="00B97002"/>
    <w:rsid w:val="00C866D5"/>
    <w:rsid w:val="00C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91CC"/>
  <w15:chartTrackingRefBased/>
  <w15:docId w15:val="{F1E5B5C9-B86B-4388-94AD-CC9B0CB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00A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0A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1"/>
    <w:qFormat/>
    <w:rsid w:val="000F0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0F00A3"/>
    <w:rPr>
      <w:rFonts w:ascii="Times New Roman" w:eastAsia="Times New Roman" w:hAnsi="Times New Roman" w:cs="Times New Roman"/>
      <w:lang w:val="uk-UA" w:eastAsia="uk-UA" w:bidi="uk-UA"/>
    </w:rPr>
  </w:style>
  <w:style w:type="character" w:styleId="a5">
    <w:name w:val="Hyperlink"/>
    <w:basedOn w:val="a0"/>
    <w:uiPriority w:val="99"/>
    <w:unhideWhenUsed/>
    <w:rsid w:val="000F00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00A3"/>
    <w:rPr>
      <w:color w:val="605E5C"/>
      <w:shd w:val="clear" w:color="auto" w:fill="E1DFDD"/>
    </w:rPr>
  </w:style>
  <w:style w:type="paragraph" w:styleId="a6">
    <w:name w:val="No Spacing"/>
    <w:link w:val="a7"/>
    <w:uiPriority w:val="1"/>
    <w:qFormat/>
    <w:rsid w:val="000F00A3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link w:val="a6"/>
    <w:uiPriority w:val="1"/>
    <w:rsid w:val="000F00A3"/>
    <w:rPr>
      <w:lang w:val="ru-RU"/>
    </w:rPr>
  </w:style>
  <w:style w:type="paragraph" w:styleId="a8">
    <w:name w:val="List Paragraph"/>
    <w:basedOn w:val="a"/>
    <w:link w:val="a9"/>
    <w:uiPriority w:val="34"/>
    <w:qFormat/>
    <w:rsid w:val="000F00A3"/>
    <w:pPr>
      <w:ind w:left="720"/>
      <w:contextualSpacing/>
    </w:pPr>
    <w:rPr>
      <w:lang w:val="ru-RU"/>
    </w:rPr>
  </w:style>
  <w:style w:type="character" w:styleId="aa">
    <w:name w:val="Emphasis"/>
    <w:qFormat/>
    <w:rsid w:val="000F00A3"/>
    <w:rPr>
      <w:i/>
      <w:iCs/>
    </w:rPr>
  </w:style>
  <w:style w:type="paragraph" w:styleId="ab">
    <w:name w:val="Normal (Web)"/>
    <w:basedOn w:val="a"/>
    <w:uiPriority w:val="99"/>
    <w:unhideWhenUsed/>
    <w:rsid w:val="000F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F00A3"/>
    <w:pPr>
      <w:spacing w:after="120"/>
      <w:ind w:left="283"/>
    </w:pPr>
    <w:rPr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F00A3"/>
    <w:rPr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0F00A3"/>
  </w:style>
  <w:style w:type="character" w:customStyle="1" w:styleId="a9">
    <w:name w:val="Абзац списка Знак"/>
    <w:basedOn w:val="a0"/>
    <w:link w:val="a8"/>
    <w:uiPriority w:val="34"/>
    <w:locked/>
    <w:rsid w:val="000F00A3"/>
    <w:rPr>
      <w:lang w:val="ru-RU"/>
    </w:rPr>
  </w:style>
  <w:style w:type="paragraph" w:styleId="ae">
    <w:name w:val="header"/>
    <w:basedOn w:val="a"/>
    <w:link w:val="af"/>
    <w:uiPriority w:val="99"/>
    <w:unhideWhenUsed/>
    <w:rsid w:val="000F00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0F00A3"/>
    <w:rPr>
      <w:lang w:val="ru-RU"/>
    </w:rPr>
  </w:style>
  <w:style w:type="paragraph" w:styleId="af0">
    <w:name w:val="footer"/>
    <w:basedOn w:val="a"/>
    <w:link w:val="af1"/>
    <w:uiPriority w:val="99"/>
    <w:unhideWhenUsed/>
    <w:rsid w:val="000F00A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0F00A3"/>
    <w:rPr>
      <w:lang w:val="ru-RU"/>
    </w:rPr>
  </w:style>
  <w:style w:type="paragraph" w:customStyle="1" w:styleId="rvps2">
    <w:name w:val="rvps2"/>
    <w:basedOn w:val="a"/>
    <w:rsid w:val="000F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Заголовок сообщения (текст)"/>
    <w:rsid w:val="000F00A3"/>
    <w:rPr>
      <w:b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0F00A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00A3"/>
    <w:rPr>
      <w:rFonts w:ascii="Tahoma" w:eastAsia="Times New Roman" w:hAnsi="Tahoma" w:cs="Tahoma"/>
      <w:sz w:val="16"/>
      <w:szCs w:val="16"/>
      <w:lang w:val="uk-UA" w:eastAsia="ru-RU"/>
    </w:rPr>
  </w:style>
  <w:style w:type="numbering" w:customStyle="1" w:styleId="2">
    <w:name w:val="Нет списка2"/>
    <w:next w:val="a2"/>
    <w:uiPriority w:val="99"/>
    <w:semiHidden/>
    <w:unhideWhenUsed/>
    <w:rsid w:val="00A41512"/>
  </w:style>
  <w:style w:type="numbering" w:customStyle="1" w:styleId="11">
    <w:name w:val="Нет списка11"/>
    <w:next w:val="a2"/>
    <w:uiPriority w:val="99"/>
    <w:semiHidden/>
    <w:unhideWhenUsed/>
    <w:rsid w:val="00A4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38862</Words>
  <Characters>221514</Characters>
  <Application>Microsoft Office Word</Application>
  <DocSecurity>0</DocSecurity>
  <Lines>1845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5</cp:revision>
  <dcterms:created xsi:type="dcterms:W3CDTF">2021-04-01T07:16:00Z</dcterms:created>
  <dcterms:modified xsi:type="dcterms:W3CDTF">2021-04-02T14:04:00Z</dcterms:modified>
</cp:coreProperties>
</file>