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3E" w:rsidRPr="001E453E" w:rsidRDefault="001E453E" w:rsidP="001E45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caps/>
          <w:sz w:val="24"/>
          <w:szCs w:val="24"/>
          <w:lang w:val="uk-UA"/>
        </w:rPr>
        <w:t>Оголошення (документація)</w:t>
      </w:r>
    </w:p>
    <w:p w:rsidR="001E453E" w:rsidRPr="001E453E" w:rsidRDefault="001E453E" w:rsidP="001E453E">
      <w:pPr>
        <w:spacing w:after="0" w:line="240" w:lineRule="auto"/>
        <w:jc w:val="center"/>
        <w:rPr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sz w:val="24"/>
          <w:szCs w:val="24"/>
          <w:lang w:val="uk-UA"/>
        </w:rPr>
        <w:t>щодо проведення електронного аукціону з продажу транспортного засобу</w:t>
      </w:r>
      <w:r w:rsidRPr="001E453E">
        <w:rPr>
          <w:sz w:val="24"/>
          <w:szCs w:val="24"/>
          <w:lang w:val="uk-UA"/>
        </w:rPr>
        <w:t xml:space="preserve"> 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4F56E8" w:rsidRPr="00D25B9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E837B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«</w:t>
      </w:r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Автомобіль </w:t>
      </w:r>
      <w:r w:rsidR="00F17057" w:rsidRPr="00F170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OPEL</w:t>
      </w:r>
      <w:r w:rsidR="00F17057" w:rsidRPr="00F1705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F17057" w:rsidRPr="00F1705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OMEGA</w:t>
      </w:r>
      <w:r w:rsidR="00F17057" w:rsidRPr="00DA221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="00B04B14" w:rsidRPr="00A152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20</w:t>
      </w:r>
      <w:r w:rsidR="00F17057" w:rsidRPr="00F170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03</w:t>
      </w:r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="009635E3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»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959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39"/>
        <w:gridCol w:w="6062"/>
      </w:tblGrid>
      <w:tr w:rsidR="0079682F" w:rsidRPr="00D53C8D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2839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організації електронного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 з продажу транспортного засобу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</w:t>
            </w:r>
            <w:r w:rsidR="000F2C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06.06.2007р. №803 ( в редакції постанови Кабінету Міністрів України від 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 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884</w:t>
            </w:r>
            <w:r w:rsidR="003F09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 питання відчуження об’єктів державної власності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77DC3" w:rsidRPr="00867C93" w:rsidRDefault="00E77DC3" w:rsidP="00E77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Згода (дозвіл) суб’єкта управління майном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Державного агентства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автомобільних доріг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аїни (Укравтодор) 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Pr="00170E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03.06.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надання згоди Службі автомобільних доріг у Донецький області на 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відчуження автомобілів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шляхом продажу на аукціоні</w:t>
            </w:r>
            <w:r w:rsidRPr="00B04E1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3C43" w:rsidRPr="00D53C8D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</w:t>
            </w:r>
            <w:r w:rsidR="009F7E8D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роботи електронної торгової системи </w:t>
            </w:r>
            <w:proofErr w:type="spellStart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ЦБД2 щодо проведення електронних аукціонів з продажу/надання в оренду майна (активів/передачі права (Регламент ЕТС) затверджено</w:t>
            </w:r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Прода</w:t>
            </w:r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жі</w:t>
            </w:r>
            <w:proofErr w:type="spellEnd"/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» №8 від 09 липня 2018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зі змінами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1C3C43" w:rsidRPr="006872F4" w:rsidRDefault="001C3C43" w:rsidP="00B42A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</w:t>
            </w:r>
            <w:r w:rsidR="00B42A6B"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що встановлені в оголошенні торгів та/або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документації торгів (документи, що додаються до оголошення),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 аукціону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дискваліфікує такого учасник</w:t>
            </w:r>
            <w:r w:rsidR="00B00A6A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організатора аукціону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торгів. 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C3C43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  <w:p w:rsidR="001C3C43" w:rsidRPr="004E4777" w:rsidRDefault="001C3C43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Учасники торгів на етапі подання закритих цінових пропозицій (до </w:t>
            </w:r>
            <w:r w:rsidR="00E2715C"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старту</w:t>
            </w: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аукціону) мають завантажити 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з</w:t>
            </w:r>
            <w:r w:rsidR="005C4724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азначені у Додатку 2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4E4777" w:rsidRDefault="00C95290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ЕТС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з обов’язковим </w:t>
            </w:r>
            <w:r w:rsidR="00A64EE5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1E453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757E4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(Додаток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A64EE5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C033BE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6106F2">
        <w:trPr>
          <w:trHeight w:val="225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E837B1" w:rsidRPr="00EE0023" w:rsidRDefault="00E837B1" w:rsidP="00B42A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r w:rsidR="00B42A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організатора</w:t>
            </w: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Донецькій області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062" w:type="dxa"/>
            <w:shd w:val="clear" w:color="auto" w:fill="auto"/>
          </w:tcPr>
          <w:p w:rsidR="00E837B1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  <w:p w:rsidR="00C72EF4" w:rsidRPr="00EE0023" w:rsidRDefault="00C72EF4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7295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F7295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2.3.</w:t>
            </w:r>
          </w:p>
        </w:tc>
        <w:tc>
          <w:tcPr>
            <w:tcW w:w="2839" w:type="dxa"/>
            <w:shd w:val="clear" w:color="auto" w:fill="auto"/>
          </w:tcPr>
          <w:p w:rsidR="00F72951" w:rsidRPr="00E55D4E" w:rsidRDefault="00F72951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ЄДРПОУ </w:t>
            </w:r>
          </w:p>
        </w:tc>
        <w:tc>
          <w:tcPr>
            <w:tcW w:w="6062" w:type="dxa"/>
            <w:shd w:val="clear" w:color="auto" w:fill="auto"/>
          </w:tcPr>
          <w:p w:rsidR="00F72951" w:rsidRPr="00EE0023" w:rsidRDefault="00F7295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25946285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E27D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онтактна особа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1A2F28" w:rsidRPr="00EE0023" w:rsidRDefault="001A2F28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Шуранова</w:t>
            </w:r>
            <w:proofErr w:type="spellEnd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Миколаївна, начальник 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тендерно-договірного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(вул. Уральська, 12, м. Краматорськ, Донецька область, 84333, тел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450-81-20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(067)644-58-95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hyperlink r:id="rId6" w:history="1">
              <w:r w:rsidR="00123174" w:rsidRPr="00870B3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uk-UA"/>
                </w:rPr>
                <w:t>od@dn.ukravtodor.gov.ua</w:t>
              </w:r>
            </w:hyperlink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0B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питань)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F6F06" w:rsidRDefault="003F09ED" w:rsidP="00F15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1A2F28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Цвіркун Андрій Васильович, начальник адміністративно-господарського відділу (вул. Уральська, 12, м. Краматорськ, Донецька область, 84333, тел. (050) 211-07-34,</w:t>
            </w:r>
            <w:r w:rsidR="00170E19" w:rsidRPr="00EE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F0FE7" w:rsidRPr="00EE0023">
                <w:rPr>
                  <w:rStyle w:val="ad"/>
                  <w:rFonts w:ascii="Calibri" w:hAnsi="Calibri" w:cs="Calibri"/>
                  <w:sz w:val="24"/>
                  <w:szCs w:val="24"/>
                </w:rPr>
                <w:t>tsvirkun.av@ukravtodor.gov.ua</w:t>
              </w:r>
            </w:hyperlink>
            <w:r w:rsidR="00BF0FE7" w:rsidRPr="00EE0023">
              <w:rPr>
                <w:rFonts w:ascii="Calibri" w:hAnsi="Calibri" w:cs="Calibri"/>
                <w:color w:val="0563C1"/>
                <w:sz w:val="16"/>
                <w:szCs w:val="16"/>
                <w:u w:val="single"/>
                <w:lang w:val="uk-UA"/>
              </w:rPr>
              <w:t xml:space="preserve"> 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технічного стану автомобіля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та забезпечення огляду автомобіля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27DDF" w:rsidRPr="00EE0023" w:rsidRDefault="00E27DDF" w:rsidP="00F15B29">
            <w:pPr>
              <w:spacing w:after="0" w:line="240" w:lineRule="auto"/>
              <w:jc w:val="both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</w:tc>
      </w:tr>
      <w:tr w:rsidR="003F09ED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F09ED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2.5</w:t>
            </w:r>
            <w:r w:rsidR="00BA266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3F09ED" w:rsidRPr="00E55D4E" w:rsidRDefault="003F09ED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Час роботи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3F09ED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 w:rsidR="00534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четвер з 8-00 до 17-00</w:t>
            </w:r>
          </w:p>
          <w:p w:rsidR="00430532" w:rsidRPr="00EE0023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 з 8-00 – 16-00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2.6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D53C8D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    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8B65F5" w:rsidRPr="00EE0023" w:rsidRDefault="008B65F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434158" w:rsidTr="00D46E17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77DC3" w:rsidRPr="001E453E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  <w:r w:rsidR="00E77DC3"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77DC3" w:rsidRPr="001E453E" w:rsidRDefault="00E77DC3" w:rsidP="00E77D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E77DC3" w:rsidRPr="00F72951" w:rsidRDefault="00E77DC3" w:rsidP="00D46E17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E77DC3" w:rsidRPr="00EE0023" w:rsidRDefault="00E77DC3" w:rsidP="00D46E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E453E" w:rsidRPr="00434158" w:rsidTr="00D46E17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1E453E" w:rsidRPr="00870B30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  <w:r w:rsidR="001E453E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E453E" w:rsidRPr="00870B30" w:rsidRDefault="001E453E" w:rsidP="001E4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аукціоні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5B1A4F" w:rsidRPr="00F72951" w:rsidRDefault="005B1A4F" w:rsidP="00D46E17">
            <w:pPr>
              <w:tabs>
                <w:tab w:val="left" w:pos="57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1E453E" w:rsidRPr="00870B30" w:rsidRDefault="001E453E" w:rsidP="00D46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53E" w:rsidRPr="00434158" w:rsidTr="00A54E08">
        <w:trPr>
          <w:trHeight w:val="256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1E453E" w:rsidRDefault="001E453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0B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  <w:p w:rsidR="00C72EF4" w:rsidRPr="00870B30" w:rsidRDefault="00C72E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E453E" w:rsidRPr="00D53C8D" w:rsidTr="00E77DC3">
        <w:trPr>
          <w:trHeight w:val="591"/>
          <w:jc w:val="center"/>
        </w:trPr>
        <w:tc>
          <w:tcPr>
            <w:tcW w:w="696" w:type="dxa"/>
            <w:shd w:val="clear" w:color="auto" w:fill="auto"/>
          </w:tcPr>
          <w:p w:rsidR="001E453E" w:rsidRPr="003D15FB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39" w:type="dxa"/>
            <w:shd w:val="clear" w:color="auto" w:fill="auto"/>
          </w:tcPr>
          <w:p w:rsidR="001E453E" w:rsidRPr="003D15FB" w:rsidRDefault="001E453E" w:rsidP="00C018A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62" w:type="dxa"/>
            <w:shd w:val="clear" w:color="auto" w:fill="auto"/>
          </w:tcPr>
          <w:p w:rsidR="001E453E" w:rsidRPr="00EE0023" w:rsidRDefault="001E453E" w:rsidP="006771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Автомобіль </w:t>
            </w:r>
            <w:r w:rsidR="00F17057" w:rsidRPr="00EE0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="00F17057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7057" w:rsidRPr="00EE0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</w:t>
            </w:r>
            <w:r w:rsidR="00F17057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="00F17057" w:rsidRPr="00EE002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2003 </w:t>
            </w:r>
            <w:proofErr w:type="spellStart"/>
            <w:r w:rsidR="00F17057" w:rsidRPr="00EE002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="00F17057" w:rsidRPr="00EE002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</w:tc>
      </w:tr>
      <w:tr w:rsidR="00E77DC3" w:rsidRPr="00D53C8D" w:rsidTr="00E77DC3">
        <w:trPr>
          <w:trHeight w:val="910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D46E17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Початкова ціна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, грн., згідно </w:t>
            </w:r>
            <w:r w:rsidR="00D46E17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балансової вартості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7C5752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66 388,33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Шістдесят шість тисяч триста вісімдесят вісім  грн. 33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коп.) без ПДВ</w:t>
            </w:r>
            <w:r w:rsid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77DC3" w:rsidRPr="00EE0023" w:rsidRDefault="00E77DC3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225141" w:rsidTr="00E77DC3">
        <w:trPr>
          <w:trHeight w:val="1787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6652EA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6A14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Автомобіль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r w:rsidRPr="00EE002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2003 </w:t>
            </w:r>
            <w:proofErr w:type="spellStart"/>
            <w:r w:rsidRPr="00EE002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Pr="00EE002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  <w:p w:rsidR="00832917" w:rsidRPr="00AE2248" w:rsidRDefault="00832917" w:rsidP="008329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Код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повідного класифікатору:                        34110000-1 Легкові автомобілі</w:t>
            </w: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  <w:p w:rsidR="00E77DC3" w:rsidRPr="00EE0023" w:rsidRDefault="00E77DC3" w:rsidP="00210E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        за адресою  Служби автомобільних доріг у Донецькій області: Донецька область,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Краматорськ, вул. Уральська, 12.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(Технічні характеристики та стан автомобіля Додаток №1)</w:t>
            </w:r>
          </w:p>
        </w:tc>
      </w:tr>
      <w:tr w:rsidR="00E77DC3" w:rsidRPr="00D53C8D" w:rsidTr="00E77DC3">
        <w:trPr>
          <w:trHeight w:val="639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E457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E4572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(10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7C5752" w:rsidP="007C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6 638,83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Шість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шістсот тридцять вісім грн. 83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коп.)</w:t>
            </w:r>
          </w:p>
        </w:tc>
      </w:tr>
      <w:tr w:rsidR="00E77DC3" w:rsidRPr="007D2D35" w:rsidTr="00E77DC3">
        <w:trPr>
          <w:trHeight w:val="698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7E57B4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6062" w:type="dxa"/>
            <w:shd w:val="clear" w:color="auto" w:fill="auto"/>
          </w:tcPr>
          <w:p w:rsidR="00E77DC3" w:rsidRPr="005B1A4F" w:rsidRDefault="00E77DC3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340,00 грн. (Триста сорок грн. 00 коп.)</w:t>
            </w:r>
          </w:p>
        </w:tc>
      </w:tr>
      <w:tr w:rsidR="00E77DC3" w:rsidRPr="007D2D35" w:rsidTr="00E77DC3">
        <w:trPr>
          <w:trHeight w:val="751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EE0023">
            <w:pPr>
              <w:widowControl w:val="0"/>
              <w:spacing w:after="0" w:line="240" w:lineRule="auto"/>
              <w:ind w:left="-9" w:right="1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7C5752" w:rsidP="007C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663,88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Шістсот шістдесят три грн. 88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коп.)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3.7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6A7D91" w:rsidRDefault="00E77DC3" w:rsidP="00F80E5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Default="00E77DC3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Передача транспортного засобу  здійснюється через 5 (п’ять) робочих дня з дати отримання 100 % оплати за транспортний засіб. </w:t>
            </w:r>
          </w:p>
          <w:p w:rsidR="003E3859" w:rsidRPr="00EE0023" w:rsidRDefault="003E3859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9635E3" w:rsidTr="00E27DDF">
        <w:trPr>
          <w:trHeight w:val="274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BA26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E27DDF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Покупець за власний рахунок транспортує придбаний транспортний засіб з території Продавця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 розташований транспортний засіб. 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 и і місце проведення огляду майна</w:t>
            </w:r>
          </w:p>
        </w:tc>
        <w:tc>
          <w:tcPr>
            <w:tcW w:w="6062" w:type="dxa"/>
            <w:shd w:val="clear" w:color="auto" w:fill="auto"/>
          </w:tcPr>
          <w:p w:rsidR="00E77DC3" w:rsidRPr="005B1A4F" w:rsidRDefault="00E77DC3" w:rsidP="00E77DC3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B1A4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Кожну  середу з 10-00 до 12-00</w:t>
            </w:r>
          </w:p>
          <w:p w:rsidR="005B1A4F" w:rsidRPr="005B1A4F" w:rsidRDefault="005B1A4F" w:rsidP="005B1A4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  <w:p w:rsidR="005B1A4F" w:rsidRPr="005B1A4F" w:rsidRDefault="005B1A4F" w:rsidP="00E77DC3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3.10.</w:t>
            </w:r>
          </w:p>
        </w:tc>
        <w:tc>
          <w:tcPr>
            <w:tcW w:w="2839" w:type="dxa"/>
            <w:shd w:val="clear" w:color="auto" w:fill="auto"/>
          </w:tcPr>
          <w:p w:rsidR="00E77DC3" w:rsidRPr="000B614C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4305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учасників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5C472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Згідно з Додатком №2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3.11.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E77DC3" w:rsidRPr="005C4724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3.12.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Реквізити рахунків, найменування установи,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місцезнаходження та номери рахунків відкритих для проведення розрахунків переможцем електронних аукціонів за придбано майно</w:t>
            </w:r>
          </w:p>
        </w:tc>
        <w:tc>
          <w:tcPr>
            <w:tcW w:w="6062" w:type="dxa"/>
            <w:shd w:val="clear" w:color="auto" w:fill="auto"/>
          </w:tcPr>
          <w:p w:rsidR="00E77DC3" w:rsidRPr="000F2C83" w:rsidRDefault="00E77DC3" w:rsidP="00087F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р/р UA94335106000026002300792737 ТВБВ №10004/0284 II типу філії – Донецьке обласне управління АТ «Ощадбанк», вул.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Двірцева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47, м. Краматорськ, Україна</w:t>
            </w:r>
          </w:p>
        </w:tc>
      </w:tr>
      <w:tr w:rsidR="00E77DC3" w:rsidRPr="00D53C8D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3.13.</w:t>
            </w:r>
          </w:p>
        </w:tc>
        <w:tc>
          <w:tcPr>
            <w:tcW w:w="2839" w:type="dxa"/>
            <w:shd w:val="clear" w:color="auto" w:fill="auto"/>
          </w:tcPr>
          <w:p w:rsidR="00E77DC3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Реквізити рахунків операторів електронних майданчиків, відкритих для сплати потенціальними покупцями гарантійних та реєстраційних внесків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A9035D" w:rsidP="00893FFC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EE0023" w:rsidRDefault="00E77DC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D53C8D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3.14</w:t>
            </w:r>
          </w:p>
        </w:tc>
        <w:tc>
          <w:tcPr>
            <w:tcW w:w="2839" w:type="dxa"/>
            <w:shd w:val="clear" w:color="auto" w:fill="auto"/>
          </w:tcPr>
          <w:p w:rsidR="00E77DC3" w:rsidRPr="00F32E23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Єдине посилання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веб-сторінку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адміністратора, на який є посилення 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веб-сторінки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операторов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A9035D" w:rsidP="00F32E23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9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F32E23" w:rsidRDefault="00E77DC3" w:rsidP="00893FFC">
            <w:pPr>
              <w:shd w:val="clear" w:color="auto" w:fill="FFFFFF"/>
              <w:rPr>
                <w:lang w:val="uk-UA"/>
              </w:rPr>
            </w:pPr>
          </w:p>
        </w:tc>
      </w:tr>
      <w:tr w:rsidR="003E5AB2" w:rsidRPr="003E5AB2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E5AB2" w:rsidRDefault="003E5AB2" w:rsidP="00D53C8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3.15.</w:t>
            </w:r>
          </w:p>
        </w:tc>
        <w:tc>
          <w:tcPr>
            <w:tcW w:w="2839" w:type="dxa"/>
            <w:shd w:val="clear" w:color="auto" w:fill="auto"/>
          </w:tcPr>
          <w:p w:rsidR="003E5AB2" w:rsidRPr="00F32E23" w:rsidRDefault="003E5AB2" w:rsidP="00D53C8D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Додаткова інформація</w:t>
            </w:r>
          </w:p>
        </w:tc>
        <w:tc>
          <w:tcPr>
            <w:tcW w:w="6062" w:type="dxa"/>
            <w:shd w:val="clear" w:color="auto" w:fill="auto"/>
          </w:tcPr>
          <w:p w:rsidR="003E5AB2" w:rsidRPr="004459C2" w:rsidRDefault="003E5AB2" w:rsidP="00D53C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транспортного засобу</w:t>
            </w: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додається</w:t>
            </w:r>
          </w:p>
        </w:tc>
      </w:tr>
    </w:tbl>
    <w:p w:rsidR="00E837B1" w:rsidRPr="009635E3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EAE" w:rsidRDefault="00210EAE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2D35" w:rsidRDefault="00430532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0E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Додаток №1</w:t>
      </w:r>
    </w:p>
    <w:p w:rsidR="00EB4CE1" w:rsidRDefault="00EB4CE1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7B1" w:rsidRPr="00AE7CB4" w:rsidRDefault="00622B26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C755C9" w:rsidRPr="00AE7CB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а</w:t>
      </w:r>
      <w:r w:rsidRPr="00AE7CB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втомобілю </w:t>
      </w:r>
    </w:p>
    <w:tbl>
      <w:tblPr>
        <w:tblStyle w:val="a6"/>
        <w:tblW w:w="0" w:type="auto"/>
        <w:tblLook w:val="04A0"/>
      </w:tblPr>
      <w:tblGrid>
        <w:gridCol w:w="534"/>
        <w:gridCol w:w="4394"/>
        <w:gridCol w:w="4643"/>
      </w:tblGrid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643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643" w:type="dxa"/>
          </w:tcPr>
          <w:p w:rsidR="00622B26" w:rsidRPr="006D4F06" w:rsidRDefault="00AE2248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798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643" w:type="dxa"/>
          </w:tcPr>
          <w:p w:rsidR="00622B26" w:rsidRPr="006D4F06" w:rsidRDefault="006771DD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F17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F170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170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OMEGA</w:t>
            </w:r>
            <w:r w:rsidR="000D52E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en-US" w:eastAsia="ru-RU"/>
              </w:rPr>
              <w:t xml:space="preserve"> 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622B26" w:rsidRPr="00AE7CB4" w:rsidRDefault="00792BA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643" w:type="dxa"/>
          </w:tcPr>
          <w:p w:rsidR="00622B26" w:rsidRPr="006D4F06" w:rsidRDefault="00665BA4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агальний легковий пасажирський</w:t>
            </w:r>
            <w:r w:rsidR="00906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седан-В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643" w:type="dxa"/>
          </w:tcPr>
          <w:p w:rsidR="00622B26" w:rsidRPr="006D4F06" w:rsidRDefault="006D4F06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 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0513 </w:t>
            </w:r>
            <w:proofErr w:type="spellStart"/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</w:t>
            </w:r>
            <w:proofErr w:type="spellEnd"/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643" w:type="dxa"/>
          </w:tcPr>
          <w:p w:rsidR="00622B26" w:rsidRPr="007F0062" w:rsidRDefault="001238B0" w:rsidP="00157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WOLOVBF6931136606</w:t>
            </w:r>
          </w:p>
          <w:p w:rsidR="005F3B94" w:rsidRPr="006D4F06" w:rsidRDefault="005F3B94" w:rsidP="00157D0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622B26" w:rsidRPr="00AE7CB4" w:rsidTr="000137EC">
        <w:trPr>
          <w:trHeight w:val="418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643" w:type="dxa"/>
          </w:tcPr>
          <w:p w:rsidR="00622B26" w:rsidRPr="007F0062" w:rsidRDefault="0087108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6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</w:p>
        </w:tc>
      </w:tr>
      <w:tr w:rsidR="00622B26" w:rsidRPr="00AE7CB4" w:rsidTr="00730645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622B26" w:rsidRPr="00AE7CB4" w:rsidRDefault="0011663D" w:rsidP="00D65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643" w:type="dxa"/>
            <w:shd w:val="clear" w:color="auto" w:fill="auto"/>
          </w:tcPr>
          <w:p w:rsidR="00622B26" w:rsidRPr="00730645" w:rsidRDefault="007F0062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2B05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643" w:type="dxa"/>
          </w:tcPr>
          <w:p w:rsidR="00622B26" w:rsidRPr="006D4F06" w:rsidRDefault="006771DD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2198</w:t>
            </w:r>
          </w:p>
        </w:tc>
      </w:tr>
      <w:tr w:rsidR="00906691" w:rsidRPr="00AE7CB4" w:rsidTr="000137EC">
        <w:tc>
          <w:tcPr>
            <w:tcW w:w="53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</w:t>
            </w:r>
          </w:p>
        </w:tc>
        <w:tc>
          <w:tcPr>
            <w:tcW w:w="4643" w:type="dxa"/>
          </w:tcPr>
          <w:p w:rsidR="00906691" w:rsidRPr="00005A25" w:rsidRDefault="006771DD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643" w:type="dxa"/>
          </w:tcPr>
          <w:p w:rsidR="00622B26" w:rsidRPr="006D4F06" w:rsidRDefault="002B5636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Зелений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маса/маса без навантаження </w:t>
            </w:r>
          </w:p>
        </w:tc>
        <w:tc>
          <w:tcPr>
            <w:tcW w:w="4643" w:type="dxa"/>
          </w:tcPr>
          <w:p w:rsidR="00622B26" w:rsidRPr="006D4F06" w:rsidRDefault="002B5636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2080</w:t>
            </w:r>
            <w:r w:rsid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1445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643" w:type="dxa"/>
          </w:tcPr>
          <w:p w:rsidR="00622B26" w:rsidRPr="006D4F06" w:rsidRDefault="007F0062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</w:t>
            </w:r>
            <w:r w:rsidR="002B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7306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2B56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593353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643" w:type="dxa"/>
          </w:tcPr>
          <w:p w:rsidR="00622B26" w:rsidRPr="006D4F06" w:rsidRDefault="007E1025" w:rsidP="001C623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Донецький області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643" w:type="dxa"/>
          </w:tcPr>
          <w:p w:rsidR="00622B26" w:rsidRPr="006D4F06" w:rsidRDefault="002B76AF" w:rsidP="002B76A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5746D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41F3">
              <w:rPr>
                <w:rFonts w:ascii="Times New Roman" w:hAnsi="Times New Roman" w:cs="Times New Roman"/>
                <w:lang w:val="uk-UA"/>
              </w:rPr>
              <w:t>Пробіг з початку експлуатації</w:t>
            </w:r>
            <w:r>
              <w:rPr>
                <w:rFonts w:ascii="Times New Roman" w:hAnsi="Times New Roman" w:cs="Times New Roman"/>
                <w:lang w:val="uk-UA"/>
              </w:rPr>
              <w:t xml:space="preserve"> (км)</w:t>
            </w:r>
          </w:p>
        </w:tc>
        <w:tc>
          <w:tcPr>
            <w:tcW w:w="4643" w:type="dxa"/>
          </w:tcPr>
          <w:p w:rsidR="00622B26" w:rsidRPr="005020AE" w:rsidRDefault="00F874BA" w:rsidP="00F874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647775</w:t>
            </w:r>
            <w:r w:rsidR="0050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 </w:t>
            </w:r>
          </w:p>
        </w:tc>
      </w:tr>
      <w:tr w:rsidR="00622B26" w:rsidRPr="00D53C8D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643" w:type="dxa"/>
          </w:tcPr>
          <w:p w:rsidR="00657D1E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знаходиться у стані</w:t>
            </w:r>
            <w:r w:rsidR="0050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придатному до експлуатації.</w:t>
            </w:r>
            <w:r w:rsidRPr="00236B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подальшої експлуатації потрібно</w:t>
            </w:r>
            <w:r w:rsidR="00704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заміна </w:t>
            </w:r>
            <w:r w:rsidR="00F15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</w:t>
            </w:r>
            <w:r w:rsidR="00704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E75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заміна акумуляторної батареї, </w:t>
            </w:r>
            <w:r w:rsidR="00704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частковий ремонт передньої і задньої ходової частин, ремонт електропроводки</w:t>
            </w:r>
            <w:r w:rsidR="00E75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замка запалювання</w:t>
            </w:r>
            <w:r w:rsidR="007045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1296B" w:rsidRPr="006D4F06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</w:tbl>
    <w:p w:rsidR="000F2C83" w:rsidRDefault="000F2C83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E08" w:rsidRPr="00390052" w:rsidRDefault="00210EAE" w:rsidP="00A54E08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390052">
        <w:rPr>
          <w:rFonts w:ascii="Times New Roman" w:hAnsi="Times New Roman"/>
          <w:b/>
          <w:sz w:val="24"/>
          <w:szCs w:val="24"/>
          <w:lang w:val="uk-UA" w:eastAsia="ru-RU"/>
        </w:rPr>
        <w:t>Додаток №2</w:t>
      </w:r>
    </w:p>
    <w:p w:rsidR="000F2C83" w:rsidRPr="00390052" w:rsidRDefault="000F2C83" w:rsidP="005C4724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необхідні документи, що визначені в пункті 1 цього Додатка.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1" w:name="n137"/>
      <w:bookmarkEnd w:id="1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Порядком відчуження об’єктів державної власності затверджений постановою КМУ від 06.06.2007 р. №803 </w:t>
      </w:r>
      <w:r w:rsidR="000F2C83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зі змінами 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(надалі – Порядок).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2" w:name="n138"/>
      <w:bookmarkEnd w:id="2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 заяви про участь в електронному аукціоні додаються: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іноземних громадян - копія документа, що посвідчує особу;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>для потенційних покупців - юридичних осіб: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інформація про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власника. Якщо особа не має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власника, зазначається інформація про відсутність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 і про причину його відсутності;</w:t>
      </w:r>
    </w:p>
    <w:p w:rsidR="00A54E08" w:rsidRDefault="00390052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="00A54E08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документ, що підтверджує сплату реєстраційного внеску, а також документ, що підтверджує сплату га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рантійного внеску учасником;</w:t>
      </w:r>
    </w:p>
    <w:p w:rsidR="005757E4" w:rsidRPr="001176A3" w:rsidRDefault="005757E4" w:rsidP="005C4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757E4">
        <w:rPr>
          <w:rFonts w:ascii="Times New Roman" w:hAnsi="Times New Roman"/>
          <w:sz w:val="24"/>
          <w:szCs w:val="24"/>
          <w:lang w:val="uk-UA"/>
        </w:rPr>
        <w:t>Копії документів повинні бути засвідчені належним чином (згідно з оригіналом/копія вірна).</w:t>
      </w:r>
    </w:p>
    <w:p w:rsidR="005C4724" w:rsidRDefault="005C4724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Переможцем електронного аукціону вважається учасник, що подав </w:t>
      </w:r>
      <w:r w:rsidR="003F09ED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найвищу цінову пропозицію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, у разі, коли ним зроблений щонайменше один крок електронного аукціону.</w:t>
      </w:r>
    </w:p>
    <w:p w:rsidR="00A54E08" w:rsidRPr="006872F4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3" w:name="n172"/>
      <w:bookmarkEnd w:id="3"/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У разі відмови ним від підписання протоколу про результати електронного аукціону ( протягом 4  робочих днів) чи договору купівлі-продажу майна</w:t>
      </w:r>
      <w:r w:rsidR="006E6F04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або у випадку, передбаченому пунктом 32 Порядку, переможцем електронного аукціону вважається учасник з наступною за величиною ціновою пропозицією за умови, що ним зроблений щонайменше один крок електронного аукціону.</w:t>
      </w:r>
      <w:bookmarkStart w:id="4" w:name="n174"/>
      <w:bookmarkEnd w:id="4"/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</w:p>
    <w:p w:rsidR="00A54E08" w:rsidRDefault="00A54E08" w:rsidP="005C472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Договір між 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>організатором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5757E4" w:rsidRDefault="005757E4" w:rsidP="00A54E08">
      <w:pPr>
        <w:spacing w:after="6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A54E08" w:rsidRPr="000F2C83" w:rsidRDefault="00A54E08" w:rsidP="005757E4">
      <w:pPr>
        <w:spacing w:after="6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highlight w:val="yellow"/>
          <w:lang w:val="uk-UA"/>
        </w:rPr>
      </w:pPr>
      <w:r w:rsidRPr="00390052">
        <w:rPr>
          <w:rFonts w:ascii="Times New Roman" w:eastAsia="Calibri" w:hAnsi="Times New Roman"/>
          <w:b/>
          <w:sz w:val="24"/>
          <w:szCs w:val="24"/>
          <w:lang w:val="uk-UA"/>
        </w:rPr>
        <w:t>Умови дискваліфікації переможця електронного аукціону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щодо дискваліфікації переможця.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Організатор аукціону не підписує протокол електронного аукціону, не укладає договір купівлі-продажу з потенційним покупцем, який:</w:t>
      </w:r>
    </w:p>
    <w:p w:rsidR="00A54E08" w:rsidRPr="003C03FD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не відповідає вимогам до покупця, що передбачені частиною першою статті 8 Закону України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“Про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 приватизацію державного і комунального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майна”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>, крім вимог, передбачених пунктами 2, 4, 12 та 13 частини другої цієї статті;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є працівником організатора аукціону;</w:t>
      </w:r>
    </w:p>
    <w:p w:rsidR="00A54E08" w:rsidRPr="005757E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не подав документи або відомості, обов’язкове подання яких передбачено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Додатком №2;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подав неправдиві відомості про себе;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У разі не виплати або не виплати в строк п</w:t>
      </w:r>
      <w:r w:rsidR="00783188">
        <w:rPr>
          <w:rFonts w:ascii="Times New Roman" w:eastAsia="Calibri" w:hAnsi="Times New Roman"/>
          <w:sz w:val="24"/>
          <w:szCs w:val="24"/>
          <w:lang w:val="uk-UA"/>
        </w:rPr>
        <w:t>е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редоплати згідно </w:t>
      </w:r>
      <w:r w:rsidR="005757E4">
        <w:rPr>
          <w:rFonts w:ascii="Times New Roman" w:eastAsia="Calibri" w:hAnsi="Times New Roman"/>
          <w:sz w:val="24"/>
          <w:szCs w:val="24"/>
          <w:lang w:val="uk-UA"/>
        </w:rPr>
        <w:t xml:space="preserve">істотних умов 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Договору</w:t>
      </w:r>
      <w:r w:rsidRPr="005C4724">
        <w:rPr>
          <w:lang w:val="uk-UA"/>
        </w:rPr>
        <w:t xml:space="preserve"> (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</w:t>
      </w:r>
      <w:r w:rsidR="005757E4" w:rsidRPr="005C4724">
        <w:rPr>
          <w:rFonts w:ascii="Times New Roman" w:eastAsia="Calibri" w:hAnsi="Times New Roman"/>
          <w:sz w:val="24"/>
          <w:szCs w:val="24"/>
          <w:lang w:val="uk-UA"/>
        </w:rPr>
        <w:t>ок №</w:t>
      </w:r>
      <w:r w:rsidR="005C4724" w:rsidRPr="005C4724">
        <w:rPr>
          <w:rFonts w:ascii="Times New Roman" w:eastAsia="Calibri" w:hAnsi="Times New Roman"/>
          <w:sz w:val="24"/>
          <w:szCs w:val="24"/>
          <w:lang w:val="uk-UA"/>
        </w:rPr>
        <w:t>3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 xml:space="preserve">), </w:t>
      </w:r>
      <w:r w:rsidR="00B42A6B" w:rsidRPr="005C4724">
        <w:rPr>
          <w:rFonts w:ascii="Times New Roman" w:eastAsia="Calibri" w:hAnsi="Times New Roman"/>
          <w:sz w:val="24"/>
          <w:szCs w:val="24"/>
          <w:lang w:val="uk-UA"/>
        </w:rPr>
        <w:t>організатор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 xml:space="preserve">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має право дискваліфікувати Переможця та перейти до розгляду наступної за величиною цінової пропозиції.</w:t>
      </w:r>
    </w:p>
    <w:p w:rsidR="005C4724" w:rsidRDefault="005C4724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4724" w:rsidRDefault="005C4724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5F1D" w:rsidRDefault="00215F1D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="005C472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665BA4" w:rsidRPr="00E423B6" w:rsidRDefault="00665BA4" w:rsidP="00665B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3B6">
        <w:rPr>
          <w:rFonts w:ascii="Times New Roman" w:hAnsi="Times New Roman" w:cs="Times New Roman"/>
          <w:b/>
          <w:sz w:val="24"/>
          <w:szCs w:val="24"/>
          <w:lang w:val="uk-UA"/>
        </w:rPr>
        <w:t>Істотні умови договору купівлі-продажу транспортного засобу</w:t>
      </w:r>
    </w:p>
    <w:p w:rsidR="00FA66D7" w:rsidRPr="00665BA4" w:rsidRDefault="00C10908" w:rsidP="00FA66D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Автомобіль </w:t>
      </w:r>
      <w:r w:rsidR="00E75FC2" w:rsidRPr="00E75FC2">
        <w:rPr>
          <w:rFonts w:ascii="Times New Roman" w:hAnsi="Times New Roman" w:cs="Times New Roman"/>
          <w:b/>
          <w:sz w:val="24"/>
          <w:szCs w:val="24"/>
          <w:lang w:val="en-US"/>
        </w:rPr>
        <w:t>OPEL</w:t>
      </w:r>
      <w:r w:rsidR="00E75FC2" w:rsidRPr="00E75F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75FC2" w:rsidRPr="00E75FC2">
        <w:rPr>
          <w:rFonts w:ascii="Times New Roman" w:hAnsi="Times New Roman" w:cs="Times New Roman"/>
          <w:b/>
          <w:sz w:val="24"/>
          <w:szCs w:val="24"/>
          <w:lang w:val="en-US"/>
        </w:rPr>
        <w:t>OMEGA</w:t>
      </w:r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, 20</w:t>
      </w:r>
      <w:r w:rsidR="00E75FC2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03</w:t>
      </w:r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р.в</w:t>
      </w:r>
      <w:proofErr w:type="spellEnd"/>
      <w:r w:rsidRPr="00665BA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.</w:t>
      </w: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"/>
        <w:gridCol w:w="3473"/>
        <w:gridCol w:w="5528"/>
      </w:tblGrid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Вимоги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3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  <w:jc w:val="center"/>
              <w:rPr>
                <w:color w:val="000000"/>
              </w:rPr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D720BB">
            <w:pPr>
              <w:pStyle w:val="ac"/>
              <w:rPr>
                <w:color w:val="000000"/>
              </w:rPr>
            </w:pPr>
            <w:r w:rsidRPr="00C7567E">
              <w:rPr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E75FC2">
            <w:pPr>
              <w:pStyle w:val="ac"/>
              <w:jc w:val="both"/>
              <w:rPr>
                <w:color w:val="000000"/>
              </w:rPr>
            </w:pPr>
            <w:r w:rsidRPr="00C7567E">
              <w:rPr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C7567E">
              <w:rPr>
                <w:color w:val="000000"/>
              </w:rPr>
              <w:t xml:space="preserve"> </w:t>
            </w:r>
            <w:r w:rsidR="00C10908" w:rsidRPr="00C7567E">
              <w:rPr>
                <w:color w:val="000000"/>
              </w:rPr>
              <w:t xml:space="preserve">Автомобіль </w:t>
            </w:r>
            <w:r w:rsidR="00E75FC2" w:rsidRPr="00F17057">
              <w:rPr>
                <w:lang w:val="en-US"/>
              </w:rPr>
              <w:t>OPEL</w:t>
            </w:r>
            <w:r w:rsidR="00E75FC2" w:rsidRPr="00F17057">
              <w:t xml:space="preserve"> </w:t>
            </w:r>
            <w:r w:rsidR="00E75FC2" w:rsidRPr="00F17057">
              <w:rPr>
                <w:lang w:val="en-US"/>
              </w:rPr>
              <w:t>OMEGA</w:t>
            </w:r>
            <w:r w:rsidR="00AE2248">
              <w:rPr>
                <w:color w:val="000000"/>
              </w:rPr>
              <w:t>, 20</w:t>
            </w:r>
            <w:r w:rsidR="00E75FC2">
              <w:rPr>
                <w:color w:val="000000"/>
              </w:rPr>
              <w:t>03</w:t>
            </w:r>
            <w:r w:rsidR="00C10908" w:rsidRPr="00C7567E">
              <w:rPr>
                <w:color w:val="000000"/>
              </w:rPr>
              <w:t xml:space="preserve"> </w:t>
            </w:r>
            <w:proofErr w:type="spellStart"/>
            <w:r w:rsidR="00C10908" w:rsidRPr="00C7567E">
              <w:rPr>
                <w:color w:val="000000"/>
              </w:rPr>
              <w:t>р.в</w:t>
            </w:r>
            <w:proofErr w:type="spellEnd"/>
            <w:r w:rsidR="00C10908" w:rsidRPr="00C7567E">
              <w:rPr>
                <w:color w:val="000000"/>
              </w:rPr>
              <w:t>.</w:t>
            </w:r>
            <w:r w:rsidR="004A52BE" w:rsidRPr="00C7567E">
              <w:rPr>
                <w:color w:val="000000"/>
              </w:rPr>
              <w:br/>
            </w:r>
            <w:r w:rsidR="000025D8" w:rsidRPr="00C7567E">
              <w:rPr>
                <w:color w:val="000000"/>
              </w:rPr>
              <w:t>(далі  – Транспортний засіб).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7E1025" w:rsidP="006A7D91">
            <w:pPr>
              <w:pStyle w:val="ac"/>
            </w:pPr>
            <w:r w:rsidRPr="006A7D91">
              <w:rPr>
                <w:rFonts w:eastAsia="Calibri"/>
              </w:rPr>
              <w:t xml:space="preserve">Донецька область </w:t>
            </w:r>
            <w:r w:rsidRPr="006A7D91">
              <w:t xml:space="preserve">м. </w:t>
            </w:r>
            <w:r w:rsidR="006A7D91" w:rsidRPr="006A7D91">
              <w:t>Краматорськ, вул. Уральська, 12</w:t>
            </w:r>
            <w:r w:rsidRPr="006A7D91">
              <w:t>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rFonts w:eastAsia="Calibri"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C7567E" w:rsidRDefault="00FF40ED" w:rsidP="009F3939">
            <w:pPr>
              <w:pStyle w:val="ac"/>
              <w:jc w:val="both"/>
            </w:pPr>
            <w:r w:rsidRPr="00B04E11">
              <w:t xml:space="preserve">Передача транспортного засобу </w:t>
            </w:r>
            <w:r w:rsidR="00005A25" w:rsidRPr="00B04E11">
              <w:t>здійснюється</w:t>
            </w:r>
            <w:r w:rsidRPr="00B04E11">
              <w:t xml:space="preserve"> ч</w:t>
            </w:r>
            <w:r w:rsidR="006A7D91" w:rsidRPr="00B04E11">
              <w:t>ерез 5 (п’ять)</w:t>
            </w:r>
            <w:r w:rsidRPr="00B04E11">
              <w:t xml:space="preserve"> робочих дня з дати отримання </w:t>
            </w:r>
            <w:r w:rsidR="00E073B7" w:rsidRPr="00B04E11">
              <w:br/>
            </w:r>
            <w:r w:rsidRPr="00B04E11">
              <w:t>100</w:t>
            </w:r>
            <w:r w:rsidR="001952AB">
              <w:t xml:space="preserve"> % оплати за транспортний засіб, шляхом укладання акта приймання-передачі.</w:t>
            </w:r>
          </w:p>
          <w:p w:rsidR="00FC71FF" w:rsidRPr="00C7567E" w:rsidRDefault="00FC71FF" w:rsidP="009F3939">
            <w:pPr>
              <w:pStyle w:val="ac"/>
              <w:jc w:val="both"/>
              <w:rPr>
                <w:lang w:val="ru-RU"/>
              </w:rPr>
            </w:pPr>
            <w:r w:rsidRPr="00C7567E">
              <w:t>Покупець за власний рахунок транспортує придбаний транспортний засіб з території Продавця де розташований транспортний засіб.</w:t>
            </w:r>
          </w:p>
        </w:tc>
      </w:tr>
      <w:tr w:rsidR="0079682F" w:rsidRPr="00C7567E" w:rsidTr="009F3939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  <w:jc w:val="center"/>
            </w:pPr>
            <w:r w:rsidRPr="00C7567E"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</w:pPr>
            <w:r w:rsidRPr="00C7567E">
              <w:rPr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E11" w:rsidRPr="000C3947" w:rsidRDefault="00B04E11" w:rsidP="00B04E11">
            <w:pPr>
              <w:pStyle w:val="ac"/>
              <w:jc w:val="both"/>
            </w:pPr>
            <w:r w:rsidRPr="000C3947">
              <w:t>Ціна на Транспортний засіб встановлюється відповідно до  результатів електронного аукціону.</w:t>
            </w:r>
          </w:p>
          <w:p w:rsidR="0079682F" w:rsidRPr="000C3947" w:rsidRDefault="00B04E11" w:rsidP="00B04E11">
            <w:pPr>
              <w:pStyle w:val="ac"/>
              <w:jc w:val="both"/>
              <w:rPr>
                <w:lang w:val="ru-RU"/>
              </w:rPr>
            </w:pPr>
            <w:r w:rsidRPr="000C3947">
              <w:t xml:space="preserve">Оплата за Транспортний засіб  здійснюється </w:t>
            </w:r>
            <w:r w:rsidRPr="009F71A4">
              <w:t xml:space="preserve">Покупцем на умовах 100% (сто відсотків) передоплати </w:t>
            </w:r>
            <w:r w:rsidRPr="009F71A4">
              <w:rPr>
                <w:lang w:eastAsia="ru-RU"/>
              </w:rPr>
              <w:t>протягом 30 (тридцяти)  днів з дати  опублікування Договору</w:t>
            </w:r>
            <w:r w:rsidRPr="009F71A4">
              <w:t xml:space="preserve">  в електронній торговій системі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FA66D7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FA66D7" w:rsidRDefault="00FA66D7" w:rsidP="0070453C">
            <w:pPr>
              <w:pStyle w:val="ac"/>
              <w:jc w:val="both"/>
            </w:pPr>
            <w:r w:rsidRPr="00C7567E">
              <w:rPr>
                <w:color w:val="000000"/>
              </w:rPr>
              <w:t xml:space="preserve">До </w:t>
            </w:r>
            <w:r w:rsidR="007E1025" w:rsidRPr="00C7567E">
              <w:t>31.12</w:t>
            </w:r>
            <w:r w:rsidR="00AE7CB4" w:rsidRPr="00C7567E">
              <w:t>.20</w:t>
            </w:r>
            <w:r w:rsidR="0070453C">
              <w:t>20</w:t>
            </w:r>
            <w:r w:rsidRPr="00C7567E"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 w:rsidSect="001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31248"/>
    <w:multiLevelType w:val="hybridMultilevel"/>
    <w:tmpl w:val="F566E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5644"/>
    <w:multiLevelType w:val="hybridMultilevel"/>
    <w:tmpl w:val="2C60ACB4"/>
    <w:lvl w:ilvl="0" w:tplc="658A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5F42"/>
    <w:multiLevelType w:val="hybridMultilevel"/>
    <w:tmpl w:val="48B8188C"/>
    <w:lvl w:ilvl="0" w:tplc="97E4A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175B"/>
    <w:rsid w:val="000019DE"/>
    <w:rsid w:val="000025D8"/>
    <w:rsid w:val="00005A25"/>
    <w:rsid w:val="00005C7A"/>
    <w:rsid w:val="0001241D"/>
    <w:rsid w:val="000137EC"/>
    <w:rsid w:val="00016EC3"/>
    <w:rsid w:val="000418E0"/>
    <w:rsid w:val="0005761C"/>
    <w:rsid w:val="00065443"/>
    <w:rsid w:val="00070DDE"/>
    <w:rsid w:val="00084227"/>
    <w:rsid w:val="00087FA5"/>
    <w:rsid w:val="000A55F7"/>
    <w:rsid w:val="000B614C"/>
    <w:rsid w:val="000C3947"/>
    <w:rsid w:val="000D52ED"/>
    <w:rsid w:val="000F0270"/>
    <w:rsid w:val="000F2C83"/>
    <w:rsid w:val="000F64CB"/>
    <w:rsid w:val="001162CA"/>
    <w:rsid w:val="0011663D"/>
    <w:rsid w:val="001168EA"/>
    <w:rsid w:val="00123174"/>
    <w:rsid w:val="001238B0"/>
    <w:rsid w:val="00130D89"/>
    <w:rsid w:val="00157D0B"/>
    <w:rsid w:val="00161400"/>
    <w:rsid w:val="00170E19"/>
    <w:rsid w:val="001952AB"/>
    <w:rsid w:val="001A27DD"/>
    <w:rsid w:val="001A2F28"/>
    <w:rsid w:val="001C3B74"/>
    <w:rsid w:val="001C3C43"/>
    <w:rsid w:val="001C6231"/>
    <w:rsid w:val="001D57FB"/>
    <w:rsid w:val="001D7B80"/>
    <w:rsid w:val="001E453E"/>
    <w:rsid w:val="001E63E2"/>
    <w:rsid w:val="001E78D2"/>
    <w:rsid w:val="001E7E94"/>
    <w:rsid w:val="001F7B0D"/>
    <w:rsid w:val="00210EAE"/>
    <w:rsid w:val="00213A01"/>
    <w:rsid w:val="00215F1D"/>
    <w:rsid w:val="00221024"/>
    <w:rsid w:val="00222DFB"/>
    <w:rsid w:val="00225141"/>
    <w:rsid w:val="00244D0A"/>
    <w:rsid w:val="00265695"/>
    <w:rsid w:val="00270BEE"/>
    <w:rsid w:val="00270E54"/>
    <w:rsid w:val="00283088"/>
    <w:rsid w:val="002859D8"/>
    <w:rsid w:val="00294FD4"/>
    <w:rsid w:val="002A175B"/>
    <w:rsid w:val="002A19F1"/>
    <w:rsid w:val="002B05CB"/>
    <w:rsid w:val="002B5636"/>
    <w:rsid w:val="002B76AF"/>
    <w:rsid w:val="002C42FD"/>
    <w:rsid w:val="002C52CD"/>
    <w:rsid w:val="002D0304"/>
    <w:rsid w:val="002E326A"/>
    <w:rsid w:val="003122FC"/>
    <w:rsid w:val="00317B9B"/>
    <w:rsid w:val="003520B1"/>
    <w:rsid w:val="0037576B"/>
    <w:rsid w:val="00390052"/>
    <w:rsid w:val="003A7D32"/>
    <w:rsid w:val="003C03FD"/>
    <w:rsid w:val="003C22ED"/>
    <w:rsid w:val="003D15FB"/>
    <w:rsid w:val="003D6EDC"/>
    <w:rsid w:val="003E3859"/>
    <w:rsid w:val="003E5AB2"/>
    <w:rsid w:val="003F09ED"/>
    <w:rsid w:val="003F58E1"/>
    <w:rsid w:val="004278A1"/>
    <w:rsid w:val="00430532"/>
    <w:rsid w:val="00434158"/>
    <w:rsid w:val="00447C39"/>
    <w:rsid w:val="0045133D"/>
    <w:rsid w:val="00456764"/>
    <w:rsid w:val="004568DC"/>
    <w:rsid w:val="00472919"/>
    <w:rsid w:val="0048597A"/>
    <w:rsid w:val="004A52BE"/>
    <w:rsid w:val="004C07DC"/>
    <w:rsid w:val="004D005B"/>
    <w:rsid w:val="004E4777"/>
    <w:rsid w:val="004F4233"/>
    <w:rsid w:val="004F56E8"/>
    <w:rsid w:val="00501455"/>
    <w:rsid w:val="005020AE"/>
    <w:rsid w:val="00512B11"/>
    <w:rsid w:val="00534EF4"/>
    <w:rsid w:val="00551FF3"/>
    <w:rsid w:val="005523AC"/>
    <w:rsid w:val="005746D6"/>
    <w:rsid w:val="005757E4"/>
    <w:rsid w:val="00576BC4"/>
    <w:rsid w:val="005A201D"/>
    <w:rsid w:val="005B1A4F"/>
    <w:rsid w:val="005C4724"/>
    <w:rsid w:val="005D31CA"/>
    <w:rsid w:val="005D644B"/>
    <w:rsid w:val="005F152E"/>
    <w:rsid w:val="005F2AE6"/>
    <w:rsid w:val="005F3B94"/>
    <w:rsid w:val="006106F2"/>
    <w:rsid w:val="006112F1"/>
    <w:rsid w:val="00622B26"/>
    <w:rsid w:val="00651FFE"/>
    <w:rsid w:val="00652F16"/>
    <w:rsid w:val="00657D1E"/>
    <w:rsid w:val="006652EA"/>
    <w:rsid w:val="00665BA4"/>
    <w:rsid w:val="006771DD"/>
    <w:rsid w:val="006872F4"/>
    <w:rsid w:val="006A149E"/>
    <w:rsid w:val="006A7D91"/>
    <w:rsid w:val="006C728B"/>
    <w:rsid w:val="006D21CF"/>
    <w:rsid w:val="006D4F06"/>
    <w:rsid w:val="006E4572"/>
    <w:rsid w:val="006E6F04"/>
    <w:rsid w:val="006F6F06"/>
    <w:rsid w:val="0070453C"/>
    <w:rsid w:val="00730645"/>
    <w:rsid w:val="007614D0"/>
    <w:rsid w:val="007648B9"/>
    <w:rsid w:val="00771238"/>
    <w:rsid w:val="00776608"/>
    <w:rsid w:val="00783188"/>
    <w:rsid w:val="007831E6"/>
    <w:rsid w:val="00790584"/>
    <w:rsid w:val="00792BAB"/>
    <w:rsid w:val="0079682F"/>
    <w:rsid w:val="007C5752"/>
    <w:rsid w:val="007D2D35"/>
    <w:rsid w:val="007D64D3"/>
    <w:rsid w:val="007D6B0D"/>
    <w:rsid w:val="007E1025"/>
    <w:rsid w:val="007E57B4"/>
    <w:rsid w:val="007F0062"/>
    <w:rsid w:val="007F2811"/>
    <w:rsid w:val="007F639B"/>
    <w:rsid w:val="00800A62"/>
    <w:rsid w:val="008100CF"/>
    <w:rsid w:val="00814A66"/>
    <w:rsid w:val="00821FC2"/>
    <w:rsid w:val="008234D6"/>
    <w:rsid w:val="00825567"/>
    <w:rsid w:val="008318BC"/>
    <w:rsid w:val="00832917"/>
    <w:rsid w:val="00836598"/>
    <w:rsid w:val="008429CD"/>
    <w:rsid w:val="0084495F"/>
    <w:rsid w:val="008521CE"/>
    <w:rsid w:val="00853880"/>
    <w:rsid w:val="00863C00"/>
    <w:rsid w:val="00870B30"/>
    <w:rsid w:val="0087108A"/>
    <w:rsid w:val="0088099F"/>
    <w:rsid w:val="00893FFC"/>
    <w:rsid w:val="008A0DEF"/>
    <w:rsid w:val="008A7399"/>
    <w:rsid w:val="008B65F5"/>
    <w:rsid w:val="008E1A11"/>
    <w:rsid w:val="00906691"/>
    <w:rsid w:val="009113EF"/>
    <w:rsid w:val="00922752"/>
    <w:rsid w:val="00937D91"/>
    <w:rsid w:val="00940391"/>
    <w:rsid w:val="00944400"/>
    <w:rsid w:val="00951DE0"/>
    <w:rsid w:val="00952DE5"/>
    <w:rsid w:val="009635E3"/>
    <w:rsid w:val="00973292"/>
    <w:rsid w:val="009754DB"/>
    <w:rsid w:val="009C7E27"/>
    <w:rsid w:val="009E2DAC"/>
    <w:rsid w:val="009F3939"/>
    <w:rsid w:val="009F7E8D"/>
    <w:rsid w:val="00A1296B"/>
    <w:rsid w:val="00A33EFF"/>
    <w:rsid w:val="00A52BAC"/>
    <w:rsid w:val="00A53A25"/>
    <w:rsid w:val="00A54E08"/>
    <w:rsid w:val="00A64EE5"/>
    <w:rsid w:val="00A9035D"/>
    <w:rsid w:val="00AA4CD9"/>
    <w:rsid w:val="00AB065B"/>
    <w:rsid w:val="00AC3BF7"/>
    <w:rsid w:val="00AE2248"/>
    <w:rsid w:val="00AE71FB"/>
    <w:rsid w:val="00AE7CB4"/>
    <w:rsid w:val="00AF4E69"/>
    <w:rsid w:val="00B00A6A"/>
    <w:rsid w:val="00B04B14"/>
    <w:rsid w:val="00B04E11"/>
    <w:rsid w:val="00B0769A"/>
    <w:rsid w:val="00B17C55"/>
    <w:rsid w:val="00B23B8F"/>
    <w:rsid w:val="00B37B03"/>
    <w:rsid w:val="00B4075C"/>
    <w:rsid w:val="00B42405"/>
    <w:rsid w:val="00B42A6B"/>
    <w:rsid w:val="00B4591D"/>
    <w:rsid w:val="00B51636"/>
    <w:rsid w:val="00B733DD"/>
    <w:rsid w:val="00B8014E"/>
    <w:rsid w:val="00B82130"/>
    <w:rsid w:val="00B96F50"/>
    <w:rsid w:val="00BA00BA"/>
    <w:rsid w:val="00BA2663"/>
    <w:rsid w:val="00BA5036"/>
    <w:rsid w:val="00BA6F42"/>
    <w:rsid w:val="00BB6B3F"/>
    <w:rsid w:val="00BC3E4E"/>
    <w:rsid w:val="00BC6E0F"/>
    <w:rsid w:val="00BD71D6"/>
    <w:rsid w:val="00BF0FE7"/>
    <w:rsid w:val="00C018A2"/>
    <w:rsid w:val="00C033BE"/>
    <w:rsid w:val="00C05EC7"/>
    <w:rsid w:val="00C10908"/>
    <w:rsid w:val="00C11F6D"/>
    <w:rsid w:val="00C16B12"/>
    <w:rsid w:val="00C17F4F"/>
    <w:rsid w:val="00C27870"/>
    <w:rsid w:val="00C36904"/>
    <w:rsid w:val="00C36F21"/>
    <w:rsid w:val="00C4571D"/>
    <w:rsid w:val="00C45C3F"/>
    <w:rsid w:val="00C6579E"/>
    <w:rsid w:val="00C6643F"/>
    <w:rsid w:val="00C72EF4"/>
    <w:rsid w:val="00C755C9"/>
    <w:rsid w:val="00C7567E"/>
    <w:rsid w:val="00C75C7E"/>
    <w:rsid w:val="00C81D01"/>
    <w:rsid w:val="00C832DF"/>
    <w:rsid w:val="00C95290"/>
    <w:rsid w:val="00C962DA"/>
    <w:rsid w:val="00CA43A8"/>
    <w:rsid w:val="00CA765A"/>
    <w:rsid w:val="00CB28D4"/>
    <w:rsid w:val="00CE5E61"/>
    <w:rsid w:val="00CF1370"/>
    <w:rsid w:val="00CF7836"/>
    <w:rsid w:val="00D225BE"/>
    <w:rsid w:val="00D25B91"/>
    <w:rsid w:val="00D31673"/>
    <w:rsid w:val="00D4248F"/>
    <w:rsid w:val="00D42E6A"/>
    <w:rsid w:val="00D46E17"/>
    <w:rsid w:val="00D507AB"/>
    <w:rsid w:val="00D53C8D"/>
    <w:rsid w:val="00D652F8"/>
    <w:rsid w:val="00D720BB"/>
    <w:rsid w:val="00D72D43"/>
    <w:rsid w:val="00DA3CF4"/>
    <w:rsid w:val="00DA6E44"/>
    <w:rsid w:val="00DB6CCC"/>
    <w:rsid w:val="00DD7243"/>
    <w:rsid w:val="00E03D07"/>
    <w:rsid w:val="00E073B7"/>
    <w:rsid w:val="00E12EEB"/>
    <w:rsid w:val="00E2715C"/>
    <w:rsid w:val="00E27DDF"/>
    <w:rsid w:val="00E3722F"/>
    <w:rsid w:val="00E55D4E"/>
    <w:rsid w:val="00E75FC2"/>
    <w:rsid w:val="00E77DC3"/>
    <w:rsid w:val="00E837B1"/>
    <w:rsid w:val="00E83CA6"/>
    <w:rsid w:val="00E9044B"/>
    <w:rsid w:val="00EB4CE1"/>
    <w:rsid w:val="00EC7307"/>
    <w:rsid w:val="00EE0023"/>
    <w:rsid w:val="00EF5E2C"/>
    <w:rsid w:val="00EF6C3F"/>
    <w:rsid w:val="00F01D4D"/>
    <w:rsid w:val="00F02194"/>
    <w:rsid w:val="00F13470"/>
    <w:rsid w:val="00F14E3D"/>
    <w:rsid w:val="00F15B29"/>
    <w:rsid w:val="00F16609"/>
    <w:rsid w:val="00F17057"/>
    <w:rsid w:val="00F17DC6"/>
    <w:rsid w:val="00F30EF3"/>
    <w:rsid w:val="00F32E23"/>
    <w:rsid w:val="00F41225"/>
    <w:rsid w:val="00F43648"/>
    <w:rsid w:val="00F46EA7"/>
    <w:rsid w:val="00F51878"/>
    <w:rsid w:val="00F72951"/>
    <w:rsid w:val="00F76F47"/>
    <w:rsid w:val="00F80E54"/>
    <w:rsid w:val="00F874BA"/>
    <w:rsid w:val="00F911A9"/>
    <w:rsid w:val="00FA66D7"/>
    <w:rsid w:val="00FA7CA3"/>
    <w:rsid w:val="00FB5817"/>
    <w:rsid w:val="00FC4859"/>
    <w:rsid w:val="00FC71FF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A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F28"/>
    <w:rPr>
      <w:rFonts w:ascii="Courier New" w:eastAsia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2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Podunai.mv@ukravtodor.gov.u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dn.ukravtodor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0DA9-5F33-47CB-A202-069262DE4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saduser</cp:lastModifiedBy>
  <cp:revision>14</cp:revision>
  <cp:lastPrinted>2020-06-11T10:27:00Z</cp:lastPrinted>
  <dcterms:created xsi:type="dcterms:W3CDTF">2020-06-11T09:34:00Z</dcterms:created>
  <dcterms:modified xsi:type="dcterms:W3CDTF">2020-08-20T11:41:00Z</dcterms:modified>
</cp:coreProperties>
</file>