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64D" w:rsidRPr="00A33366" w:rsidRDefault="007F593C" w:rsidP="00DE664D">
      <w:pPr>
        <w:spacing w:before="100" w:beforeAutospacing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Рішення про дискваліфікацію учасника</w:t>
      </w: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</w:t>
      </w:r>
      <w:r w:rsidR="00C04D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аукціону: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 Відділ</w:t>
      </w:r>
      <w:r w:rsidR="00C04D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освіти</w:t>
      </w:r>
      <w:r w:rsidR="00C04D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Переяславської</w:t>
      </w:r>
      <w:r w:rsidR="00C04D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міської ради</w:t>
      </w:r>
    </w:p>
    <w:p w:rsid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Статус електронного</w:t>
      </w:r>
      <w:r w:rsidR="00C04D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аукціону: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 Один учасник</w:t>
      </w:r>
    </w:p>
    <w:p w:rsidR="005850CA" w:rsidRPr="005850CA" w:rsidRDefault="005850CA" w:rsidP="005850CA">
      <w:pPr>
        <w:spacing w:after="0" w:line="300" w:lineRule="atLeast"/>
        <w:jc w:val="both"/>
        <w:rPr>
          <w:rFonts w:ascii="Arial" w:eastAsia="Times New Roman" w:hAnsi="Arial" w:cs="Arial"/>
          <w:color w:val="6D6D6D"/>
          <w:sz w:val="21"/>
          <w:szCs w:val="21"/>
          <w:lang w:eastAsia="uk-UA"/>
        </w:rPr>
      </w:pPr>
      <w:hyperlink r:id="rId5" w:tgtFrame="_blank" w:tooltip="?:prozorro link" w:history="1">
        <w:r w:rsidRPr="005850CA">
          <w:rPr>
            <w:rFonts w:ascii="Arial" w:eastAsia="Times New Roman" w:hAnsi="Arial" w:cs="Arial"/>
            <w:color w:val="000000"/>
            <w:sz w:val="21"/>
            <w:szCs w:val="21"/>
            <w:u w:val="single"/>
            <w:bdr w:val="none" w:sz="0" w:space="0" w:color="auto" w:frame="1"/>
            <w:lang w:eastAsia="uk-UA"/>
          </w:rPr>
          <w:br/>
        </w:r>
        <w:r w:rsidRPr="005850CA">
          <w:rPr>
            <w:rFonts w:ascii="Times New Roman" w:eastAsia="Times New Roman" w:hAnsi="Times New Roman" w:cs="Times New Roman"/>
            <w:b/>
            <w:bCs/>
            <w:color w:val="000000"/>
            <w:sz w:val="21"/>
            <w:szCs w:val="21"/>
          </w:rPr>
          <w:t>Ідентифікатор аукціону UA-PS-2021-03-15-000032-3</w:t>
        </w:r>
      </w:hyperlink>
    </w:p>
    <w:p w:rsidR="005850CA" w:rsidRPr="00DE664D" w:rsidRDefault="005850CA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початку електронного</w:t>
      </w:r>
      <w:r w:rsidR="00C04D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аукціону: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 05.04.2021 14:14:35</w:t>
      </w: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завершення</w:t>
      </w:r>
      <w:r w:rsidR="00C04D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електронного</w:t>
      </w:r>
      <w:r w:rsidR="00C04D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аукціону: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 05.04.2021 14:43:35</w:t>
      </w: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</w:t>
      </w:r>
      <w:r w:rsidR="00C04D38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активів (майна)/права лоту (склад лоту):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 Оренда</w:t>
      </w:r>
      <w:r w:rsidR="00C04D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частини</w:t>
      </w:r>
      <w:r w:rsidR="00C04D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приміщення</w:t>
      </w:r>
      <w:r w:rsidR="00C04D38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теплиці-складу площею 140 </w:t>
      </w:r>
      <w:proofErr w:type="spellStart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кв.м</w:t>
      </w:r>
      <w:proofErr w:type="spellEnd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Загальна</w:t>
      </w:r>
      <w:r w:rsidR="00A333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площа</w:t>
      </w:r>
      <w:r w:rsidR="00A333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приміщення</w:t>
      </w:r>
      <w:r w:rsidR="00A333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теплиці-складу становить 259 </w:t>
      </w:r>
      <w:proofErr w:type="spellStart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кв.м</w:t>
      </w:r>
      <w:proofErr w:type="spellEnd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., що</w:t>
      </w:r>
      <w:r w:rsidR="00A333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розташоване за адресою: Київська обл., </w:t>
      </w:r>
      <w:proofErr w:type="spellStart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м.Переяслав</w:t>
      </w:r>
      <w:proofErr w:type="spellEnd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вул.Пугачова</w:t>
      </w:r>
      <w:proofErr w:type="spellEnd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,2</w:t>
      </w: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Стартовий</w:t>
      </w:r>
      <w:r w:rsidR="00A333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</w:t>
      </w:r>
      <w:r w:rsidR="00A333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орендної плати: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 1 624.49 ГРН</w:t>
      </w: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Крок аукціону: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 16.25 ГРН</w:t>
      </w: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</w:t>
      </w:r>
      <w:r w:rsidR="00A333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гарантійного</w:t>
      </w:r>
      <w:r w:rsidR="00A333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внеску: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 3 248.98 ГРН</w:t>
      </w: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64D" w:rsidRPr="00DE664D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Учасники</w:t>
      </w:r>
      <w:r w:rsidR="00A333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електронного</w:t>
      </w:r>
      <w:r w:rsidR="00A3336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аукціону:</w:t>
      </w:r>
    </w:p>
    <w:p w:rsidR="00DE664D" w:rsidRPr="00DE664D" w:rsidRDefault="00DE664D" w:rsidP="00DE664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ФОП</w:t>
      </w:r>
      <w:proofErr w:type="spellEnd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Палатний</w:t>
      </w:r>
      <w:r w:rsidR="00A333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Олександр</w:t>
      </w:r>
      <w:r w:rsidR="00A33366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Ігорович, код ЄДРПОУ: 3237315771</w:t>
      </w:r>
    </w:p>
    <w:p w:rsidR="00DE664D" w:rsidRPr="00DE664D" w:rsidRDefault="00DE664D" w:rsidP="00DE664D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ФОП БОЧАРОВА ВІЛІНА ВАЛЕРІЇВНА, код ЄДРПОУ: 2809215849</w:t>
      </w:r>
    </w:p>
    <w:p w:rsidR="00DE664D" w:rsidRPr="005850CA" w:rsidRDefault="005850CA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0CA">
        <w:rPr>
          <w:rFonts w:ascii="Times New Roman" w:eastAsia="Times New Roman" w:hAnsi="Times New Roman" w:cs="Times New Roman"/>
          <w:b/>
          <w:sz w:val="24"/>
          <w:szCs w:val="24"/>
        </w:rPr>
        <w:t>Причина дискваліфікації учасника: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Відділом освіти прийнято рішення про дискваліфікацію учасника (переможця) </w:t>
      </w:r>
      <w:proofErr w:type="spellStart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>ФОП</w:t>
      </w:r>
      <w:proofErr w:type="spellEnd"/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БОЧАРОВА ВІЛІНА ВАЛЕРІЇВНА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, так як він відмовився від підписання договору.</w:t>
      </w:r>
    </w:p>
    <w:p w:rsidR="005850CA" w:rsidRDefault="005850CA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50CA" w:rsidRPr="00DE664D" w:rsidRDefault="005850CA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64D" w:rsidRPr="00A33366" w:rsidRDefault="00DE664D" w:rsidP="00DE66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A33366" w:rsidRPr="00A33366">
        <w:rPr>
          <w:rFonts w:ascii="Times New Roman" w:eastAsia="Times New Roman" w:hAnsi="Times New Roman" w:cs="Times New Roman"/>
          <w:sz w:val="24"/>
          <w:szCs w:val="24"/>
          <w:u w:val="single"/>
        </w:rPr>
        <w:t>Начальник відділу освіти</w:t>
      </w:r>
      <w:r w:rsidR="00A33366" w:rsidRPr="00A333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366" w:rsidRPr="00A333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366" w:rsidRPr="00A33366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A33366" w:rsidRPr="00A33366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 xml:space="preserve">     </w:t>
      </w:r>
      <w:proofErr w:type="spellStart"/>
      <w:r w:rsidR="00A33366" w:rsidRPr="00A33366">
        <w:rPr>
          <w:rFonts w:ascii="Times New Roman" w:eastAsia="Times New Roman" w:hAnsi="Times New Roman" w:cs="Times New Roman"/>
          <w:sz w:val="24"/>
          <w:szCs w:val="24"/>
          <w:u w:val="single"/>
        </w:rPr>
        <w:t>Ярмоленко</w:t>
      </w:r>
      <w:proofErr w:type="spellEnd"/>
      <w:r w:rsidR="00A33366" w:rsidRPr="00A3336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П.М.</w:t>
      </w:r>
      <w:r w:rsidR="00A33366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151"/>
        <w:gridCol w:w="280"/>
        <w:gridCol w:w="2152"/>
        <w:gridCol w:w="187"/>
        <w:gridCol w:w="2152"/>
        <w:gridCol w:w="281"/>
        <w:gridCol w:w="2152"/>
      </w:tblGrid>
      <w:tr w:rsidR="00DE664D" w:rsidRPr="00DE664D" w:rsidTr="00DE664D">
        <w:trPr>
          <w:tblCellSpacing w:w="0" w:type="dxa"/>
        </w:trPr>
        <w:tc>
          <w:tcPr>
            <w:tcW w:w="1150" w:type="pct"/>
            <w:hideMark/>
          </w:tcPr>
          <w:p w:rsidR="00DE664D" w:rsidRPr="00DE664D" w:rsidRDefault="00DE664D" w:rsidP="00DE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E664D">
              <w:rPr>
                <w:rFonts w:ascii="Times New Roman" w:eastAsia="Times New Roman" w:hAnsi="Times New Roman" w:cs="Times New Roman"/>
                <w:sz w:val="21"/>
                <w:szCs w:val="21"/>
              </w:rPr>
              <w:t>(посада)</w:t>
            </w:r>
          </w:p>
        </w:tc>
        <w:tc>
          <w:tcPr>
            <w:tcW w:w="150" w:type="pct"/>
            <w:hideMark/>
          </w:tcPr>
          <w:p w:rsidR="00DE664D" w:rsidRPr="00DE664D" w:rsidRDefault="00DE664D" w:rsidP="00DE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DE664D" w:rsidRPr="00DE664D" w:rsidRDefault="00A33366" w:rsidP="00DE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</w:t>
            </w:r>
            <w:r w:rsidR="00DE664D" w:rsidRPr="00DE664D">
              <w:rPr>
                <w:rFonts w:ascii="Times New Roman" w:eastAsia="Times New Roman" w:hAnsi="Times New Roman" w:cs="Times New Roman"/>
                <w:sz w:val="21"/>
                <w:szCs w:val="21"/>
              </w:rPr>
              <w:t>(підпис, М.П.)</w:t>
            </w:r>
          </w:p>
        </w:tc>
        <w:tc>
          <w:tcPr>
            <w:tcW w:w="100" w:type="pct"/>
            <w:hideMark/>
          </w:tcPr>
          <w:p w:rsidR="00DE664D" w:rsidRPr="00DE664D" w:rsidRDefault="00DE664D" w:rsidP="00DE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DE664D" w:rsidRPr="00DE664D" w:rsidRDefault="00A33366" w:rsidP="00DE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</w:t>
            </w:r>
            <w:r w:rsidR="00DE664D" w:rsidRPr="00DE664D">
              <w:rPr>
                <w:rFonts w:ascii="Times New Roman" w:eastAsia="Times New Roman" w:hAnsi="Times New Roman" w:cs="Times New Roman"/>
                <w:sz w:val="21"/>
                <w:szCs w:val="21"/>
              </w:rPr>
              <w:t>(П.І.Б.)</w:t>
            </w:r>
          </w:p>
        </w:tc>
        <w:tc>
          <w:tcPr>
            <w:tcW w:w="150" w:type="pct"/>
            <w:hideMark/>
          </w:tcPr>
          <w:p w:rsidR="00DE664D" w:rsidRPr="00DE664D" w:rsidRDefault="00DE664D" w:rsidP="00DE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50" w:type="pct"/>
            <w:hideMark/>
          </w:tcPr>
          <w:p w:rsidR="00DE664D" w:rsidRPr="00DE664D" w:rsidRDefault="00A33366" w:rsidP="00DE66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</w:t>
            </w:r>
            <w:r w:rsidR="00DE664D" w:rsidRPr="00DE664D">
              <w:rPr>
                <w:rFonts w:ascii="Times New Roman" w:eastAsia="Times New Roman" w:hAnsi="Times New Roman" w:cs="Times New Roman"/>
                <w:sz w:val="21"/>
                <w:szCs w:val="21"/>
              </w:rPr>
              <w:t>(Дата підпису)**</w:t>
            </w:r>
          </w:p>
        </w:tc>
      </w:tr>
    </w:tbl>
    <w:p w:rsidR="00DE664D" w:rsidRPr="00DE664D" w:rsidRDefault="00DE664D" w:rsidP="005850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DE664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sectPr w:rsidR="00DE664D" w:rsidRPr="00DE664D" w:rsidSect="00A333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60EAA"/>
    <w:multiLevelType w:val="multilevel"/>
    <w:tmpl w:val="960CB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067D5"/>
    <w:rsid w:val="002135BD"/>
    <w:rsid w:val="005850CA"/>
    <w:rsid w:val="00762E43"/>
    <w:rsid w:val="007F593C"/>
    <w:rsid w:val="00873371"/>
    <w:rsid w:val="0096442E"/>
    <w:rsid w:val="009E5433"/>
    <w:rsid w:val="00A33366"/>
    <w:rsid w:val="00C04D38"/>
    <w:rsid w:val="00D067D5"/>
    <w:rsid w:val="00DE664D"/>
    <w:rsid w:val="00DE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42E"/>
  </w:style>
  <w:style w:type="paragraph" w:styleId="2">
    <w:name w:val="heading 2"/>
    <w:basedOn w:val="a"/>
    <w:link w:val="20"/>
    <w:uiPriority w:val="9"/>
    <w:qFormat/>
    <w:rsid w:val="00DE6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6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E664D"/>
    <w:rPr>
      <w:b/>
      <w:bCs/>
    </w:rPr>
  </w:style>
  <w:style w:type="character" w:styleId="a4">
    <w:name w:val="Hyperlink"/>
    <w:basedOn w:val="a0"/>
    <w:uiPriority w:val="99"/>
    <w:semiHidden/>
    <w:unhideWhenUsed/>
    <w:rsid w:val="00585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5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6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sale/auction/UA-PS-2021-03-15-000032-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813</Words>
  <Characters>464</Characters>
  <Application>Microsoft Office Word</Application>
  <DocSecurity>0</DocSecurity>
  <Lines>3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Мусієнко</dc:creator>
  <cp:lastModifiedBy>Користувач</cp:lastModifiedBy>
  <cp:revision>3</cp:revision>
  <dcterms:created xsi:type="dcterms:W3CDTF">2021-04-13T07:27:00Z</dcterms:created>
  <dcterms:modified xsi:type="dcterms:W3CDTF">2021-04-13T07:32:00Z</dcterms:modified>
</cp:coreProperties>
</file>