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A3" w:rsidRPr="001176A3" w:rsidRDefault="001176A3" w:rsidP="001176A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176A3">
        <w:rPr>
          <w:rFonts w:ascii="Times New Roman" w:hAnsi="Times New Roman"/>
          <w:b/>
          <w:caps/>
          <w:sz w:val="24"/>
          <w:szCs w:val="24"/>
        </w:rPr>
        <w:t>Оголошення</w:t>
      </w:r>
      <w:r w:rsidRPr="001176A3">
        <w:rPr>
          <w:rFonts w:ascii="Times New Roman" w:hAnsi="Times New Roman"/>
          <w:b/>
          <w:caps/>
          <w:sz w:val="24"/>
          <w:szCs w:val="24"/>
          <w:lang w:val="uk-UA"/>
        </w:rPr>
        <w:t xml:space="preserve"> (документація)</w:t>
      </w:r>
    </w:p>
    <w:p w:rsidR="001176A3" w:rsidRPr="00F71E37" w:rsidRDefault="001176A3" w:rsidP="001176A3">
      <w:pPr>
        <w:spacing w:after="0" w:line="240" w:lineRule="auto"/>
        <w:jc w:val="center"/>
        <w:rPr>
          <w:sz w:val="24"/>
          <w:szCs w:val="24"/>
          <w:lang w:val="uk-UA"/>
        </w:rPr>
      </w:pPr>
      <w:r w:rsidRPr="00F71E37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 транспортного засобу</w:t>
      </w:r>
      <w:r w:rsidRPr="00F71E37">
        <w:rPr>
          <w:sz w:val="24"/>
          <w:szCs w:val="24"/>
          <w:lang w:val="uk-UA"/>
        </w:rPr>
        <w:t xml:space="preserve"> </w:t>
      </w:r>
    </w:p>
    <w:p w:rsidR="001176A3" w:rsidRPr="00F71E37" w:rsidRDefault="001176A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4F56E8" w:rsidRPr="00F71E37" w:rsidRDefault="001176A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транспортний засіб</w:t>
      </w:r>
      <w:r w:rsidR="008B65F5"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, його склад та характеристики</w:t>
      </w:r>
    </w:p>
    <w:p w:rsidR="00E837B1" w:rsidRPr="00F71E37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9635E3"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Автомобіль </w:t>
      </w:r>
      <w:r w:rsidR="006D4F06"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ГАЗ 32213 414</w:t>
      </w:r>
      <w:r w:rsidR="009635E3"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, 20</w:t>
      </w:r>
      <w:r w:rsidR="00C45C3F"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6D4F06"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="009635E3"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="009635E3"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9635E3"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F71E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863"/>
        <w:gridCol w:w="6156"/>
      </w:tblGrid>
      <w:tr w:rsidR="00E837B1" w:rsidRPr="009F3939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434158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 w:rsidR="001176A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88099F" w:rsidRPr="00867C93" w:rsidRDefault="0088099F" w:rsidP="0088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06.09.2017 № 717 «Про реалізацію пілотного проекту щодо організації електронних торгів (аукціонів) з використанням електронної торгової системи </w:t>
            </w:r>
            <w:proofErr w:type="spellStart"/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F7836"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3939" w:rsidRPr="00867C93" w:rsidRDefault="009F3939" w:rsidP="0088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3939" w:rsidRPr="00867C93" w:rsidRDefault="009F3939" w:rsidP="0088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Державне агентство автомобільних доріг України (Укравтодор) згідно наказу від </w:t>
            </w:r>
            <w:r w:rsidR="00867C93"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29.08.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2019р.</w:t>
            </w:r>
            <w:r w:rsidR="00867C93"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67C93"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292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відчуження автомобіля»</w:t>
            </w:r>
          </w:p>
          <w:p w:rsidR="0088099F" w:rsidRPr="00867C93" w:rsidRDefault="0088099F" w:rsidP="00C6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shd w:val="clear" w:color="auto" w:fill="auto"/>
          </w:tcPr>
          <w:p w:rsidR="001C3C43" w:rsidRPr="00E55D4E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176A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17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E55D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аказом </w:t>
            </w:r>
            <w:proofErr w:type="spellStart"/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63C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Продожі</w:t>
            </w:r>
            <w:proofErr w:type="spellEnd"/>
            <w:r w:rsidR="00863C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№22 від 17 травня 2019р. зі змінами.</w:t>
            </w:r>
          </w:p>
          <w:p w:rsidR="001C3C43" w:rsidRPr="0087108A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B71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</w:t>
            </w:r>
            <w:r w:rsidR="00B00A6A" w:rsidRPr="000B71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0B71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Замовника торгів.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1C3C4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E55D4E" w:rsidRDefault="001C3C43" w:rsidP="001A2F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176A3" w:rsidRPr="001176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цінову пропозицію за формою Додаток 1</w:t>
            </w:r>
            <w:r w:rsidR="001176A3" w:rsidRPr="001176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документи зазначені у Додатку 2,  Додатку 3.</w:t>
            </w:r>
          </w:p>
        </w:tc>
      </w:tr>
      <w:tr w:rsidR="001176A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63" w:type="dxa"/>
            <w:shd w:val="clear" w:color="auto" w:fill="auto"/>
          </w:tcPr>
          <w:p w:rsidR="001176A3" w:rsidRPr="00590BBD" w:rsidRDefault="001176A3" w:rsidP="00867C9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117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176A3" w:rsidRPr="00E55D4E" w:rsidRDefault="001176A3" w:rsidP="00A64E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B71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та з обов’язковим включенням Істотних умов договору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4</w:t>
            </w:r>
            <w:r w:rsidRPr="000B71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1176A3" w:rsidRPr="00434158" w:rsidTr="00E837B1">
        <w:trPr>
          <w:trHeight w:val="522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7E10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</w:p>
        </w:tc>
      </w:tr>
      <w:tr w:rsidR="001176A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</w:tc>
        <w:tc>
          <w:tcPr>
            <w:tcW w:w="6156" w:type="dxa"/>
            <w:shd w:val="clear" w:color="auto" w:fill="auto"/>
          </w:tcPr>
          <w:p w:rsidR="001176A3" w:rsidRPr="007E1025" w:rsidRDefault="001176A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1176A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  <w:shd w:val="clear" w:color="auto" w:fill="auto"/>
          </w:tcPr>
          <w:p w:rsidR="001176A3" w:rsidRPr="007E1025" w:rsidRDefault="001176A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</w:tc>
      </w:tr>
      <w:tr w:rsidR="001176A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863" w:type="dxa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156" w:type="dxa"/>
            <w:shd w:val="clear" w:color="auto" w:fill="auto"/>
          </w:tcPr>
          <w:p w:rsidR="001176A3" w:rsidRPr="007E1025" w:rsidRDefault="001176A3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відділу по тендерно-договірній роботі (вул. Уральська, 12, м. </w:t>
            </w: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Краматорськ, Донецька область, 84333, тел. (050) 181-84-98,  </w:t>
            </w:r>
            <w:hyperlink r:id="rId6" w:history="1">
              <w:r w:rsidRPr="007E102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питань).</w:t>
            </w:r>
          </w:p>
          <w:p w:rsidR="001176A3" w:rsidRPr="007E1025" w:rsidRDefault="001176A3" w:rsidP="001A2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 sad@dn.ukravtodor.gov.ua</w:t>
            </w:r>
            <w:r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(із питань технічного стану автомобіля).</w:t>
            </w:r>
          </w:p>
        </w:tc>
      </w:tr>
      <w:tr w:rsidR="001176A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2.4.</w:t>
            </w:r>
          </w:p>
        </w:tc>
        <w:tc>
          <w:tcPr>
            <w:tcW w:w="2863" w:type="dxa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156" w:type="dxa"/>
            <w:shd w:val="clear" w:color="auto" w:fill="auto"/>
          </w:tcPr>
          <w:p w:rsidR="001176A3" w:rsidRPr="00E55D4E" w:rsidRDefault="001176A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1176A3" w:rsidRPr="00E55D4E" w:rsidRDefault="001176A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176A3" w:rsidRPr="00434158" w:rsidTr="00867C93">
        <w:trPr>
          <w:trHeight w:val="522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1176A3" w:rsidRPr="001176A3" w:rsidRDefault="001176A3" w:rsidP="0086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176A3" w:rsidRPr="001176A3" w:rsidRDefault="001176A3" w:rsidP="0086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аукціону</w:t>
            </w:r>
          </w:p>
        </w:tc>
        <w:tc>
          <w:tcPr>
            <w:tcW w:w="6156" w:type="dxa"/>
            <w:shd w:val="clear" w:color="auto" w:fill="auto"/>
          </w:tcPr>
          <w:p w:rsidR="001176A3" w:rsidRPr="00976F39" w:rsidRDefault="00867C93" w:rsidP="00976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17.09.2019р. </w:t>
            </w:r>
          </w:p>
        </w:tc>
      </w:tr>
      <w:tr w:rsidR="001176A3" w:rsidRPr="00434158" w:rsidTr="00867C93">
        <w:trPr>
          <w:trHeight w:val="522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1176A3" w:rsidRPr="001176A3" w:rsidRDefault="001176A3" w:rsidP="0086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176A3" w:rsidRPr="001176A3" w:rsidRDefault="001176A3" w:rsidP="0086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156" w:type="dxa"/>
            <w:shd w:val="clear" w:color="auto" w:fill="auto"/>
          </w:tcPr>
          <w:p w:rsidR="001176A3" w:rsidRPr="001176A3" w:rsidRDefault="001176A3" w:rsidP="0086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даті і часу проведення електронного аукціону що визначаються автоматично електронним майданчиком в день оприлюднення оголошення на електронному майданчику</w:t>
            </w:r>
          </w:p>
        </w:tc>
      </w:tr>
      <w:tr w:rsidR="001176A3" w:rsidRPr="00434158" w:rsidTr="009F3939">
        <w:trPr>
          <w:trHeight w:val="522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176A3" w:rsidRPr="00434158" w:rsidRDefault="001176A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1176A3" w:rsidRPr="00863C00" w:rsidTr="000137EC">
        <w:trPr>
          <w:trHeight w:val="591"/>
          <w:jc w:val="center"/>
        </w:trPr>
        <w:tc>
          <w:tcPr>
            <w:tcW w:w="578" w:type="dxa"/>
            <w:shd w:val="clear" w:color="auto" w:fill="auto"/>
          </w:tcPr>
          <w:p w:rsidR="001176A3" w:rsidRPr="003D15FB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  <w:shd w:val="clear" w:color="auto" w:fill="auto"/>
          </w:tcPr>
          <w:p w:rsidR="001176A3" w:rsidRPr="003D15FB" w:rsidRDefault="001176A3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156" w:type="dxa"/>
            <w:shd w:val="clear" w:color="auto" w:fill="auto"/>
          </w:tcPr>
          <w:p w:rsidR="001176A3" w:rsidRPr="003D15FB" w:rsidRDefault="001176A3" w:rsidP="003F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21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ГАЗ 32213 414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>7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1176A3" w:rsidRPr="003F58E1" w:rsidTr="00D225BE">
        <w:trPr>
          <w:trHeight w:val="910"/>
          <w:jc w:val="center"/>
        </w:trPr>
        <w:tc>
          <w:tcPr>
            <w:tcW w:w="578" w:type="dxa"/>
            <w:shd w:val="clear" w:color="auto" w:fill="auto"/>
          </w:tcPr>
          <w:p w:rsidR="001176A3" w:rsidRPr="003D15FB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63" w:type="dxa"/>
            <w:shd w:val="clear" w:color="auto" w:fill="auto"/>
          </w:tcPr>
          <w:p w:rsidR="001176A3" w:rsidRPr="003D15FB" w:rsidRDefault="001176A3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</w:t>
            </w:r>
          </w:p>
        </w:tc>
        <w:tc>
          <w:tcPr>
            <w:tcW w:w="6156" w:type="dxa"/>
            <w:shd w:val="clear" w:color="auto" w:fill="auto"/>
          </w:tcPr>
          <w:p w:rsidR="00F75E7B" w:rsidRPr="009635E3" w:rsidRDefault="001176A3" w:rsidP="00F75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27 000,00 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Двадцять сім тисяч грн. 00 коп.</w:t>
            </w:r>
            <w:r w:rsidR="00F75E7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).</w:t>
            </w:r>
          </w:p>
          <w:p w:rsidR="001176A3" w:rsidRPr="009635E3" w:rsidRDefault="001176A3" w:rsidP="006D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1176A3" w:rsidRPr="000B7165" w:rsidTr="00E837B1">
        <w:trPr>
          <w:trHeight w:val="1787"/>
          <w:jc w:val="center"/>
        </w:trPr>
        <w:tc>
          <w:tcPr>
            <w:tcW w:w="578" w:type="dxa"/>
            <w:shd w:val="clear" w:color="auto" w:fill="auto"/>
          </w:tcPr>
          <w:p w:rsidR="001176A3" w:rsidRPr="003D15FB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63" w:type="dxa"/>
            <w:shd w:val="clear" w:color="auto" w:fill="auto"/>
          </w:tcPr>
          <w:p w:rsidR="001176A3" w:rsidRPr="003D15FB" w:rsidRDefault="001176A3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156" w:type="dxa"/>
            <w:shd w:val="clear" w:color="auto" w:fill="auto"/>
          </w:tcPr>
          <w:p w:rsidR="001176A3" w:rsidRDefault="001176A3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7108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ГАЗ 32213 414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 w:rsidRPr="0073064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7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1176A3" w:rsidRDefault="001176A3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відповідного класифікатору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:  </w:t>
            </w:r>
            <w:r w:rsidRPr="00B4075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34115300-9</w:t>
            </w:r>
          </w:p>
          <w:p w:rsidR="001176A3" w:rsidRPr="003D15FB" w:rsidRDefault="001176A3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Засоби транспортні, які були у використанні. </w:t>
            </w:r>
          </w:p>
          <w:p w:rsidR="001176A3" w:rsidRPr="003D15FB" w:rsidRDefault="001176A3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Pr="00157D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 території </w:t>
            </w:r>
            <w:proofErr w:type="spellStart"/>
            <w:r w:rsidRPr="00157D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Артемівська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«Донецький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облавтодор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згідно договору  відповідного зберігання      № 4-166 від 04.12.2013р. за адресою: Донецька область          </w:t>
            </w:r>
            <w:r w:rsidRPr="003F5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0B7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3F5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Незалежності, 183.</w:t>
            </w:r>
          </w:p>
        </w:tc>
      </w:tr>
      <w:tr w:rsidR="001176A3" w:rsidRPr="009D7812" w:rsidTr="00C7567E">
        <w:trPr>
          <w:trHeight w:val="698"/>
          <w:jc w:val="center"/>
        </w:trPr>
        <w:tc>
          <w:tcPr>
            <w:tcW w:w="578" w:type="dxa"/>
            <w:shd w:val="clear" w:color="auto" w:fill="auto"/>
          </w:tcPr>
          <w:p w:rsidR="001176A3" w:rsidRPr="00C832DF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63" w:type="dxa"/>
            <w:shd w:val="clear" w:color="auto" w:fill="auto"/>
          </w:tcPr>
          <w:p w:rsidR="001176A3" w:rsidRPr="00C832DF" w:rsidRDefault="001176A3" w:rsidP="00317B9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983BF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156" w:type="dxa"/>
            <w:shd w:val="clear" w:color="auto" w:fill="auto"/>
          </w:tcPr>
          <w:p w:rsidR="001176A3" w:rsidRPr="009D7812" w:rsidRDefault="00CE5656" w:rsidP="00CE5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1 4</w:t>
            </w:r>
            <w:r w:rsidR="002A017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Одна тисяча чотириста</w:t>
            </w:r>
            <w:r w:rsidR="00E267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176A3" w:rsidRPr="009D78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1176A3" w:rsidRPr="009635E3" w:rsidTr="00C7567E">
        <w:trPr>
          <w:trHeight w:val="751"/>
          <w:jc w:val="center"/>
        </w:trPr>
        <w:tc>
          <w:tcPr>
            <w:tcW w:w="578" w:type="dxa"/>
            <w:shd w:val="clear" w:color="auto" w:fill="auto"/>
          </w:tcPr>
          <w:p w:rsidR="001176A3" w:rsidRPr="00C832DF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63" w:type="dxa"/>
            <w:shd w:val="clear" w:color="auto" w:fill="auto"/>
          </w:tcPr>
          <w:p w:rsidR="001176A3" w:rsidRPr="00C832DF" w:rsidRDefault="001176A3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(1-10%), грн.</w:t>
            </w:r>
          </w:p>
        </w:tc>
        <w:tc>
          <w:tcPr>
            <w:tcW w:w="6156" w:type="dxa"/>
            <w:shd w:val="clear" w:color="auto" w:fill="auto"/>
          </w:tcPr>
          <w:p w:rsidR="001176A3" w:rsidRPr="009D7812" w:rsidRDefault="009D7812" w:rsidP="009D7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D78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500</w:t>
            </w:r>
            <w:r w:rsidR="001176A3" w:rsidRPr="009D78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 w:rsidRPr="009D78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П’ятсот</w:t>
            </w:r>
            <w:r w:rsidR="001176A3" w:rsidRPr="009D78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1176A3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176A3" w:rsidRPr="00C832DF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2863" w:type="dxa"/>
            <w:shd w:val="clear" w:color="auto" w:fill="auto"/>
          </w:tcPr>
          <w:p w:rsidR="001176A3" w:rsidRPr="00C832DF" w:rsidRDefault="001176A3" w:rsidP="001176A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Строк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ередачі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транспортного засобу </w:t>
            </w:r>
          </w:p>
        </w:tc>
        <w:tc>
          <w:tcPr>
            <w:tcW w:w="6156" w:type="dxa"/>
            <w:shd w:val="clear" w:color="auto" w:fill="auto"/>
          </w:tcPr>
          <w:p w:rsidR="001176A3" w:rsidRPr="00C832DF" w:rsidRDefault="00F75E7B" w:rsidP="00D507AB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транспортного засобу  здійснюється</w:t>
            </w:r>
            <w:r w:rsidRPr="006A7D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через 5 (п’ять) робочих дня з дати отримання 100 % оплати за транспортний засіб.</w:t>
            </w:r>
          </w:p>
        </w:tc>
      </w:tr>
      <w:tr w:rsidR="001176A3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176A3" w:rsidRPr="00C832DF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</w:p>
        </w:tc>
        <w:tc>
          <w:tcPr>
            <w:tcW w:w="2863" w:type="dxa"/>
            <w:shd w:val="clear" w:color="auto" w:fill="auto"/>
          </w:tcPr>
          <w:p w:rsidR="001176A3" w:rsidRPr="00C832DF" w:rsidRDefault="001176A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156" w:type="dxa"/>
            <w:shd w:val="clear" w:color="auto" w:fill="auto"/>
          </w:tcPr>
          <w:p w:rsidR="001176A3" w:rsidRPr="00C832DF" w:rsidRDefault="001176A3" w:rsidP="00FE5D3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транспортує придбаний транспортний засіб з території Продавця де розташований транспортний засіб. </w:t>
            </w:r>
          </w:p>
        </w:tc>
      </w:tr>
      <w:tr w:rsidR="001176A3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176A3" w:rsidRPr="00C832DF" w:rsidRDefault="001176A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2863" w:type="dxa"/>
            <w:shd w:val="clear" w:color="auto" w:fill="auto"/>
          </w:tcPr>
          <w:p w:rsidR="001176A3" w:rsidRPr="00C832DF" w:rsidRDefault="001176A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156" w:type="dxa"/>
            <w:shd w:val="clear" w:color="auto" w:fill="auto"/>
          </w:tcPr>
          <w:p w:rsidR="001176A3" w:rsidRPr="00C832DF" w:rsidRDefault="001176A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</w:tbl>
    <w:p w:rsidR="00E837B1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45ADA" w:rsidRDefault="00145ADA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45ADA" w:rsidRDefault="00145ADA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45ADA" w:rsidRDefault="00145ADA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45ADA" w:rsidRPr="009635E3" w:rsidRDefault="00145ADA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E837B1" w:rsidRPr="00AE7CB4" w:rsidRDefault="00622B26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C755C9"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втомобілю </w:t>
      </w: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6D4F0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21010403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157D0B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ГАЗ </w:t>
            </w:r>
            <w:r w:rsidR="006D4F06" w:rsidRPr="006D4F0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32213 414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6D4F06" w:rsidP="007E102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Вантажний спеціальний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6D4F06" w:rsidP="006D4F0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 2824СМ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6D4F06" w:rsidRDefault="006D4F06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X9632213070534682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6D4F06" w:rsidRDefault="0087108A" w:rsidP="00B96F5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6D4F06"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730645" w:rsidP="008521C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30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730645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30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2464</w:t>
            </w:r>
          </w:p>
        </w:tc>
      </w:tr>
      <w:tr w:rsidR="00F75E7B" w:rsidRPr="00AE7CB4" w:rsidTr="000137EC">
        <w:tc>
          <w:tcPr>
            <w:tcW w:w="534" w:type="dxa"/>
          </w:tcPr>
          <w:p w:rsidR="00F75E7B" w:rsidRPr="009D7812" w:rsidRDefault="00F75E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F75E7B" w:rsidRPr="009D7812" w:rsidRDefault="00F75E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F75E7B" w:rsidRPr="009D7812" w:rsidRDefault="00F75E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бензиновий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F75E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730645" w:rsidP="00792BA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30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F75E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730645" w:rsidP="007E102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30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3500/2340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F75E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730645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174198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F75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75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F75E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45ADA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F75E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E75147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501455" w:rsidRDefault="00501455" w:rsidP="001D57F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50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  <w:r w:rsidR="00265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F75E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Pr="006D4F06" w:rsidRDefault="001E537C" w:rsidP="00F1347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незадовільному стані. Для подальшої експлуатації потрібно проведення капітального ремонт двигуна, КПП, трансмісії, ходової з можливою заміною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окремих комплектуючих.</w:t>
            </w:r>
          </w:p>
        </w:tc>
      </w:tr>
    </w:tbl>
    <w:p w:rsidR="000137EC" w:rsidRDefault="000137EC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290" w:rsidRPr="008521CE" w:rsidRDefault="00C95290" w:rsidP="00C95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D4248F" w:rsidRPr="008521CE" w:rsidRDefault="00D424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15C" w:rsidRPr="008521CE" w:rsidRDefault="00B23B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</w:t>
      </w:r>
      <w:r w:rsidR="00E2715C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УЧАСНИКА</w:t>
      </w:r>
      <w:r w:rsidR="00D42E6A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</w:t>
      </w:r>
    </w:p>
    <w:p w:rsidR="00E2715C" w:rsidRPr="008521CE" w:rsidRDefault="00E2715C" w:rsidP="00E27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15C" w:rsidRDefault="00E2715C" w:rsidP="00E271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З мето</w:t>
      </w:r>
      <w:r w:rsidR="00D42E6A" w:rsidRPr="00C7567E">
        <w:rPr>
          <w:rFonts w:ascii="Times New Roman" w:hAnsi="Times New Roman"/>
          <w:sz w:val="24"/>
          <w:szCs w:val="24"/>
          <w:lang w:val="uk-UA"/>
        </w:rPr>
        <w:t xml:space="preserve">ю участі у торгах, оголошених </w:t>
      </w:r>
      <w:r w:rsidR="007E1025" w:rsidRPr="00C7567E">
        <w:rPr>
          <w:rFonts w:ascii="Times New Roman" w:hAnsi="Times New Roman"/>
          <w:sz w:val="24"/>
          <w:szCs w:val="24"/>
          <w:lang w:val="uk-UA"/>
        </w:rPr>
        <w:t>Службою автомобільних доріг у Донецький області</w:t>
      </w:r>
      <w:r w:rsidRPr="00C7567E">
        <w:rPr>
          <w:rFonts w:ascii="Times New Roman" w:hAnsi="Times New Roman"/>
          <w:sz w:val="24"/>
          <w:szCs w:val="24"/>
          <w:lang w:val="uk-UA"/>
        </w:rPr>
        <w:t xml:space="preserve"> щодо продажу за предметом: «</w:t>
      </w:r>
      <w:r w:rsidR="00C10908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Автомобіль </w:t>
      </w:r>
      <w:r w:rsidR="007E1025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ГАЗ </w:t>
      </w:r>
      <w:r w:rsid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32213 414, 2007</w:t>
      </w:r>
      <w:r w:rsidR="00C10908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C10908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р.в</w:t>
      </w:r>
      <w:proofErr w:type="spellEnd"/>
      <w:r w:rsidR="00C10908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="00D42E6A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» </w:t>
      </w: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надає</w:t>
      </w:r>
      <w:r w:rsidR="00D42E6A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</w:t>
      </w: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свою цінову пропозицію для подальшої</w:t>
      </w:r>
      <w:r w:rsidR="00D42E6A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участі в електронному аукціоні.</w:t>
      </w:r>
    </w:p>
    <w:p w:rsidR="00B02104" w:rsidRPr="00C7567E" w:rsidRDefault="00B02104" w:rsidP="00E271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D42E6A" w:rsidRPr="00C7567E" w:rsidRDefault="006476FA" w:rsidP="006476F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прізвище, ім’я та по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батькові</w:t>
      </w:r>
      <w:r w:rsidR="00D42E6A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B021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(для фізичних осіб)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</w:t>
      </w:r>
      <w:r w:rsidR="00B021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____________________________</w:t>
      </w:r>
    </w:p>
    <w:p w:rsidR="00D42E6A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т</w:t>
      </w:r>
      <w:r w:rsidR="00D42E6A" w:rsidRPr="00C7567E">
        <w:rPr>
          <w:rFonts w:ascii="Times New Roman" w:hAnsi="Times New Roman"/>
          <w:sz w:val="24"/>
          <w:szCs w:val="24"/>
          <w:lang w:val="uk-UA"/>
        </w:rPr>
        <w:t>елефон ___________________________</w:t>
      </w:r>
      <w:r w:rsidR="00B02104"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D42E6A" w:rsidRPr="00C7567E" w:rsidRDefault="00B02104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найменування учасника </w:t>
      </w:r>
      <w:r w:rsidR="00D42E6A" w:rsidRPr="00C7567E">
        <w:rPr>
          <w:rFonts w:ascii="Times New Roman" w:hAnsi="Times New Roman"/>
          <w:sz w:val="24"/>
          <w:szCs w:val="24"/>
          <w:lang w:val="uk-UA"/>
        </w:rPr>
        <w:t xml:space="preserve">(для юридичних осіб) </w:t>
      </w:r>
      <w:r w:rsidRPr="00C7567E">
        <w:rPr>
          <w:rFonts w:ascii="Times New Roman" w:hAnsi="Times New Roman"/>
          <w:sz w:val="24"/>
          <w:szCs w:val="24"/>
          <w:lang w:val="uk-UA"/>
        </w:rPr>
        <w:t xml:space="preserve">керівництво </w:t>
      </w:r>
      <w:r w:rsidR="00D42E6A" w:rsidRPr="00C7567E">
        <w:rPr>
          <w:rFonts w:ascii="Times New Roman" w:hAnsi="Times New Roman"/>
          <w:sz w:val="24"/>
          <w:szCs w:val="24"/>
          <w:lang w:val="uk-UA"/>
        </w:rPr>
        <w:t>(прізвище, ім’я, по батькові) 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D42E6A" w:rsidRDefault="00AE7CB4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к</w:t>
      </w:r>
      <w:r w:rsidR="00D42E6A" w:rsidRPr="00C7567E">
        <w:rPr>
          <w:rFonts w:ascii="Times New Roman" w:hAnsi="Times New Roman"/>
          <w:sz w:val="24"/>
          <w:szCs w:val="24"/>
          <w:lang w:val="uk-UA"/>
        </w:rPr>
        <w:t>од ЄДРПОУ (для юридичних осіб)</w:t>
      </w:r>
      <w:r w:rsidR="001E63E2" w:rsidRPr="00C7567E">
        <w:rPr>
          <w:rFonts w:ascii="Times New Roman" w:hAnsi="Times New Roman"/>
          <w:sz w:val="24"/>
          <w:szCs w:val="24"/>
          <w:lang w:val="uk-UA"/>
        </w:rPr>
        <w:t>_____________</w:t>
      </w:r>
      <w:r w:rsidRPr="00C7567E"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:rsidR="00B02104" w:rsidRDefault="00B02104" w:rsidP="00B021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телефон 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D42E6A" w:rsidRPr="00C7567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в</w:t>
      </w:r>
      <w:r w:rsidR="00D42E6A" w:rsidRPr="00C7567E">
        <w:rPr>
          <w:rFonts w:ascii="Times New Roman" w:hAnsi="Times New Roman"/>
          <w:sz w:val="24"/>
          <w:szCs w:val="24"/>
          <w:lang w:val="uk-UA"/>
        </w:rPr>
        <w:t xml:space="preserve">артість пропозиції </w:t>
      </w:r>
      <w:r w:rsidRPr="00C7567E">
        <w:rPr>
          <w:rFonts w:ascii="Times New Roman" w:hAnsi="Times New Roman"/>
          <w:sz w:val="24"/>
          <w:szCs w:val="24"/>
          <w:lang w:val="uk-UA"/>
        </w:rPr>
        <w:t xml:space="preserve">(цифрами і словами) </w:t>
      </w:r>
      <w:r w:rsidR="00D42E6A" w:rsidRPr="00C7567E">
        <w:rPr>
          <w:rFonts w:ascii="Times New Roman" w:hAnsi="Times New Roman"/>
          <w:sz w:val="24"/>
          <w:szCs w:val="24"/>
          <w:lang w:val="uk-UA"/>
        </w:rPr>
        <w:t>грн.:</w:t>
      </w:r>
      <w:r w:rsidRPr="00C7567E">
        <w:rPr>
          <w:rFonts w:ascii="Times New Roman" w:hAnsi="Times New Roman"/>
          <w:sz w:val="24"/>
          <w:szCs w:val="24"/>
          <w:lang w:val="uk-UA"/>
        </w:rPr>
        <w:t xml:space="preserve"> ________</w:t>
      </w:r>
      <w:r w:rsidR="00D42E6A" w:rsidRPr="00C7567E">
        <w:rPr>
          <w:rFonts w:ascii="Times New Roman" w:hAnsi="Times New Roman"/>
          <w:sz w:val="24"/>
          <w:szCs w:val="24"/>
          <w:lang w:val="uk-UA"/>
        </w:rPr>
        <w:t>______________________</w:t>
      </w:r>
      <w:r w:rsidR="00B02104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8318BC" w:rsidRPr="00C7567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318BC" w:rsidRPr="00C7567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C7567E">
        <w:rPr>
          <w:rFonts w:ascii="Times New Roman" w:hAnsi="Times New Roman"/>
          <w:bCs/>
          <w:i/>
          <w:lang w:val="uk-UA"/>
        </w:rPr>
        <w:t>*Дана ціна є початковою та може бути збільшена у ході аукціону.</w:t>
      </w:r>
    </w:p>
    <w:p w:rsidR="008318BC" w:rsidRPr="00C7567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318BC" w:rsidRPr="00C7567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C7567E">
        <w:rPr>
          <w:rFonts w:ascii="Times New Roman" w:hAnsi="Times New Roman"/>
          <w:bCs/>
          <w:i/>
          <w:lang w:val="uk-UA"/>
        </w:rPr>
        <w:t xml:space="preserve">**Учасник ознайомлений з Регламентом роботи електронної торгової системи та усвідомлює, що переможцем торгів може стати учасник, який зробив щонайменше один мінімальний крок аукціону відносно початкової ціни продажу активу. </w:t>
      </w:r>
    </w:p>
    <w:p w:rsidR="00D42E6A" w:rsidRPr="00C7567E" w:rsidRDefault="00D42E6A" w:rsidP="001E6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3EFF" w:rsidRPr="00C7567E" w:rsidRDefault="00A33EFF" w:rsidP="000A55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3E2" w:rsidRPr="00C7567E" w:rsidRDefault="001E63E2" w:rsidP="000A55F7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7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Якщо наша пропозиція буде </w:t>
      </w:r>
      <w:r w:rsidR="00C95290" w:rsidRPr="00C7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прийнята</w:t>
      </w:r>
      <w:r w:rsidRPr="00C7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ми зобов'язуємося підписати Договір відповідно до умов</w:t>
      </w:r>
      <w:r w:rsidR="00E3722F" w:rsidRPr="00C7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цієї документації та</w:t>
      </w:r>
      <w:r w:rsidRPr="00C7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Регламенту.</w:t>
      </w:r>
    </w:p>
    <w:p w:rsidR="001176A3" w:rsidRPr="001176A3" w:rsidRDefault="001176A3" w:rsidP="00117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6A3">
        <w:rPr>
          <w:rFonts w:ascii="Times New Roman" w:hAnsi="Times New Roman" w:cs="Times New Roman"/>
          <w:sz w:val="24"/>
          <w:szCs w:val="24"/>
          <w:lang w:val="uk-UA"/>
        </w:rPr>
        <w:t>2.        Ми (-я) погоджуємось (</w:t>
      </w:r>
      <w:proofErr w:type="spellStart"/>
      <w:r w:rsidRPr="001176A3">
        <w:rPr>
          <w:rFonts w:ascii="Times New Roman" w:hAnsi="Times New Roman" w:cs="Times New Roman"/>
          <w:sz w:val="24"/>
          <w:szCs w:val="24"/>
          <w:lang w:val="uk-UA"/>
        </w:rPr>
        <w:t>-юсь</w:t>
      </w:r>
      <w:proofErr w:type="spellEnd"/>
      <w:r w:rsidRPr="001176A3">
        <w:rPr>
          <w:rFonts w:ascii="Times New Roman" w:hAnsi="Times New Roman" w:cs="Times New Roman"/>
          <w:sz w:val="24"/>
          <w:szCs w:val="24"/>
          <w:lang w:val="uk-UA"/>
        </w:rPr>
        <w:t>) з істотними умовами договору, які обов’язково будуть включені до договору про продаж.</w:t>
      </w: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AB065B">
        <w:rPr>
          <w:rFonts w:ascii="Times New Roman" w:hAnsi="Times New Roman"/>
          <w:bCs/>
          <w:lang w:val="uk-UA"/>
        </w:rPr>
        <w:t>ПІБ (назва/найменування), посада                                                                      Підпис</w:t>
      </w: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B02104" w:rsidRDefault="00B02104" w:rsidP="00D42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D42E6A" w:rsidRPr="00BA77D8" w:rsidRDefault="00BA77D8" w:rsidP="00D42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BA77D8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(</w:t>
      </w:r>
      <w:r w:rsidR="00B02104" w:rsidRPr="00BA77D8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у разі використання)</w:t>
      </w: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FA66D7" w:rsidRPr="00AB065B" w:rsidRDefault="00FA6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065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176A3" w:rsidRPr="009C6FF0" w:rsidRDefault="001176A3" w:rsidP="001176A3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FF0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1176A3" w:rsidRPr="009C6FF0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176A3" w:rsidRPr="009C6FF0" w:rsidRDefault="001176A3" w:rsidP="001176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FF0">
        <w:rPr>
          <w:rFonts w:ascii="Times New Roman" w:hAnsi="Times New Roman" w:cs="Times New Roman"/>
          <w:b/>
          <w:sz w:val="24"/>
          <w:szCs w:val="24"/>
          <w:lang w:val="uk-UA"/>
        </w:rPr>
        <w:t>Перелік документів, які розмішуються учасником в електронному вигляді разом з пропозицією електронного аукціону</w:t>
      </w:r>
    </w:p>
    <w:p w:rsidR="001176A3" w:rsidRPr="009C6FF0" w:rsidRDefault="001176A3" w:rsidP="00117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76A3" w:rsidRPr="00A21136" w:rsidRDefault="001176A3" w:rsidP="001176A3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юридичних осіб:</w:t>
      </w:r>
    </w:p>
    <w:p w:rsidR="001176A3" w:rsidRPr="00A21136" w:rsidRDefault="00A21136" w:rsidP="001176A3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>Статут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 xml:space="preserve"> (статутн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 xml:space="preserve"> документ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>).</w:t>
      </w:r>
    </w:p>
    <w:p w:rsidR="001176A3" w:rsidRPr="00A21136" w:rsidRDefault="00A21136" w:rsidP="001176A3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="001176A3" w:rsidRPr="00A21136">
        <w:rPr>
          <w:rFonts w:ascii="Times New Roman" w:hAnsi="Times New Roman"/>
          <w:sz w:val="24"/>
          <w:szCs w:val="24"/>
          <w:lang w:val="uk-UA"/>
        </w:rPr>
        <w:t>На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>каз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 xml:space="preserve"> (довірен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 xml:space="preserve">) на </w:t>
      </w:r>
      <w:r w:rsidR="006476FA" w:rsidRPr="00A21136">
        <w:rPr>
          <w:rFonts w:ascii="Times New Roman" w:hAnsi="Times New Roman"/>
          <w:sz w:val="24"/>
          <w:szCs w:val="24"/>
          <w:lang w:val="uk-UA"/>
        </w:rPr>
        <w:t>особу, уповноважену на підписання договору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>.</w:t>
      </w:r>
    </w:p>
    <w:p w:rsidR="001176A3" w:rsidRPr="00A21136" w:rsidRDefault="00A21136" w:rsidP="001176A3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="001176A3" w:rsidRPr="00A21136">
        <w:rPr>
          <w:rFonts w:ascii="Times New Roman" w:hAnsi="Times New Roman"/>
          <w:sz w:val="24"/>
          <w:szCs w:val="24"/>
          <w:lang w:val="uk-UA"/>
        </w:rPr>
        <w:t>Виписк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1176A3" w:rsidRPr="00A21136">
        <w:rPr>
          <w:rFonts w:ascii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 – підприємців та громадських фо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>рмувань.</w:t>
      </w:r>
    </w:p>
    <w:p w:rsidR="001176A3" w:rsidRPr="00A21136" w:rsidRDefault="001176A3" w:rsidP="004450F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реквізити.</w:t>
      </w:r>
    </w:p>
    <w:p w:rsidR="001176A3" w:rsidRPr="00A21136" w:rsidRDefault="001176A3" w:rsidP="001176A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176A3" w:rsidRPr="00A21136" w:rsidRDefault="001176A3" w:rsidP="001176A3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фізичних осіб – підприємців:</w:t>
      </w:r>
    </w:p>
    <w:p w:rsidR="001176A3" w:rsidRPr="00A21136" w:rsidRDefault="00A21136" w:rsidP="001176A3">
      <w:pPr>
        <w:pStyle w:val="a5"/>
        <w:numPr>
          <w:ilvl w:val="0"/>
          <w:numId w:val="7"/>
        </w:numPr>
        <w:ind w:hanging="2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="001176A3" w:rsidRPr="00A21136">
        <w:rPr>
          <w:rFonts w:ascii="Times New Roman" w:hAnsi="Times New Roman"/>
          <w:sz w:val="24"/>
          <w:szCs w:val="24"/>
          <w:lang w:val="uk-UA"/>
        </w:rPr>
        <w:t>Виписк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1176A3" w:rsidRPr="00A21136">
        <w:rPr>
          <w:rFonts w:ascii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 – підпр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>иємців та громадських формувань.</w:t>
      </w:r>
    </w:p>
    <w:p w:rsidR="001176A3" w:rsidRPr="00A21136" w:rsidRDefault="001176A3" w:rsidP="001176A3">
      <w:pPr>
        <w:pStyle w:val="a5"/>
        <w:numPr>
          <w:ilvl w:val="0"/>
          <w:numId w:val="7"/>
        </w:numPr>
        <w:ind w:hanging="218"/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реквізити.</w:t>
      </w:r>
    </w:p>
    <w:p w:rsidR="001176A3" w:rsidRPr="00A21136" w:rsidRDefault="001176A3" w:rsidP="001176A3">
      <w:pPr>
        <w:pStyle w:val="a5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1176A3" w:rsidRPr="00A21136" w:rsidRDefault="001176A3" w:rsidP="001176A3">
      <w:pPr>
        <w:pStyle w:val="a5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1176A3" w:rsidRPr="00A21136" w:rsidRDefault="001176A3" w:rsidP="001176A3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фізичних осіб:</w:t>
      </w:r>
    </w:p>
    <w:p w:rsidR="001176A3" w:rsidRPr="00A21136" w:rsidRDefault="004450F6" w:rsidP="001176A3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Копія паспорту.</w:t>
      </w:r>
    </w:p>
    <w:p w:rsidR="001176A3" w:rsidRPr="00A21136" w:rsidRDefault="004450F6" w:rsidP="001176A3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Копія ідентифікаційного коду.</w:t>
      </w:r>
    </w:p>
    <w:p w:rsidR="001176A3" w:rsidRPr="00A21136" w:rsidRDefault="001176A3" w:rsidP="001176A3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</w:t>
      </w:r>
      <w:r w:rsidR="004450F6" w:rsidRPr="00A21136">
        <w:rPr>
          <w:rFonts w:ascii="Times New Roman" w:hAnsi="Times New Roman"/>
          <w:sz w:val="24"/>
          <w:szCs w:val="24"/>
          <w:lang w:val="uk-UA"/>
        </w:rPr>
        <w:t>івські реквізити (за наявності).</w:t>
      </w:r>
    </w:p>
    <w:p w:rsidR="001176A3" w:rsidRPr="00A21136" w:rsidRDefault="001176A3" w:rsidP="001176A3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Лист згода на обробку персональних даних (Додаток 3).</w:t>
      </w:r>
    </w:p>
    <w:p w:rsidR="001176A3" w:rsidRPr="001176A3" w:rsidRDefault="001176A3" w:rsidP="001176A3">
      <w:pPr>
        <w:pStyle w:val="a5"/>
        <w:ind w:left="786"/>
        <w:rPr>
          <w:rFonts w:ascii="Times New Roman" w:hAnsi="Times New Roman"/>
          <w:sz w:val="24"/>
          <w:szCs w:val="24"/>
          <w:lang w:val="uk-UA"/>
        </w:rPr>
      </w:pPr>
    </w:p>
    <w:p w:rsidR="001176A3" w:rsidRPr="001176A3" w:rsidRDefault="00A21136" w:rsidP="00117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1176A3" w:rsidRPr="001176A3">
        <w:rPr>
          <w:rFonts w:ascii="Times New Roman" w:hAnsi="Times New Roman"/>
          <w:sz w:val="24"/>
          <w:szCs w:val="24"/>
          <w:lang w:val="uk-UA"/>
        </w:rPr>
        <w:t>опії документів повинні бути засвідчені належним чином (згідно з оригіналом/копія вірна).</w:t>
      </w:r>
    </w:p>
    <w:p w:rsidR="001176A3" w:rsidRPr="001176A3" w:rsidRDefault="001176A3" w:rsidP="001176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76A3" w:rsidRPr="001176A3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176A3" w:rsidRPr="001176A3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1176A3" w:rsidRPr="001176A3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1176A3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A21136" w:rsidRDefault="00A21136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A21136" w:rsidRDefault="00A21136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A21136" w:rsidRDefault="00A21136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A21136" w:rsidRDefault="00A21136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A21136" w:rsidRDefault="00A21136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A21136" w:rsidRDefault="00A21136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A21136" w:rsidRDefault="00A21136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A21136" w:rsidRDefault="00A21136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A21136" w:rsidRDefault="00A21136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A21136" w:rsidRPr="001176A3" w:rsidRDefault="00A21136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1176A3" w:rsidRPr="001176A3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lang w:val="uk-UA"/>
        </w:rPr>
      </w:pPr>
    </w:p>
    <w:p w:rsidR="001176A3" w:rsidRPr="001176A3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1176A3" w:rsidRPr="001176A3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1176A3" w:rsidRPr="001176A3" w:rsidRDefault="001176A3" w:rsidP="001176A3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6A3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1176A3" w:rsidRPr="001176A3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176A3" w:rsidRPr="001176A3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176A3" w:rsidRPr="001176A3" w:rsidRDefault="001176A3" w:rsidP="001176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176A3" w:rsidRPr="001176A3" w:rsidRDefault="003C3EFE" w:rsidP="001176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1176A3" w:rsidRPr="001176A3" w:rsidRDefault="001176A3" w:rsidP="001176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6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Закону України від 01.06.2010 №2297-VI «Про захист персональних даних» даю згоду на обробку, використання, поширення та доступ до моїх персональних даних, відомостей, згідно з нормами чинного законодавства, які надаю про себе для забезпечення участі у електронному </w:t>
      </w:r>
      <w:r w:rsidR="003C3EFE" w:rsidRPr="001176A3">
        <w:rPr>
          <w:rFonts w:ascii="Times New Roman" w:hAnsi="Times New Roman" w:cs="Times New Roman"/>
          <w:sz w:val="24"/>
          <w:szCs w:val="24"/>
          <w:lang w:val="uk-UA"/>
        </w:rPr>
        <w:t>аукціоні</w:t>
      </w:r>
      <w:r w:rsidRPr="001176A3">
        <w:rPr>
          <w:rFonts w:ascii="Times New Roman" w:hAnsi="Times New Roman" w:cs="Times New Roman"/>
          <w:sz w:val="24"/>
          <w:szCs w:val="24"/>
          <w:lang w:val="uk-UA"/>
        </w:rPr>
        <w:t>, цивільно-правових та господарських відносин.</w:t>
      </w:r>
    </w:p>
    <w:p w:rsidR="001176A3" w:rsidRPr="001176A3" w:rsidRDefault="001176A3" w:rsidP="001176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6A3" w:rsidRPr="001176A3" w:rsidRDefault="001176A3" w:rsidP="001176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6A3">
        <w:rPr>
          <w:rFonts w:ascii="Times New Roman" w:hAnsi="Times New Roman" w:cs="Times New Roman"/>
          <w:sz w:val="24"/>
          <w:szCs w:val="24"/>
          <w:lang w:val="uk-UA"/>
        </w:rPr>
        <w:t xml:space="preserve">Дата______________ </w:t>
      </w:r>
    </w:p>
    <w:p w:rsidR="001176A3" w:rsidRPr="001176A3" w:rsidRDefault="001176A3" w:rsidP="00117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6A3" w:rsidRPr="001176A3" w:rsidRDefault="001176A3" w:rsidP="001176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6A3">
        <w:rPr>
          <w:rFonts w:ascii="Times New Roman" w:hAnsi="Times New Roman" w:cs="Times New Roman"/>
          <w:sz w:val="24"/>
          <w:szCs w:val="24"/>
          <w:lang w:val="uk-UA"/>
        </w:rPr>
        <w:t>Посада, прізвище, ініціали, підпис особи учасника, яка надає згоду на обробку персональних даних</w:t>
      </w:r>
    </w:p>
    <w:p w:rsidR="001176A3" w:rsidRPr="001176A3" w:rsidRDefault="001176A3" w:rsidP="001176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6A3">
        <w:rPr>
          <w:rFonts w:ascii="Times New Roman" w:hAnsi="Times New Roman" w:cs="Times New Roman"/>
          <w:sz w:val="24"/>
          <w:szCs w:val="24"/>
          <w:lang w:val="uk-UA"/>
        </w:rPr>
        <w:t xml:space="preserve"> (Лист-згода на здійснення обробки персональних даних подається посадовою особою або представником учасника, які будуть підписувати пропозицію електронного аукціону та договір, укладений за результатами аукціону)</w:t>
      </w: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812" w:rsidRDefault="009D7812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812" w:rsidRDefault="009D7812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812" w:rsidRDefault="009D7812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812" w:rsidRDefault="009D7812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812" w:rsidRDefault="009D7812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A3" w:rsidRDefault="001176A3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1176A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145ADA" w:rsidRPr="00E423B6" w:rsidRDefault="00145ADA" w:rsidP="00145AD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1176A3" w:rsidRDefault="00C10908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6A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Автомобіль </w:t>
      </w:r>
      <w:r w:rsidR="007E1025" w:rsidRPr="001176A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ГАЗ </w:t>
      </w:r>
      <w:r w:rsidR="00C7567E" w:rsidRPr="001176A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32213 414</w:t>
      </w:r>
      <w:r w:rsidRPr="001176A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, 200</w:t>
      </w:r>
      <w:r w:rsidR="00C7567E" w:rsidRPr="001176A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7</w:t>
      </w:r>
      <w:r w:rsidRPr="001176A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1176A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р.в</w:t>
      </w:r>
      <w:proofErr w:type="spellEnd"/>
      <w:r w:rsidRPr="001176A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C7567E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C10908" w:rsidRPr="00C7567E">
              <w:rPr>
                <w:color w:val="000000"/>
              </w:rPr>
              <w:t xml:space="preserve">Автомобіль </w:t>
            </w:r>
            <w:r w:rsidR="00C7567E">
              <w:rPr>
                <w:color w:val="000000"/>
              </w:rPr>
              <w:t>Г</w:t>
            </w:r>
            <w:r w:rsidR="007E1025" w:rsidRPr="00C7567E">
              <w:rPr>
                <w:color w:val="000000"/>
              </w:rPr>
              <w:t>АЗ 3</w:t>
            </w:r>
            <w:r w:rsidR="00C7567E">
              <w:rPr>
                <w:color w:val="000000"/>
              </w:rPr>
              <w:t>2213 414, 2007</w:t>
            </w:r>
            <w:r w:rsidR="00C10908" w:rsidRPr="00C7567E">
              <w:rPr>
                <w:color w:val="000000"/>
              </w:rPr>
              <w:t xml:space="preserve"> </w:t>
            </w:r>
            <w:proofErr w:type="spellStart"/>
            <w:r w:rsidR="00C10908" w:rsidRPr="00C7567E">
              <w:rPr>
                <w:color w:val="000000"/>
              </w:rPr>
              <w:t>р.в</w:t>
            </w:r>
            <w:proofErr w:type="spellEnd"/>
            <w:r w:rsidR="00C10908" w:rsidRPr="00C7567E">
              <w:rPr>
                <w:color w:val="000000"/>
              </w:rPr>
              <w:t>.</w:t>
            </w:r>
            <w:r w:rsidR="004A52BE" w:rsidRPr="00C7567E">
              <w:rPr>
                <w:color w:val="000000"/>
              </w:rPr>
              <w:br/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7E1025" w:rsidP="007E1025">
            <w:pPr>
              <w:pStyle w:val="ac"/>
            </w:pPr>
            <w:r w:rsidRPr="00C7567E">
              <w:rPr>
                <w:rFonts w:eastAsia="Calibri"/>
              </w:rPr>
              <w:t xml:space="preserve">Донецька область </w:t>
            </w:r>
            <w:r w:rsidRPr="00C7567E">
              <w:t xml:space="preserve">м. </w:t>
            </w:r>
            <w:proofErr w:type="spellStart"/>
            <w:r w:rsidRPr="000636EC">
              <w:rPr>
                <w:i/>
              </w:rPr>
              <w:t>Бахмут</w:t>
            </w:r>
            <w:proofErr w:type="spellEnd"/>
            <w:r w:rsidRPr="00C7567E">
              <w:t>, вул. Незалежності, 183.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C7567E">
              <w:t>Передача транспортного за</w:t>
            </w:r>
            <w:r w:rsidR="001176A3">
              <w:t xml:space="preserve">собу </w:t>
            </w:r>
            <w:r w:rsidR="00E26765">
              <w:t>здійснюється</w:t>
            </w:r>
            <w:r w:rsidR="001176A3">
              <w:t xml:space="preserve"> через 5 (п’ять)</w:t>
            </w:r>
            <w:r w:rsidRPr="00C7567E">
              <w:t xml:space="preserve"> робочих дня з дати отримання </w:t>
            </w:r>
            <w:r w:rsidR="00E073B7" w:rsidRPr="00C7567E">
              <w:br/>
            </w:r>
            <w:r w:rsidRPr="00C7567E">
              <w:t>100 % оплати за транспортний засіб.</w:t>
            </w:r>
          </w:p>
          <w:p w:rsidR="00FC71FF" w:rsidRPr="00C7567E" w:rsidRDefault="00FC71FF" w:rsidP="009F3939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 транспортний засіб з території Продавця де розташований транспортний засіб.</w:t>
            </w:r>
          </w:p>
        </w:tc>
      </w:tr>
      <w:tr w:rsidR="00FA66D7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976F39" w:rsidRDefault="00FA66D7" w:rsidP="009F3939">
            <w:pPr>
              <w:pStyle w:val="ac"/>
              <w:jc w:val="both"/>
            </w:pPr>
            <w:r w:rsidRPr="00976F39">
              <w:t>Ціна на Транспортний засіб встановлюється відповідно до  результатів електронного аукціону.</w:t>
            </w:r>
          </w:p>
          <w:p w:rsidR="00FA66D7" w:rsidRPr="00976F39" w:rsidRDefault="00FA66D7" w:rsidP="00192F15">
            <w:pPr>
              <w:pStyle w:val="ac"/>
              <w:jc w:val="both"/>
              <w:rPr>
                <w:lang w:val="ru-RU"/>
              </w:rPr>
            </w:pPr>
            <w:r w:rsidRPr="00976F39">
              <w:t>Оплата за Транспортний засіб  здійснюється Покупцем на умовах 100% (сто відсотків) передоплати</w:t>
            </w:r>
            <w:r w:rsidR="00192F15" w:rsidRPr="00976F39">
              <w:t xml:space="preserve"> </w:t>
            </w:r>
            <w:r w:rsidR="00192F15" w:rsidRPr="00976F39">
              <w:rPr>
                <w:lang w:eastAsia="ru-RU"/>
              </w:rPr>
              <w:t>протягом 10 (десяти) банківських днів з моменту укладення Договору</w:t>
            </w:r>
            <w:r w:rsidRPr="00976F39">
              <w:t xml:space="preserve">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AE7CB4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.2019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C7A"/>
    <w:rsid w:val="0001241D"/>
    <w:rsid w:val="000137EC"/>
    <w:rsid w:val="00016EC3"/>
    <w:rsid w:val="00041881"/>
    <w:rsid w:val="000418E0"/>
    <w:rsid w:val="0005648A"/>
    <w:rsid w:val="0005761C"/>
    <w:rsid w:val="000636EC"/>
    <w:rsid w:val="00065443"/>
    <w:rsid w:val="00084227"/>
    <w:rsid w:val="000A55F7"/>
    <w:rsid w:val="000B7165"/>
    <w:rsid w:val="000F0270"/>
    <w:rsid w:val="0011663D"/>
    <w:rsid w:val="001176A3"/>
    <w:rsid w:val="00145ADA"/>
    <w:rsid w:val="00157D0B"/>
    <w:rsid w:val="00161400"/>
    <w:rsid w:val="00173DF4"/>
    <w:rsid w:val="00192F15"/>
    <w:rsid w:val="001A27DD"/>
    <w:rsid w:val="001A2F28"/>
    <w:rsid w:val="001C3B74"/>
    <w:rsid w:val="001C3C43"/>
    <w:rsid w:val="001C6231"/>
    <w:rsid w:val="001D57FB"/>
    <w:rsid w:val="001D7B80"/>
    <w:rsid w:val="001E537C"/>
    <w:rsid w:val="001E63E2"/>
    <w:rsid w:val="001E78D2"/>
    <w:rsid w:val="001E7E94"/>
    <w:rsid w:val="001F7B0D"/>
    <w:rsid w:val="00213A01"/>
    <w:rsid w:val="00221024"/>
    <w:rsid w:val="00222DFB"/>
    <w:rsid w:val="00265695"/>
    <w:rsid w:val="00270BEE"/>
    <w:rsid w:val="00270E54"/>
    <w:rsid w:val="002859D8"/>
    <w:rsid w:val="00294FD4"/>
    <w:rsid w:val="002A017C"/>
    <w:rsid w:val="002A175B"/>
    <w:rsid w:val="002A19F1"/>
    <w:rsid w:val="002C52CD"/>
    <w:rsid w:val="002E326A"/>
    <w:rsid w:val="003122FC"/>
    <w:rsid w:val="00317B9B"/>
    <w:rsid w:val="003520B1"/>
    <w:rsid w:val="003929C8"/>
    <w:rsid w:val="003C22ED"/>
    <w:rsid w:val="003C3EFE"/>
    <w:rsid w:val="003D15FB"/>
    <w:rsid w:val="003F58E1"/>
    <w:rsid w:val="00434158"/>
    <w:rsid w:val="00441975"/>
    <w:rsid w:val="004450F6"/>
    <w:rsid w:val="00447C39"/>
    <w:rsid w:val="0045133D"/>
    <w:rsid w:val="00456764"/>
    <w:rsid w:val="004A365B"/>
    <w:rsid w:val="004A52BE"/>
    <w:rsid w:val="004C07DC"/>
    <w:rsid w:val="004D005B"/>
    <w:rsid w:val="004F4233"/>
    <w:rsid w:val="004F56E8"/>
    <w:rsid w:val="00501455"/>
    <w:rsid w:val="00512B11"/>
    <w:rsid w:val="005625F8"/>
    <w:rsid w:val="00576BC4"/>
    <w:rsid w:val="005A201D"/>
    <w:rsid w:val="005D31CA"/>
    <w:rsid w:val="005F152E"/>
    <w:rsid w:val="005F2AE6"/>
    <w:rsid w:val="005F3B94"/>
    <w:rsid w:val="006112F1"/>
    <w:rsid w:val="00622B26"/>
    <w:rsid w:val="006476FA"/>
    <w:rsid w:val="00652F16"/>
    <w:rsid w:val="006578A7"/>
    <w:rsid w:val="00657D1E"/>
    <w:rsid w:val="006652EA"/>
    <w:rsid w:val="006A149E"/>
    <w:rsid w:val="006C728B"/>
    <w:rsid w:val="006D21CF"/>
    <w:rsid w:val="006D4F06"/>
    <w:rsid w:val="006F6F06"/>
    <w:rsid w:val="00730645"/>
    <w:rsid w:val="00735D2D"/>
    <w:rsid w:val="00743EA9"/>
    <w:rsid w:val="007648B9"/>
    <w:rsid w:val="00771238"/>
    <w:rsid w:val="00776608"/>
    <w:rsid w:val="007831E6"/>
    <w:rsid w:val="00790584"/>
    <w:rsid w:val="00792BAB"/>
    <w:rsid w:val="007D6B0D"/>
    <w:rsid w:val="007E1025"/>
    <w:rsid w:val="007F2811"/>
    <w:rsid w:val="007F639B"/>
    <w:rsid w:val="00800A62"/>
    <w:rsid w:val="008100CF"/>
    <w:rsid w:val="00814A66"/>
    <w:rsid w:val="00821FC2"/>
    <w:rsid w:val="008234D6"/>
    <w:rsid w:val="00825567"/>
    <w:rsid w:val="008318BC"/>
    <w:rsid w:val="008429CD"/>
    <w:rsid w:val="0084495F"/>
    <w:rsid w:val="008521CE"/>
    <w:rsid w:val="00863C00"/>
    <w:rsid w:val="00867C93"/>
    <w:rsid w:val="0087108A"/>
    <w:rsid w:val="0088099F"/>
    <w:rsid w:val="008A0DEF"/>
    <w:rsid w:val="008A7399"/>
    <w:rsid w:val="008B65F5"/>
    <w:rsid w:val="008C7653"/>
    <w:rsid w:val="009113EF"/>
    <w:rsid w:val="00916DA4"/>
    <w:rsid w:val="00922752"/>
    <w:rsid w:val="00937D91"/>
    <w:rsid w:val="00940391"/>
    <w:rsid w:val="00940721"/>
    <w:rsid w:val="00944400"/>
    <w:rsid w:val="00951DE0"/>
    <w:rsid w:val="00952DE5"/>
    <w:rsid w:val="009635E3"/>
    <w:rsid w:val="00976F39"/>
    <w:rsid w:val="00983BF9"/>
    <w:rsid w:val="009D7812"/>
    <w:rsid w:val="009E2DAC"/>
    <w:rsid w:val="009F3939"/>
    <w:rsid w:val="009F7E8D"/>
    <w:rsid w:val="00A21136"/>
    <w:rsid w:val="00A32AEF"/>
    <w:rsid w:val="00A33EFF"/>
    <w:rsid w:val="00A52BAC"/>
    <w:rsid w:val="00A53A25"/>
    <w:rsid w:val="00A64EE5"/>
    <w:rsid w:val="00AA4CD9"/>
    <w:rsid w:val="00AB065B"/>
    <w:rsid w:val="00AC3BF7"/>
    <w:rsid w:val="00AE71FB"/>
    <w:rsid w:val="00AE7CB4"/>
    <w:rsid w:val="00B00A6A"/>
    <w:rsid w:val="00B02104"/>
    <w:rsid w:val="00B23B8F"/>
    <w:rsid w:val="00B37B03"/>
    <w:rsid w:val="00B4075C"/>
    <w:rsid w:val="00B4591D"/>
    <w:rsid w:val="00B51636"/>
    <w:rsid w:val="00B67827"/>
    <w:rsid w:val="00B733DD"/>
    <w:rsid w:val="00B8014E"/>
    <w:rsid w:val="00B82130"/>
    <w:rsid w:val="00B96F50"/>
    <w:rsid w:val="00BA5036"/>
    <w:rsid w:val="00BA77D8"/>
    <w:rsid w:val="00C018A2"/>
    <w:rsid w:val="00C033BE"/>
    <w:rsid w:val="00C05EC7"/>
    <w:rsid w:val="00C10908"/>
    <w:rsid w:val="00C17F4F"/>
    <w:rsid w:val="00C27870"/>
    <w:rsid w:val="00C36904"/>
    <w:rsid w:val="00C36F21"/>
    <w:rsid w:val="00C4571D"/>
    <w:rsid w:val="00C45C3F"/>
    <w:rsid w:val="00C52748"/>
    <w:rsid w:val="00C6579E"/>
    <w:rsid w:val="00C6643F"/>
    <w:rsid w:val="00C755C9"/>
    <w:rsid w:val="00C7567E"/>
    <w:rsid w:val="00C75C7E"/>
    <w:rsid w:val="00C81D01"/>
    <w:rsid w:val="00C832DF"/>
    <w:rsid w:val="00C95290"/>
    <w:rsid w:val="00C962DA"/>
    <w:rsid w:val="00CA3FB4"/>
    <w:rsid w:val="00CA43A8"/>
    <w:rsid w:val="00CA765A"/>
    <w:rsid w:val="00CB28D4"/>
    <w:rsid w:val="00CE5656"/>
    <w:rsid w:val="00CE5E61"/>
    <w:rsid w:val="00CF1370"/>
    <w:rsid w:val="00CF7836"/>
    <w:rsid w:val="00D225BE"/>
    <w:rsid w:val="00D25B91"/>
    <w:rsid w:val="00D31673"/>
    <w:rsid w:val="00D4248F"/>
    <w:rsid w:val="00D42E6A"/>
    <w:rsid w:val="00D507AB"/>
    <w:rsid w:val="00D652F8"/>
    <w:rsid w:val="00D720BB"/>
    <w:rsid w:val="00D72D43"/>
    <w:rsid w:val="00DB1B82"/>
    <w:rsid w:val="00DD7243"/>
    <w:rsid w:val="00E073B7"/>
    <w:rsid w:val="00E12EEB"/>
    <w:rsid w:val="00E26765"/>
    <w:rsid w:val="00E2715C"/>
    <w:rsid w:val="00E3722F"/>
    <w:rsid w:val="00E55D4E"/>
    <w:rsid w:val="00E75147"/>
    <w:rsid w:val="00E837B1"/>
    <w:rsid w:val="00E83CA6"/>
    <w:rsid w:val="00E9044B"/>
    <w:rsid w:val="00EC333E"/>
    <w:rsid w:val="00EF6C3F"/>
    <w:rsid w:val="00F13470"/>
    <w:rsid w:val="00F14E3D"/>
    <w:rsid w:val="00F17DC6"/>
    <w:rsid w:val="00F41225"/>
    <w:rsid w:val="00F43648"/>
    <w:rsid w:val="00F46EA7"/>
    <w:rsid w:val="00F51878"/>
    <w:rsid w:val="00F71E37"/>
    <w:rsid w:val="00F75E7B"/>
    <w:rsid w:val="00F76F47"/>
    <w:rsid w:val="00F911A9"/>
    <w:rsid w:val="00FA66D7"/>
    <w:rsid w:val="00FA7CA3"/>
    <w:rsid w:val="00FC4859"/>
    <w:rsid w:val="00FC71FF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2667-C0FC-4D0B-B913-66F51279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27</cp:revision>
  <cp:lastPrinted>2019-08-23T08:28:00Z</cp:lastPrinted>
  <dcterms:created xsi:type="dcterms:W3CDTF">2019-08-07T13:14:00Z</dcterms:created>
  <dcterms:modified xsi:type="dcterms:W3CDTF">2019-09-05T08:25:00Z</dcterms:modified>
</cp:coreProperties>
</file>