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B891" w14:textId="04A7E166" w:rsidR="002D5A6B" w:rsidRPr="00EA2556" w:rsidRDefault="00F84A87" w:rsidP="002D5A6B">
      <w:pPr>
        <w:spacing w:after="0" w:line="240" w:lineRule="auto"/>
        <w:ind w:firstLine="6804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bookmarkStart w:id="0" w:name="_GoBack"/>
      <w:bookmarkEnd w:id="0"/>
      <w:r w:rsidRPr="00EA255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Додаток </w:t>
      </w:r>
      <w:r w:rsidR="0050310C">
        <w:rPr>
          <w:rFonts w:ascii="Times New Roman" w:hAnsi="Times New Roman" w:cs="Times New Roman"/>
          <w:bCs/>
          <w:i/>
          <w:sz w:val="24"/>
          <w:szCs w:val="24"/>
          <w:lang w:val="uk-UA"/>
        </w:rPr>
        <w:t>3</w:t>
      </w:r>
    </w:p>
    <w:p w14:paraId="08EF6B78" w14:textId="77777777" w:rsidR="00BF2CAB" w:rsidRPr="00EA2556" w:rsidRDefault="00AB4DCE" w:rsidP="00F84A87">
      <w:pPr>
        <w:spacing w:after="0" w:line="240" w:lineRule="auto"/>
        <w:ind w:left="6804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до </w:t>
      </w:r>
      <w:r w:rsidR="00BF2CAB" w:rsidRPr="00EA255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Конкурсної документації </w:t>
      </w:r>
      <w:r w:rsidR="00F84A87" w:rsidRPr="00EA2556">
        <w:rPr>
          <w:rFonts w:ascii="Times New Roman" w:hAnsi="Times New Roman" w:cs="Times New Roman"/>
          <w:bCs/>
          <w:i/>
          <w:sz w:val="24"/>
          <w:szCs w:val="24"/>
          <w:lang w:val="uk-UA"/>
        </w:rPr>
        <w:t>на продаж майна</w:t>
      </w:r>
    </w:p>
    <w:p w14:paraId="63FA976F" w14:textId="77777777" w:rsidR="00BF2CAB" w:rsidRPr="00A1511E" w:rsidRDefault="00BF2CAB" w:rsidP="00BF2CA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F906A0C" w14:textId="77777777" w:rsidR="00BF2CAB" w:rsidRPr="00A1511E" w:rsidRDefault="00BF2CAB" w:rsidP="00BF2CA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2411758" w14:textId="77777777" w:rsidR="00BF2CAB" w:rsidRPr="00A1511E" w:rsidRDefault="00BF2CAB" w:rsidP="00BF2CA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6293B4D" w14:textId="77777777" w:rsidR="00BF2CAB" w:rsidRPr="00A1511E" w:rsidRDefault="00BF2CAB" w:rsidP="00BF2CA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6D4B285" w14:textId="77777777" w:rsidR="00BF2CAB" w:rsidRPr="00A1511E" w:rsidRDefault="00BF2CAB" w:rsidP="00BF2CA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1511E">
        <w:rPr>
          <w:rFonts w:ascii="Times New Roman" w:hAnsi="Times New Roman"/>
          <w:b/>
          <w:sz w:val="24"/>
          <w:szCs w:val="24"/>
          <w:lang w:val="uk-UA"/>
        </w:rPr>
        <w:t xml:space="preserve">Лист-згода з проектом договору про </w:t>
      </w:r>
      <w:r w:rsidR="00A45104">
        <w:rPr>
          <w:rFonts w:ascii="Times New Roman" w:hAnsi="Times New Roman"/>
          <w:b/>
          <w:sz w:val="24"/>
          <w:szCs w:val="24"/>
          <w:lang w:val="uk-UA"/>
        </w:rPr>
        <w:t>купівлю-продаж майна</w:t>
      </w:r>
    </w:p>
    <w:p w14:paraId="68D175F9" w14:textId="77777777" w:rsidR="00BF2CAB" w:rsidRPr="00A1511E" w:rsidRDefault="00BF2CAB" w:rsidP="00BF2CA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6A7D39B" w14:textId="77777777" w:rsidR="00BF2CAB" w:rsidRPr="00A1511E" w:rsidRDefault="00BF2CAB" w:rsidP="00BF2CA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6DCEB5" w14:textId="2C94588B" w:rsidR="00BF2CAB" w:rsidRPr="00A1511E" w:rsidRDefault="00BF2CAB" w:rsidP="00BF2CAB">
      <w:pPr>
        <w:spacing w:line="240" w:lineRule="auto"/>
        <w:ind w:right="-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62C6B">
        <w:rPr>
          <w:rFonts w:ascii="Times New Roman" w:hAnsi="Times New Roman"/>
          <w:color w:val="000000" w:themeColor="text1"/>
          <w:sz w:val="24"/>
          <w:szCs w:val="24"/>
          <w:lang w:val="uk-UA"/>
        </w:rPr>
        <w:t>Ми,</w:t>
      </w:r>
      <w:r w:rsidRPr="00262C6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             (Назва учасника)           </w:t>
      </w:r>
      <w:r w:rsidRPr="00A1511E">
        <w:rPr>
          <w:rFonts w:ascii="Times New Roman" w:hAnsi="Times New Roman"/>
          <w:sz w:val="24"/>
          <w:szCs w:val="24"/>
          <w:lang w:val="uk-UA"/>
        </w:rPr>
        <w:t xml:space="preserve">, як учасник конкурсу, ознайомились з проектом договору який наведений в </w:t>
      </w:r>
      <w:r w:rsidRPr="00023C28">
        <w:rPr>
          <w:rFonts w:ascii="Times New Roman" w:hAnsi="Times New Roman"/>
          <w:i/>
          <w:sz w:val="24"/>
          <w:szCs w:val="24"/>
          <w:lang w:val="uk-UA"/>
        </w:rPr>
        <w:t xml:space="preserve">Додатку </w:t>
      </w:r>
      <w:r w:rsidR="00537F7A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1511E">
        <w:rPr>
          <w:rFonts w:ascii="Times New Roman" w:hAnsi="Times New Roman"/>
          <w:sz w:val="24"/>
          <w:szCs w:val="24"/>
          <w:lang w:val="uk-UA"/>
        </w:rPr>
        <w:t xml:space="preserve"> до конкурсної документації,  погоджуємось укласти договір в редакції, запропонованій </w:t>
      </w:r>
      <w:r w:rsidR="00262C6B">
        <w:rPr>
          <w:rFonts w:ascii="Times New Roman" w:hAnsi="Times New Roman"/>
          <w:sz w:val="24"/>
          <w:szCs w:val="24"/>
          <w:lang w:val="uk-UA"/>
        </w:rPr>
        <w:t xml:space="preserve">Продавцем </w:t>
      </w:r>
      <w:r w:rsidRPr="00A1511E">
        <w:rPr>
          <w:rFonts w:ascii="Times New Roman" w:hAnsi="Times New Roman"/>
          <w:sz w:val="24"/>
          <w:szCs w:val="24"/>
          <w:lang w:val="uk-UA"/>
        </w:rPr>
        <w:t xml:space="preserve">, та гарантуємо виконання його на умовах, викладених в зазначеному проекті договору. </w:t>
      </w:r>
    </w:p>
    <w:p w14:paraId="229FB0B9" w14:textId="77777777" w:rsidR="00BF2CAB" w:rsidRPr="00A1511E" w:rsidRDefault="00BF2CAB" w:rsidP="00BF2CAB">
      <w:pPr>
        <w:spacing w:line="240" w:lineRule="auto"/>
        <w:rPr>
          <w:rFonts w:ascii="Times New Roman" w:hAnsi="Times New Roman"/>
          <w:lang w:val="uk-UA"/>
        </w:rPr>
      </w:pPr>
    </w:p>
    <w:p w14:paraId="634B812C" w14:textId="77777777" w:rsidR="00BF2CAB" w:rsidRPr="00A1511E" w:rsidRDefault="00BF2CAB" w:rsidP="00BF2CAB">
      <w:pPr>
        <w:spacing w:line="240" w:lineRule="auto"/>
        <w:rPr>
          <w:rFonts w:ascii="Times New Roman" w:hAnsi="Times New Roman"/>
          <w:lang w:val="uk-UA"/>
        </w:rPr>
      </w:pPr>
    </w:p>
    <w:tbl>
      <w:tblPr>
        <w:tblW w:w="0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BF2CAB" w:rsidRPr="00A1511E" w14:paraId="747F1744" w14:textId="77777777" w:rsidTr="00133B24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75843" w14:textId="77777777"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1F607" w14:textId="77777777"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855C5" w14:textId="77777777"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lang w:val="uk-UA"/>
              </w:rPr>
              <w:t>________________________</w:t>
            </w:r>
          </w:p>
        </w:tc>
      </w:tr>
      <w:tr w:rsidR="00BF2CAB" w:rsidRPr="00A1511E" w14:paraId="277A47EB" w14:textId="77777777" w:rsidTr="00133B24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8E74" w14:textId="77777777"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D0A1" w14:textId="77777777"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D9E2E" w14:textId="77777777"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i/>
                <w:lang w:val="uk-UA"/>
              </w:rPr>
              <w:t>прізвище, ініціали</w:t>
            </w:r>
          </w:p>
        </w:tc>
      </w:tr>
    </w:tbl>
    <w:p w14:paraId="1925C9DB" w14:textId="77777777" w:rsidR="00BF2CAB" w:rsidRPr="00A1511E" w:rsidRDefault="00BF2CAB" w:rsidP="00BF2CAB">
      <w:pPr>
        <w:rPr>
          <w:rFonts w:ascii="Times New Roman" w:eastAsiaTheme="minorEastAsia" w:hAnsi="Times New Roman"/>
          <w:b/>
          <w:sz w:val="24"/>
          <w:szCs w:val="20"/>
          <w:lang w:val="uk-UA" w:eastAsia="ru-RU"/>
        </w:rPr>
      </w:pPr>
    </w:p>
    <w:p w14:paraId="59BD94F9" w14:textId="77777777" w:rsidR="00987F5E" w:rsidRPr="00BF2CAB" w:rsidRDefault="00987F5E">
      <w:pPr>
        <w:rPr>
          <w:rFonts w:ascii="Times New Roman" w:eastAsiaTheme="minorEastAsia" w:hAnsi="Times New Roman"/>
          <w:b/>
          <w:sz w:val="24"/>
          <w:szCs w:val="20"/>
          <w:lang w:val="uk-UA" w:eastAsia="ru-RU"/>
        </w:rPr>
      </w:pPr>
    </w:p>
    <w:sectPr w:rsidR="00987F5E" w:rsidRPr="00BF2CAB" w:rsidSect="00262C6B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B"/>
    <w:rsid w:val="00023C28"/>
    <w:rsid w:val="000954C5"/>
    <w:rsid w:val="000C3DD7"/>
    <w:rsid w:val="001E252E"/>
    <w:rsid w:val="00262C6B"/>
    <w:rsid w:val="002D5A6B"/>
    <w:rsid w:val="00324E79"/>
    <w:rsid w:val="0050310C"/>
    <w:rsid w:val="00537F7A"/>
    <w:rsid w:val="007339C2"/>
    <w:rsid w:val="007A6AD3"/>
    <w:rsid w:val="007F259B"/>
    <w:rsid w:val="008A7DFA"/>
    <w:rsid w:val="00987F5E"/>
    <w:rsid w:val="00A43D1F"/>
    <w:rsid w:val="00A45104"/>
    <w:rsid w:val="00AB4DCE"/>
    <w:rsid w:val="00BF2CAB"/>
    <w:rsid w:val="00DE63D7"/>
    <w:rsid w:val="00EA2556"/>
    <w:rsid w:val="00F8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F6FA"/>
  <w15:docId w15:val="{0813D702-59C5-4517-B5F6-9E837CDD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CA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Iryna</cp:lastModifiedBy>
  <cp:revision>2</cp:revision>
  <cp:lastPrinted>2021-05-20T14:07:00Z</cp:lastPrinted>
  <dcterms:created xsi:type="dcterms:W3CDTF">2021-10-28T11:21:00Z</dcterms:created>
  <dcterms:modified xsi:type="dcterms:W3CDTF">2021-10-28T11:21:00Z</dcterms:modified>
</cp:coreProperties>
</file>