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02" w:rsidRPr="005D7B5F" w:rsidRDefault="00E42602" w:rsidP="00E42602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304B68" w:rsidRPr="00304B68" w:rsidRDefault="00304B68" w:rsidP="00304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04B68">
        <w:rPr>
          <w:rFonts w:ascii="Times New Roman" w:hAnsi="Times New Roman" w:cs="Times New Roman"/>
          <w:b/>
          <w:sz w:val="28"/>
          <w:szCs w:val="24"/>
          <w:lang w:val="uk-UA"/>
        </w:rPr>
        <w:t>Реквізити для договору</w:t>
      </w:r>
    </w:p>
    <w:p w:rsidR="00304B68" w:rsidRDefault="00304B68" w:rsidP="00304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B68" w:rsidRDefault="00304B68" w:rsidP="00304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B68" w:rsidRDefault="00304B68" w:rsidP="00304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602" w:rsidRPr="00304B68" w:rsidRDefault="00C11E6A" w:rsidP="005F43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304B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ТОВАРИСТВО З ОБМЕЖЕНОЮ ВІДПОВІДАЛЬНІСТЮ </w:t>
      </w:r>
      <w:r w:rsidR="00C962B1" w:rsidRPr="00304B6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04B68">
        <w:rPr>
          <w:rFonts w:ascii="Times New Roman" w:hAnsi="Times New Roman" w:cs="Times New Roman"/>
          <w:b/>
          <w:sz w:val="24"/>
          <w:szCs w:val="24"/>
          <w:lang w:val="uk-UA"/>
        </w:rPr>
        <w:t>ЦВЕТМЕТСПЛАВ</w:t>
      </w:r>
      <w:r w:rsidR="00C962B1" w:rsidRPr="00304B6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23945" w:rsidRPr="00304B68" w:rsidRDefault="00E42602" w:rsidP="005F43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B68">
        <w:rPr>
          <w:rFonts w:ascii="Times New Roman" w:hAnsi="Times New Roman" w:cs="Times New Roman"/>
          <w:b/>
          <w:sz w:val="24"/>
          <w:szCs w:val="24"/>
        </w:rPr>
        <w:t>Адреса: 01133, м.Київ, Печерський район, бульвар Лесі Українки, буд</w:t>
      </w:r>
      <w:r w:rsidR="00E05DF6" w:rsidRPr="00304B68">
        <w:rPr>
          <w:rFonts w:ascii="Times New Roman" w:hAnsi="Times New Roman" w:cs="Times New Roman"/>
          <w:b/>
          <w:sz w:val="24"/>
          <w:szCs w:val="24"/>
        </w:rPr>
        <w:t>.</w:t>
      </w:r>
      <w:r w:rsidRPr="00304B68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304B68" w:rsidRPr="00304B68" w:rsidRDefault="0021280B" w:rsidP="005F432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4B68">
        <w:rPr>
          <w:rFonts w:ascii="Times New Roman" w:hAnsi="Times New Roman" w:cs="Times New Roman"/>
          <w:b/>
          <w:sz w:val="24"/>
          <w:szCs w:val="24"/>
          <w:lang w:val="uk-UA"/>
        </w:rPr>
        <w:t>ЄДРПОУ 43283419</w:t>
      </w:r>
      <w:r w:rsidR="00304B68" w:rsidRPr="00304B68">
        <w:rPr>
          <w:rFonts w:ascii="Times New Roman" w:hAnsi="Times New Roman" w:cs="Times New Roman"/>
          <w:b/>
          <w:sz w:val="24"/>
          <w:szCs w:val="24"/>
          <w:lang w:val="uk-UA"/>
        </w:rPr>
        <w:t>, ІПН 432834126551</w:t>
      </w:r>
    </w:p>
    <w:p w:rsidR="00304B68" w:rsidRPr="00304B68" w:rsidRDefault="00304B68" w:rsidP="005F432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4B68">
        <w:rPr>
          <w:rFonts w:ascii="Times New Roman" w:hAnsi="Times New Roman" w:cs="Times New Roman"/>
          <w:b/>
          <w:sz w:val="24"/>
          <w:szCs w:val="24"/>
          <w:lang w:val="uk-UA"/>
        </w:rPr>
        <w:t>Витяг ПДВ №1926554502699</w:t>
      </w:r>
    </w:p>
    <w:p w:rsidR="00676664" w:rsidRPr="00304B68" w:rsidRDefault="00676664" w:rsidP="005F43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4B68"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 w:rsidRPr="00304B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04B68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r w:rsidRPr="00304B68">
        <w:rPr>
          <w:rFonts w:ascii="Times New Roman" w:hAnsi="Times New Roman" w:cs="Times New Roman"/>
          <w:b/>
          <w:sz w:val="24"/>
          <w:szCs w:val="24"/>
          <w:lang w:val="uk-UA"/>
        </w:rPr>
        <w:t>583348510000000026004101879 АТ «ПУМБ» м.Київ</w:t>
      </w:r>
      <w:r w:rsidR="00A122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МФО </w:t>
      </w:r>
      <w:r w:rsidR="00A122E3" w:rsidRPr="00304B68">
        <w:rPr>
          <w:rFonts w:ascii="Times New Roman" w:hAnsi="Times New Roman" w:cs="Times New Roman"/>
          <w:b/>
          <w:sz w:val="24"/>
          <w:szCs w:val="24"/>
          <w:lang w:val="uk-UA"/>
        </w:rPr>
        <w:t>334851</w:t>
      </w:r>
      <w:r w:rsidR="00A122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F6083" w:rsidRPr="00304B68" w:rsidRDefault="00CF6083" w:rsidP="005F43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B68">
        <w:rPr>
          <w:rFonts w:ascii="Times New Roman" w:hAnsi="Times New Roman" w:cs="Times New Roman"/>
          <w:b/>
          <w:sz w:val="24"/>
          <w:szCs w:val="24"/>
        </w:rPr>
        <w:t>Конт.тел. (068)159-90-12</w:t>
      </w:r>
    </w:p>
    <w:p w:rsidR="00CF6083" w:rsidRPr="00304B68" w:rsidRDefault="00004501" w:rsidP="005F43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B68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304B68">
        <w:rPr>
          <w:rFonts w:ascii="Times New Roman" w:hAnsi="Times New Roman" w:cs="Times New Roman"/>
          <w:b/>
          <w:sz w:val="24"/>
          <w:szCs w:val="24"/>
        </w:rPr>
        <w:t>о</w:t>
      </w:r>
      <w:r w:rsidRPr="00304B68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r w:rsidR="00CF6083" w:rsidRPr="00304B68">
        <w:rPr>
          <w:rFonts w:ascii="Times New Roman" w:hAnsi="Times New Roman" w:cs="Times New Roman"/>
          <w:b/>
          <w:sz w:val="24"/>
          <w:szCs w:val="24"/>
        </w:rPr>
        <w:t xml:space="preserve">та: </w:t>
      </w:r>
      <w:hyperlink r:id="rId6" w:history="1">
        <w:r w:rsidR="00CF6083" w:rsidRPr="00304B68">
          <w:rPr>
            <w:rFonts w:ascii="Times New Roman" w:hAnsi="Times New Roman" w:cs="Times New Roman"/>
            <w:b/>
            <w:sz w:val="24"/>
            <w:szCs w:val="24"/>
          </w:rPr>
          <w:t>cvetmsplav@gmail.com</w:t>
        </w:r>
      </w:hyperlink>
    </w:p>
    <w:p w:rsidR="00FF587F" w:rsidRPr="00304B68" w:rsidRDefault="00FF587F" w:rsidP="005F43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4B68">
        <w:rPr>
          <w:rFonts w:ascii="Times New Roman" w:hAnsi="Times New Roman" w:cs="Times New Roman"/>
          <w:b/>
          <w:sz w:val="24"/>
          <w:szCs w:val="24"/>
        </w:rPr>
        <w:t xml:space="preserve">Директор Чізмар Михайло </w:t>
      </w:r>
      <w:r w:rsidRPr="00304B6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04B68">
        <w:rPr>
          <w:rFonts w:ascii="Times New Roman" w:hAnsi="Times New Roman" w:cs="Times New Roman"/>
          <w:b/>
          <w:sz w:val="24"/>
          <w:szCs w:val="24"/>
        </w:rPr>
        <w:t>ванович</w:t>
      </w:r>
      <w:r w:rsidR="00304B68" w:rsidRPr="00304B68">
        <w:rPr>
          <w:rFonts w:ascii="Times New Roman" w:hAnsi="Times New Roman" w:cs="Times New Roman"/>
          <w:b/>
          <w:sz w:val="24"/>
          <w:szCs w:val="24"/>
          <w:lang w:val="uk-UA"/>
        </w:rPr>
        <w:t>, діє на підставі Статуту</w:t>
      </w:r>
    </w:p>
    <w:bookmarkEnd w:id="0"/>
    <w:p w:rsidR="00523945" w:rsidRPr="00C962B1" w:rsidRDefault="00523945" w:rsidP="005F43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sectPr w:rsidR="00523945" w:rsidRPr="00C962B1" w:rsidSect="00304B68">
      <w:pgSz w:w="11906" w:h="16838"/>
      <w:pgMar w:top="426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08" w:rsidRDefault="00B50108" w:rsidP="00DA5205">
      <w:pPr>
        <w:spacing w:after="0" w:line="240" w:lineRule="auto"/>
      </w:pPr>
      <w:r>
        <w:separator/>
      </w:r>
    </w:p>
  </w:endnote>
  <w:endnote w:type="continuationSeparator" w:id="0">
    <w:p w:rsidR="00B50108" w:rsidRDefault="00B50108" w:rsidP="00DA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08" w:rsidRDefault="00B50108" w:rsidP="00DA5205">
      <w:pPr>
        <w:spacing w:after="0" w:line="240" w:lineRule="auto"/>
      </w:pPr>
      <w:r>
        <w:separator/>
      </w:r>
    </w:p>
  </w:footnote>
  <w:footnote w:type="continuationSeparator" w:id="0">
    <w:p w:rsidR="00B50108" w:rsidRDefault="00B50108" w:rsidP="00DA5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60"/>
    <w:rsid w:val="00004501"/>
    <w:rsid w:val="000C67AF"/>
    <w:rsid w:val="001444C5"/>
    <w:rsid w:val="00192582"/>
    <w:rsid w:val="001D60B9"/>
    <w:rsid w:val="001F2D6D"/>
    <w:rsid w:val="002025A3"/>
    <w:rsid w:val="0021280B"/>
    <w:rsid w:val="00222558"/>
    <w:rsid w:val="00245E14"/>
    <w:rsid w:val="00304B68"/>
    <w:rsid w:val="003E0864"/>
    <w:rsid w:val="00440A11"/>
    <w:rsid w:val="004B464E"/>
    <w:rsid w:val="004C2CA8"/>
    <w:rsid w:val="004C4F2C"/>
    <w:rsid w:val="004D3D95"/>
    <w:rsid w:val="004F39D8"/>
    <w:rsid w:val="00523945"/>
    <w:rsid w:val="00557D2F"/>
    <w:rsid w:val="005D2BD0"/>
    <w:rsid w:val="005D7B5F"/>
    <w:rsid w:val="005F432C"/>
    <w:rsid w:val="00626D7A"/>
    <w:rsid w:val="00647543"/>
    <w:rsid w:val="00676664"/>
    <w:rsid w:val="006808CF"/>
    <w:rsid w:val="006F358D"/>
    <w:rsid w:val="006F6870"/>
    <w:rsid w:val="00726D16"/>
    <w:rsid w:val="007D1284"/>
    <w:rsid w:val="00817A67"/>
    <w:rsid w:val="008636B0"/>
    <w:rsid w:val="00891A60"/>
    <w:rsid w:val="008D2C17"/>
    <w:rsid w:val="00903E92"/>
    <w:rsid w:val="00976BF6"/>
    <w:rsid w:val="00A122E3"/>
    <w:rsid w:val="00A2169F"/>
    <w:rsid w:val="00AC185B"/>
    <w:rsid w:val="00B50108"/>
    <w:rsid w:val="00B7727F"/>
    <w:rsid w:val="00BD7A7C"/>
    <w:rsid w:val="00BE2AE5"/>
    <w:rsid w:val="00C11E6A"/>
    <w:rsid w:val="00C164E6"/>
    <w:rsid w:val="00C31F89"/>
    <w:rsid w:val="00C4571C"/>
    <w:rsid w:val="00C47CBC"/>
    <w:rsid w:val="00C962B1"/>
    <w:rsid w:val="00CA22A6"/>
    <w:rsid w:val="00CA299E"/>
    <w:rsid w:val="00CF6083"/>
    <w:rsid w:val="00D238FF"/>
    <w:rsid w:val="00D348F8"/>
    <w:rsid w:val="00DA5205"/>
    <w:rsid w:val="00DE59DD"/>
    <w:rsid w:val="00E05DF6"/>
    <w:rsid w:val="00E42602"/>
    <w:rsid w:val="00E75105"/>
    <w:rsid w:val="00EC687A"/>
    <w:rsid w:val="00F94D8D"/>
    <w:rsid w:val="00F9663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89EF"/>
  <w15:docId w15:val="{61291E58-CA5B-4324-AF86-D3EA87C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205"/>
  </w:style>
  <w:style w:type="paragraph" w:styleId="a5">
    <w:name w:val="footer"/>
    <w:basedOn w:val="a"/>
    <w:link w:val="a6"/>
    <w:uiPriority w:val="99"/>
    <w:unhideWhenUsed/>
    <w:rsid w:val="00DA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205"/>
  </w:style>
  <w:style w:type="table" w:styleId="a7">
    <w:name w:val="Table Grid"/>
    <w:basedOn w:val="a1"/>
    <w:uiPriority w:val="59"/>
    <w:rsid w:val="00D3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39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etmspla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66</Words>
  <Characters>367</Characters>
  <Application>Microsoft Office Word</Application>
  <DocSecurity>0</DocSecurity>
  <Lines>30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steel2</cp:lastModifiedBy>
  <cp:revision>44</cp:revision>
  <cp:lastPrinted>2019-10-22T10:12:00Z</cp:lastPrinted>
  <dcterms:created xsi:type="dcterms:W3CDTF">2019-10-17T14:54:00Z</dcterms:created>
  <dcterms:modified xsi:type="dcterms:W3CDTF">2021-02-01T08:45:00Z</dcterms:modified>
</cp:coreProperties>
</file>